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F7" w:rsidRDefault="00AE63F7" w:rsidP="00AE63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A51ED" w:rsidRDefault="00842633" w:rsidP="00AE63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1ED">
        <w:rPr>
          <w:rFonts w:ascii="Times New Roman" w:hAnsi="Times New Roman" w:cs="Times New Roman"/>
          <w:b/>
          <w:sz w:val="28"/>
          <w:szCs w:val="28"/>
          <w:lang w:val="kk-KZ"/>
        </w:rPr>
        <w:t>Қыркүйек айы</w:t>
      </w:r>
    </w:p>
    <w:p w:rsidR="00AE63F7" w:rsidRPr="00AE63F7" w:rsidRDefault="00AE63F7" w:rsidP="00AE63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559" w:type="dxa"/>
        <w:tblInd w:w="-743" w:type="dxa"/>
        <w:tblLook w:val="04A0" w:firstRow="1" w:lastRow="0" w:firstColumn="1" w:lastColumn="0" w:noHBand="0" w:noVBand="1"/>
      </w:tblPr>
      <w:tblGrid>
        <w:gridCol w:w="991"/>
        <w:gridCol w:w="1983"/>
        <w:gridCol w:w="3633"/>
        <w:gridCol w:w="1557"/>
        <w:gridCol w:w="1693"/>
        <w:gridCol w:w="1596"/>
        <w:gridCol w:w="1841"/>
        <w:gridCol w:w="2265"/>
      </w:tblGrid>
      <w:tr w:rsidR="00C357FE" w:rsidTr="00842633">
        <w:tc>
          <w:tcPr>
            <w:tcW w:w="993" w:type="dxa"/>
          </w:tcPr>
          <w:p w:rsidR="00842633" w:rsidRPr="003A51ED" w:rsidRDefault="00C357FE" w:rsidP="008426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1985" w:type="dxa"/>
          </w:tcPr>
          <w:p w:rsidR="00842633" w:rsidRPr="003A51ED" w:rsidRDefault="00C357FE" w:rsidP="008426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651" w:type="dxa"/>
          </w:tcPr>
          <w:p w:rsidR="00842633" w:rsidRPr="003A51ED" w:rsidRDefault="00C357FE" w:rsidP="008426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1559" w:type="dxa"/>
          </w:tcPr>
          <w:p w:rsidR="00842633" w:rsidRPr="003A51ED" w:rsidRDefault="00C357FE" w:rsidP="008426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</w:t>
            </w:r>
          </w:p>
        </w:tc>
        <w:tc>
          <w:tcPr>
            <w:tcW w:w="1701" w:type="dxa"/>
          </w:tcPr>
          <w:p w:rsidR="00842633" w:rsidRPr="003A51ED" w:rsidRDefault="00C357FE" w:rsidP="008426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 </w:t>
            </w:r>
          </w:p>
        </w:tc>
        <w:tc>
          <w:tcPr>
            <w:tcW w:w="1559" w:type="dxa"/>
          </w:tcPr>
          <w:p w:rsidR="00842633" w:rsidRPr="003A51ED" w:rsidRDefault="00C357FE" w:rsidP="008426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</w:t>
            </w:r>
          </w:p>
        </w:tc>
        <w:tc>
          <w:tcPr>
            <w:tcW w:w="1843" w:type="dxa"/>
          </w:tcPr>
          <w:p w:rsidR="00842633" w:rsidRPr="003A51ED" w:rsidRDefault="00C357FE" w:rsidP="008426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 құралдар</w:t>
            </w:r>
          </w:p>
        </w:tc>
        <w:tc>
          <w:tcPr>
            <w:tcW w:w="2268" w:type="dxa"/>
          </w:tcPr>
          <w:p w:rsidR="00842633" w:rsidRPr="003A51ED" w:rsidRDefault="00C357FE" w:rsidP="008426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Методикалық </w:t>
            </w:r>
          </w:p>
          <w:p w:rsidR="00C357FE" w:rsidRPr="003A51ED" w:rsidRDefault="00C357FE" w:rsidP="008426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 - тәсілдер</w:t>
            </w:r>
          </w:p>
        </w:tc>
      </w:tr>
      <w:tr w:rsidR="00C357FE" w:rsidRPr="00D80895" w:rsidTr="00AE63F7">
        <w:trPr>
          <w:trHeight w:val="2023"/>
        </w:trPr>
        <w:tc>
          <w:tcPr>
            <w:tcW w:w="993" w:type="dxa"/>
          </w:tcPr>
          <w:p w:rsidR="00C357FE" w:rsidRDefault="00C357FE" w:rsidP="00D80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апта</w:t>
            </w:r>
          </w:p>
        </w:tc>
        <w:tc>
          <w:tcPr>
            <w:tcW w:w="1985" w:type="dxa"/>
          </w:tcPr>
          <w:p w:rsidR="00842633" w:rsidRDefault="00C357FE" w:rsidP="00C35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мерекесі</w:t>
            </w:r>
          </w:p>
        </w:tc>
        <w:tc>
          <w:tcPr>
            <w:tcW w:w="3651" w:type="dxa"/>
          </w:tcPr>
          <w:p w:rsidR="00842633" w:rsidRDefault="00D80895" w:rsidP="00D808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білім туралы түсінік беру. Сурет арқылы балалармен әңгіме құру. Оқу құралдарды да айта кету. Балаларға білім күніне арналған биді жеткізе білу.</w:t>
            </w:r>
          </w:p>
          <w:p w:rsidR="00AE63F7" w:rsidRDefault="00AE63F7" w:rsidP="00D808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F7" w:rsidRDefault="00AE63F7" w:rsidP="00D808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F7" w:rsidRDefault="00AE63F7" w:rsidP="00D808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42633" w:rsidRDefault="00842633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42633" w:rsidRDefault="00D80895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Вальс биі</w:t>
            </w:r>
          </w:p>
        </w:tc>
        <w:tc>
          <w:tcPr>
            <w:tcW w:w="1559" w:type="dxa"/>
          </w:tcPr>
          <w:p w:rsidR="00842633" w:rsidRDefault="00D80895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«Қатырам»</w:t>
            </w:r>
          </w:p>
        </w:tc>
        <w:tc>
          <w:tcPr>
            <w:tcW w:w="1843" w:type="dxa"/>
          </w:tcPr>
          <w:p w:rsidR="00842633" w:rsidRDefault="00842633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842633" w:rsidRDefault="00D80895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</w:tr>
      <w:tr w:rsidR="00C357FE" w:rsidRPr="00D80895" w:rsidTr="00AE63F7">
        <w:trPr>
          <w:trHeight w:val="3256"/>
        </w:trPr>
        <w:tc>
          <w:tcPr>
            <w:tcW w:w="993" w:type="dxa"/>
          </w:tcPr>
          <w:p w:rsidR="00842633" w:rsidRDefault="00C357FE" w:rsidP="00D80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апта</w:t>
            </w:r>
          </w:p>
        </w:tc>
        <w:tc>
          <w:tcPr>
            <w:tcW w:w="1985" w:type="dxa"/>
          </w:tcPr>
          <w:p w:rsidR="00842633" w:rsidRDefault="00C357FE" w:rsidP="00C35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Қолдың позициялары</w:t>
            </w:r>
          </w:p>
        </w:tc>
        <w:tc>
          <w:tcPr>
            <w:tcW w:w="3651" w:type="dxa"/>
          </w:tcPr>
          <w:p w:rsidR="00842633" w:rsidRDefault="00D80895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бір сызыққа тұрып, қолдың 1- позициясы екі алақанымызды жоғары қарап тұрады, 2-позиция қолымызды иығымызбен бірге тегіс орналасады, 3-позиция екі алақанымыз төмен қарап орналасады, ал </w:t>
            </w:r>
            <w:r w:rsidR="003A5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қолымыз жоғарыда яғни төбемізде орналасады. </w:t>
            </w:r>
          </w:p>
          <w:p w:rsidR="00AE63F7" w:rsidRDefault="00AE63F7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F7" w:rsidRDefault="00AE63F7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F7" w:rsidRDefault="00AE63F7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42633" w:rsidRDefault="003A51ED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Жанымен жүру </w:t>
            </w:r>
          </w:p>
        </w:tc>
        <w:tc>
          <w:tcPr>
            <w:tcW w:w="1701" w:type="dxa"/>
          </w:tcPr>
          <w:p w:rsidR="00842633" w:rsidRDefault="003A51ED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жорға биі</w:t>
            </w:r>
          </w:p>
        </w:tc>
        <w:tc>
          <w:tcPr>
            <w:tcW w:w="1559" w:type="dxa"/>
          </w:tcPr>
          <w:p w:rsidR="00842633" w:rsidRDefault="003A51ED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Дауысынан таны</w:t>
            </w:r>
          </w:p>
        </w:tc>
        <w:tc>
          <w:tcPr>
            <w:tcW w:w="1843" w:type="dxa"/>
          </w:tcPr>
          <w:p w:rsidR="00842633" w:rsidRDefault="003A51ED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268" w:type="dxa"/>
          </w:tcPr>
          <w:p w:rsidR="00842633" w:rsidRDefault="003A51ED" w:rsidP="00842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Орындап беру</w:t>
            </w:r>
          </w:p>
        </w:tc>
      </w:tr>
    </w:tbl>
    <w:p w:rsidR="00842633" w:rsidRDefault="00842633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51ED" w:rsidRDefault="003A51ED" w:rsidP="003A51E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357FE" w:rsidRDefault="00C357FE" w:rsidP="003A5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1ED">
        <w:rPr>
          <w:rFonts w:ascii="Times New Roman" w:hAnsi="Times New Roman" w:cs="Times New Roman"/>
          <w:b/>
          <w:sz w:val="28"/>
          <w:szCs w:val="28"/>
          <w:lang w:val="kk-KZ"/>
        </w:rPr>
        <w:t>Қазан айы</w:t>
      </w:r>
    </w:p>
    <w:p w:rsidR="003A51ED" w:rsidRDefault="003A51ED" w:rsidP="003A5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3F7" w:rsidRPr="003A51ED" w:rsidRDefault="00AE63F7" w:rsidP="003A5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559" w:type="dxa"/>
        <w:tblInd w:w="-743" w:type="dxa"/>
        <w:tblLook w:val="04A0" w:firstRow="1" w:lastRow="0" w:firstColumn="1" w:lastColumn="0" w:noHBand="0" w:noVBand="1"/>
      </w:tblPr>
      <w:tblGrid>
        <w:gridCol w:w="978"/>
        <w:gridCol w:w="2208"/>
        <w:gridCol w:w="3607"/>
        <w:gridCol w:w="1532"/>
        <w:gridCol w:w="1717"/>
        <w:gridCol w:w="1740"/>
        <w:gridCol w:w="1693"/>
        <w:gridCol w:w="2084"/>
      </w:tblGrid>
      <w:tr w:rsidR="00C357FE" w:rsidRPr="003A51ED" w:rsidTr="002C3AAB">
        <w:tc>
          <w:tcPr>
            <w:tcW w:w="993" w:type="dxa"/>
          </w:tcPr>
          <w:p w:rsidR="00C357FE" w:rsidRPr="003A51ED" w:rsidRDefault="00C357FE" w:rsidP="00B93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268" w:type="dxa"/>
          </w:tcPr>
          <w:p w:rsidR="00C357FE" w:rsidRPr="003A51ED" w:rsidRDefault="00C357FE" w:rsidP="00B93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827" w:type="dxa"/>
          </w:tcPr>
          <w:p w:rsidR="00C357FE" w:rsidRPr="003A51ED" w:rsidRDefault="00C357FE" w:rsidP="00B93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1560" w:type="dxa"/>
          </w:tcPr>
          <w:p w:rsidR="00C357FE" w:rsidRPr="003A51ED" w:rsidRDefault="00C357FE" w:rsidP="00B93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</w:t>
            </w:r>
          </w:p>
        </w:tc>
        <w:tc>
          <w:tcPr>
            <w:tcW w:w="1559" w:type="dxa"/>
          </w:tcPr>
          <w:p w:rsidR="00C357FE" w:rsidRPr="003A51ED" w:rsidRDefault="00C357FE" w:rsidP="00B93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 </w:t>
            </w:r>
          </w:p>
        </w:tc>
        <w:tc>
          <w:tcPr>
            <w:tcW w:w="1559" w:type="dxa"/>
          </w:tcPr>
          <w:p w:rsidR="00C357FE" w:rsidRDefault="00C357FE" w:rsidP="00B93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</w:t>
            </w:r>
          </w:p>
          <w:p w:rsidR="00AE63F7" w:rsidRPr="003A51ED" w:rsidRDefault="00AE63F7" w:rsidP="00B93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357FE" w:rsidRPr="003A51ED" w:rsidRDefault="00C357FE" w:rsidP="00B93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 құралдар</w:t>
            </w:r>
          </w:p>
        </w:tc>
        <w:tc>
          <w:tcPr>
            <w:tcW w:w="2092" w:type="dxa"/>
          </w:tcPr>
          <w:p w:rsidR="00C357FE" w:rsidRPr="003A51ED" w:rsidRDefault="00C357FE" w:rsidP="00B93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Методикалық </w:t>
            </w:r>
          </w:p>
          <w:p w:rsidR="00C357FE" w:rsidRPr="003A51ED" w:rsidRDefault="00C357FE" w:rsidP="00B93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 - тәсілдер</w:t>
            </w:r>
          </w:p>
        </w:tc>
      </w:tr>
      <w:tr w:rsidR="00C357FE" w:rsidRPr="002C3AAB" w:rsidTr="002C3AAB">
        <w:tc>
          <w:tcPr>
            <w:tcW w:w="993" w:type="dxa"/>
          </w:tcPr>
          <w:p w:rsidR="00C357FE" w:rsidRDefault="00C357FE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3A5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268" w:type="dxa"/>
          </w:tcPr>
          <w:p w:rsidR="00C357FE" w:rsidRDefault="003A51ED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бал</w:t>
            </w:r>
          </w:p>
        </w:tc>
        <w:tc>
          <w:tcPr>
            <w:tcW w:w="3827" w:type="dxa"/>
          </w:tcPr>
          <w:p w:rsidR="00C357FE" w:rsidRDefault="002C3AAB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арқылы. Балаларға күзгі жаңбырдың тамшыларын әңгімелеу</w:t>
            </w:r>
          </w:p>
          <w:p w:rsidR="002C3AAB" w:rsidRDefault="002C3AAB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3AAB" w:rsidRDefault="002C3AAB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F7" w:rsidRDefault="00AE63F7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C357FE" w:rsidRDefault="002C3AAB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Аяқпен жұмыс жасау.</w:t>
            </w:r>
          </w:p>
        </w:tc>
        <w:tc>
          <w:tcPr>
            <w:tcW w:w="1559" w:type="dxa"/>
          </w:tcPr>
          <w:p w:rsidR="00C357FE" w:rsidRDefault="002C3AAB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 биі</w:t>
            </w:r>
          </w:p>
        </w:tc>
        <w:tc>
          <w:tcPr>
            <w:tcW w:w="1559" w:type="dxa"/>
          </w:tcPr>
          <w:p w:rsidR="00C357FE" w:rsidRDefault="002C3AAB" w:rsidP="002C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 жуу</w:t>
            </w:r>
          </w:p>
        </w:tc>
        <w:tc>
          <w:tcPr>
            <w:tcW w:w="1701" w:type="dxa"/>
          </w:tcPr>
          <w:p w:rsidR="00C357FE" w:rsidRDefault="002C3AAB" w:rsidP="002C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2092" w:type="dxa"/>
          </w:tcPr>
          <w:p w:rsidR="00C357FE" w:rsidRDefault="002C3AAB" w:rsidP="002C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Бірге қосылып айту</w:t>
            </w:r>
          </w:p>
        </w:tc>
      </w:tr>
      <w:tr w:rsidR="00C357FE" w:rsidRPr="003A51ED" w:rsidTr="002C3AAB">
        <w:tc>
          <w:tcPr>
            <w:tcW w:w="993" w:type="dxa"/>
          </w:tcPr>
          <w:p w:rsidR="00C357FE" w:rsidRDefault="00C357FE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</w:t>
            </w:r>
            <w:r w:rsidR="003A5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268" w:type="dxa"/>
          </w:tcPr>
          <w:p w:rsidR="00C357FE" w:rsidRDefault="003A51ED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талмен жапырақтан қимылдарын үйрету, құстардың жылы жаққа ұшқанын қимылын көрсету</w:t>
            </w:r>
          </w:p>
        </w:tc>
        <w:tc>
          <w:tcPr>
            <w:tcW w:w="3827" w:type="dxa"/>
          </w:tcPr>
          <w:p w:rsidR="00C357FE" w:rsidRDefault="002C3AAB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күз туралы түсінік беру, сурет арқылы күздің ерекшілігін жеткізу, аяқтың ұшымен секіру, орын алмасу, позицияларды ұстау</w:t>
            </w:r>
          </w:p>
          <w:p w:rsidR="00AE63F7" w:rsidRDefault="00AE63F7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F7" w:rsidRDefault="00AE63F7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F7" w:rsidRDefault="00AE63F7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3F7" w:rsidRDefault="00AE63F7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C357FE" w:rsidRDefault="002C3AAB" w:rsidP="003A51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Жәй аяқтың үшымен жүру</w:t>
            </w:r>
          </w:p>
        </w:tc>
        <w:tc>
          <w:tcPr>
            <w:tcW w:w="1559" w:type="dxa"/>
          </w:tcPr>
          <w:p w:rsidR="00C357FE" w:rsidRDefault="002C3AAB" w:rsidP="002C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Жапырақтар биі</w:t>
            </w:r>
          </w:p>
        </w:tc>
        <w:tc>
          <w:tcPr>
            <w:tcW w:w="1559" w:type="dxa"/>
          </w:tcPr>
          <w:p w:rsidR="00C357FE" w:rsidRDefault="002C3AAB" w:rsidP="002C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Жаттығамыз</w:t>
            </w:r>
          </w:p>
        </w:tc>
        <w:tc>
          <w:tcPr>
            <w:tcW w:w="1701" w:type="dxa"/>
          </w:tcPr>
          <w:p w:rsidR="00C357FE" w:rsidRDefault="002C3AAB" w:rsidP="002C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2092" w:type="dxa"/>
          </w:tcPr>
          <w:p w:rsidR="00C357FE" w:rsidRDefault="002C3AAB" w:rsidP="002C3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Аудиматериал</w:t>
            </w:r>
          </w:p>
        </w:tc>
      </w:tr>
    </w:tbl>
    <w:p w:rsidR="00C357FE" w:rsidRDefault="00C357F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63F7" w:rsidRDefault="00AE63F7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63F7" w:rsidRDefault="00AE63F7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63F7" w:rsidRDefault="00AE63F7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63F7" w:rsidRDefault="00AE63F7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63F7" w:rsidRDefault="00AE63F7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63F7" w:rsidRDefault="00AE63F7" w:rsidP="00842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63F7">
        <w:rPr>
          <w:rFonts w:ascii="Times New Roman" w:hAnsi="Times New Roman" w:cs="Times New Roman"/>
          <w:b/>
          <w:sz w:val="28"/>
          <w:szCs w:val="28"/>
          <w:lang w:val="kk-KZ"/>
        </w:rPr>
        <w:t>Қараша айы</w:t>
      </w:r>
    </w:p>
    <w:p w:rsidR="00AE63F7" w:rsidRPr="00AE63F7" w:rsidRDefault="00AE63F7" w:rsidP="00842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3F7" w:rsidRDefault="00AE63F7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559" w:type="dxa"/>
        <w:tblInd w:w="-743" w:type="dxa"/>
        <w:tblLook w:val="04A0" w:firstRow="1" w:lastRow="0" w:firstColumn="1" w:lastColumn="0" w:noHBand="0" w:noVBand="1"/>
      </w:tblPr>
      <w:tblGrid>
        <w:gridCol w:w="993"/>
        <w:gridCol w:w="2268"/>
        <w:gridCol w:w="3827"/>
        <w:gridCol w:w="1560"/>
        <w:gridCol w:w="1559"/>
        <w:gridCol w:w="1559"/>
        <w:gridCol w:w="1701"/>
        <w:gridCol w:w="2092"/>
      </w:tblGrid>
      <w:tr w:rsidR="00AE63F7" w:rsidRPr="003A51ED" w:rsidTr="009A26D7">
        <w:tc>
          <w:tcPr>
            <w:tcW w:w="993" w:type="dxa"/>
          </w:tcPr>
          <w:p w:rsidR="00AE63F7" w:rsidRPr="003A51ED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268" w:type="dxa"/>
          </w:tcPr>
          <w:p w:rsidR="00AE63F7" w:rsidRPr="003A51ED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827" w:type="dxa"/>
          </w:tcPr>
          <w:p w:rsidR="00AE63F7" w:rsidRPr="003A51ED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1560" w:type="dxa"/>
          </w:tcPr>
          <w:p w:rsidR="00AE63F7" w:rsidRPr="003A51ED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</w:t>
            </w:r>
          </w:p>
        </w:tc>
        <w:tc>
          <w:tcPr>
            <w:tcW w:w="1559" w:type="dxa"/>
          </w:tcPr>
          <w:p w:rsidR="00AE63F7" w:rsidRPr="003A51ED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 </w:t>
            </w:r>
          </w:p>
        </w:tc>
        <w:tc>
          <w:tcPr>
            <w:tcW w:w="1559" w:type="dxa"/>
          </w:tcPr>
          <w:p w:rsidR="00AE63F7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</w:t>
            </w:r>
          </w:p>
          <w:p w:rsidR="00AE63F7" w:rsidRPr="003A51ED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AE63F7" w:rsidRPr="003A51ED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 құралдар</w:t>
            </w:r>
          </w:p>
        </w:tc>
        <w:tc>
          <w:tcPr>
            <w:tcW w:w="2092" w:type="dxa"/>
          </w:tcPr>
          <w:p w:rsidR="00AE63F7" w:rsidRPr="003A51ED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Методикалық </w:t>
            </w:r>
          </w:p>
          <w:p w:rsidR="00AE63F7" w:rsidRPr="003A51ED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 - тәсілдер</w:t>
            </w:r>
          </w:p>
        </w:tc>
      </w:tr>
      <w:tr w:rsidR="00AE63F7" w:rsidTr="009A26D7">
        <w:tc>
          <w:tcPr>
            <w:tcW w:w="993" w:type="dxa"/>
          </w:tcPr>
          <w:p w:rsidR="00AE63F7" w:rsidRDefault="00AE63F7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апта</w:t>
            </w:r>
          </w:p>
        </w:tc>
        <w:tc>
          <w:tcPr>
            <w:tcW w:w="2268" w:type="dxa"/>
          </w:tcPr>
          <w:p w:rsidR="00AE63F7" w:rsidRDefault="00AE63F7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Құстармен жануардың қысқы дайындығы</w:t>
            </w:r>
          </w:p>
        </w:tc>
        <w:tc>
          <w:tcPr>
            <w:tcW w:w="3827" w:type="dxa"/>
          </w:tcPr>
          <w:p w:rsidR="00AE63F7" w:rsidRDefault="00AE63F7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құастармен жануарладрың қысқа дайындығын сурет арқылы көрсету.</w:t>
            </w:r>
          </w:p>
        </w:tc>
        <w:tc>
          <w:tcPr>
            <w:tcW w:w="1560" w:type="dxa"/>
          </w:tcPr>
          <w:p w:rsidR="00AE63F7" w:rsidRDefault="00AE63F7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Байсалды тез, жай жаттығу жасау музыка арқылы.</w:t>
            </w:r>
          </w:p>
        </w:tc>
        <w:tc>
          <w:tcPr>
            <w:tcW w:w="1559" w:type="dxa"/>
          </w:tcPr>
          <w:p w:rsidR="00AE63F7" w:rsidRDefault="00AE63F7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заман биі.</w:t>
            </w:r>
          </w:p>
        </w:tc>
        <w:tc>
          <w:tcPr>
            <w:tcW w:w="1559" w:type="dxa"/>
          </w:tcPr>
          <w:p w:rsidR="00AE63F7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 кімде</w:t>
            </w:r>
          </w:p>
        </w:tc>
        <w:tc>
          <w:tcPr>
            <w:tcW w:w="1701" w:type="dxa"/>
          </w:tcPr>
          <w:p w:rsidR="00AE63F7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92" w:type="dxa"/>
          </w:tcPr>
          <w:p w:rsidR="00AE63F7" w:rsidRDefault="00AE63F7" w:rsidP="009A26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</w:t>
            </w:r>
          </w:p>
        </w:tc>
      </w:tr>
      <w:tr w:rsidR="00AE63F7" w:rsidTr="009A26D7">
        <w:tc>
          <w:tcPr>
            <w:tcW w:w="993" w:type="dxa"/>
          </w:tcPr>
          <w:p w:rsidR="00AE63F7" w:rsidRDefault="00AE63F7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апта</w:t>
            </w:r>
          </w:p>
        </w:tc>
        <w:tc>
          <w:tcPr>
            <w:tcW w:w="2268" w:type="dxa"/>
          </w:tcPr>
          <w:p w:rsidR="00AE63F7" w:rsidRDefault="00AE63F7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Қолдың 1,2,3-позициясын үйрету</w:t>
            </w:r>
          </w:p>
        </w:tc>
        <w:tc>
          <w:tcPr>
            <w:tcW w:w="3827" w:type="dxa"/>
          </w:tcPr>
          <w:p w:rsidR="00AE63F7" w:rsidRDefault="00AE63F7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шеңбер арқылы жүріп, бір сызыққа орналасады, аяқтарымыз 2-позицияда ал, екі қолымыз 3-позицияда. </w:t>
            </w:r>
            <w:r w:rsidR="003F1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Орнымызда тұрып айналамыз, әннің ырғағымен қимылдар жасау.</w:t>
            </w:r>
          </w:p>
        </w:tc>
        <w:tc>
          <w:tcPr>
            <w:tcW w:w="1560" w:type="dxa"/>
          </w:tcPr>
          <w:p w:rsidR="00AE63F7" w:rsidRDefault="003F1BBE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Қолмен жұмыс жасау.</w:t>
            </w:r>
          </w:p>
        </w:tc>
        <w:tc>
          <w:tcPr>
            <w:tcW w:w="1559" w:type="dxa"/>
          </w:tcPr>
          <w:p w:rsidR="00AE63F7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Испан биі</w:t>
            </w:r>
          </w:p>
        </w:tc>
        <w:tc>
          <w:tcPr>
            <w:tcW w:w="1559" w:type="dxa"/>
          </w:tcPr>
          <w:p w:rsidR="00AE63F7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Орамал тастамақ</w:t>
            </w:r>
          </w:p>
        </w:tc>
        <w:tc>
          <w:tcPr>
            <w:tcW w:w="1701" w:type="dxa"/>
          </w:tcPr>
          <w:p w:rsidR="00AE63F7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92" w:type="dxa"/>
          </w:tcPr>
          <w:p w:rsidR="00AE63F7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Орындап беру</w:t>
            </w:r>
          </w:p>
        </w:tc>
      </w:tr>
    </w:tbl>
    <w:p w:rsidR="00AE63F7" w:rsidRDefault="00AE63F7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Pr="001D5370" w:rsidRDefault="003F1BBE" w:rsidP="008426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5370">
        <w:rPr>
          <w:rFonts w:ascii="Times New Roman" w:hAnsi="Times New Roman" w:cs="Times New Roman"/>
          <w:b/>
          <w:sz w:val="28"/>
          <w:szCs w:val="28"/>
          <w:lang w:val="kk-KZ"/>
        </w:rPr>
        <w:t>Желтоқсан айы</w:t>
      </w: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559" w:type="dxa"/>
        <w:tblInd w:w="-743" w:type="dxa"/>
        <w:tblLook w:val="04A0" w:firstRow="1" w:lastRow="0" w:firstColumn="1" w:lastColumn="0" w:noHBand="0" w:noVBand="1"/>
      </w:tblPr>
      <w:tblGrid>
        <w:gridCol w:w="979"/>
        <w:gridCol w:w="2207"/>
        <w:gridCol w:w="3714"/>
        <w:gridCol w:w="1683"/>
        <w:gridCol w:w="1637"/>
        <w:gridCol w:w="1559"/>
        <w:gridCol w:w="1695"/>
        <w:gridCol w:w="2085"/>
      </w:tblGrid>
      <w:tr w:rsidR="00C934DF" w:rsidRPr="003A51ED" w:rsidTr="009A26D7">
        <w:tc>
          <w:tcPr>
            <w:tcW w:w="993" w:type="dxa"/>
          </w:tcPr>
          <w:p w:rsidR="003F1BBE" w:rsidRPr="003A51ED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268" w:type="dxa"/>
          </w:tcPr>
          <w:p w:rsidR="003F1BBE" w:rsidRPr="003A51ED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827" w:type="dxa"/>
          </w:tcPr>
          <w:p w:rsidR="003F1BBE" w:rsidRPr="003A51ED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1560" w:type="dxa"/>
          </w:tcPr>
          <w:p w:rsidR="003F1BBE" w:rsidRPr="003A51ED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</w:t>
            </w:r>
          </w:p>
        </w:tc>
        <w:tc>
          <w:tcPr>
            <w:tcW w:w="1559" w:type="dxa"/>
          </w:tcPr>
          <w:p w:rsidR="003F1BBE" w:rsidRPr="003A51ED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 </w:t>
            </w:r>
          </w:p>
        </w:tc>
        <w:tc>
          <w:tcPr>
            <w:tcW w:w="1559" w:type="dxa"/>
          </w:tcPr>
          <w:p w:rsidR="003F1BBE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</w:t>
            </w:r>
          </w:p>
          <w:p w:rsidR="003F1BBE" w:rsidRPr="003A51ED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F1BBE" w:rsidRPr="003A51ED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 құралдар</w:t>
            </w:r>
          </w:p>
        </w:tc>
        <w:tc>
          <w:tcPr>
            <w:tcW w:w="2092" w:type="dxa"/>
          </w:tcPr>
          <w:p w:rsidR="003F1BBE" w:rsidRPr="003A51ED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Методикалық </w:t>
            </w:r>
          </w:p>
          <w:p w:rsidR="003F1BBE" w:rsidRPr="003A51ED" w:rsidRDefault="003F1BBE" w:rsidP="009A2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 - тәсілдер</w:t>
            </w:r>
          </w:p>
        </w:tc>
      </w:tr>
      <w:tr w:rsidR="00C934DF" w:rsidTr="009A26D7">
        <w:tc>
          <w:tcPr>
            <w:tcW w:w="993" w:type="dxa"/>
          </w:tcPr>
          <w:p w:rsidR="003F1BBE" w:rsidRDefault="003F1BBE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апта</w:t>
            </w:r>
          </w:p>
        </w:tc>
        <w:tc>
          <w:tcPr>
            <w:tcW w:w="2268" w:type="dxa"/>
          </w:tcPr>
          <w:p w:rsidR="003F1BBE" w:rsidRDefault="003F1BBE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желі патриоттық би қимылын үйрету</w:t>
            </w:r>
          </w:p>
        </w:tc>
        <w:tc>
          <w:tcPr>
            <w:tcW w:w="3827" w:type="dxa"/>
          </w:tcPr>
          <w:p w:rsidR="003F1BBE" w:rsidRDefault="003F1BBE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желтоқсан көтерлісін түсіндіре отырып, би қимылының қызығушылықтарын дамыту. Патриоттық би қимылын жетілдіру.</w:t>
            </w:r>
          </w:p>
          <w:p w:rsidR="00177962" w:rsidRDefault="00177962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F1BBE" w:rsidRDefault="003F1BBE" w:rsidP="00C9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 шоқырақтау</w:t>
            </w:r>
          </w:p>
        </w:tc>
        <w:tc>
          <w:tcPr>
            <w:tcW w:w="1559" w:type="dxa"/>
          </w:tcPr>
          <w:p w:rsidR="003F1BBE" w:rsidRDefault="003F1BBE" w:rsidP="00C9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Сарбаздар биі</w:t>
            </w:r>
          </w:p>
        </w:tc>
        <w:tc>
          <w:tcPr>
            <w:tcW w:w="1559" w:type="dxa"/>
          </w:tcPr>
          <w:p w:rsidR="003F1BBE" w:rsidRDefault="003F1BBE" w:rsidP="00C9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Даусыннан таны</w:t>
            </w:r>
          </w:p>
        </w:tc>
        <w:tc>
          <w:tcPr>
            <w:tcW w:w="1701" w:type="dxa"/>
          </w:tcPr>
          <w:p w:rsidR="003F1BBE" w:rsidRDefault="003F1BBE" w:rsidP="00C9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2092" w:type="dxa"/>
          </w:tcPr>
          <w:p w:rsidR="003F1BBE" w:rsidRDefault="003F1BBE" w:rsidP="00C9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Орындап беру</w:t>
            </w:r>
          </w:p>
        </w:tc>
      </w:tr>
      <w:tr w:rsidR="00C934DF" w:rsidTr="009A26D7">
        <w:tc>
          <w:tcPr>
            <w:tcW w:w="993" w:type="dxa"/>
          </w:tcPr>
          <w:p w:rsidR="003F1BBE" w:rsidRDefault="003F1BBE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апта</w:t>
            </w:r>
          </w:p>
        </w:tc>
        <w:tc>
          <w:tcPr>
            <w:tcW w:w="2268" w:type="dxa"/>
          </w:tcPr>
          <w:p w:rsidR="003F1BBE" w:rsidRDefault="003F1BBE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 жаңа жыл</w:t>
            </w:r>
          </w:p>
        </w:tc>
        <w:tc>
          <w:tcPr>
            <w:tcW w:w="3827" w:type="dxa"/>
          </w:tcPr>
          <w:p w:rsidR="003F1BBE" w:rsidRDefault="003F1BBE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мезгілінде таныстырып түсінік беру</w:t>
            </w:r>
            <w:r w:rsidR="00C934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77962" w:rsidRDefault="00177962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7962" w:rsidRDefault="00177962" w:rsidP="009A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F1BBE" w:rsidRDefault="00C934DF" w:rsidP="00C9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Жанға журу</w:t>
            </w:r>
          </w:p>
        </w:tc>
        <w:tc>
          <w:tcPr>
            <w:tcW w:w="1559" w:type="dxa"/>
          </w:tcPr>
          <w:p w:rsidR="003F1BBE" w:rsidRDefault="00C934DF" w:rsidP="00C9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Ұлпақарлар биі</w:t>
            </w:r>
          </w:p>
        </w:tc>
        <w:tc>
          <w:tcPr>
            <w:tcW w:w="1559" w:type="dxa"/>
          </w:tcPr>
          <w:p w:rsidR="003F1BBE" w:rsidRDefault="00C934DF" w:rsidP="00C9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 қоян жуынып жатыр</w:t>
            </w:r>
          </w:p>
        </w:tc>
        <w:tc>
          <w:tcPr>
            <w:tcW w:w="1701" w:type="dxa"/>
          </w:tcPr>
          <w:p w:rsidR="003F1BBE" w:rsidRDefault="00C934DF" w:rsidP="00C9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92" w:type="dxa"/>
          </w:tcPr>
          <w:p w:rsidR="003F1BBE" w:rsidRDefault="00C934DF" w:rsidP="00C9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Орындап беру</w:t>
            </w:r>
          </w:p>
        </w:tc>
      </w:tr>
    </w:tbl>
    <w:p w:rsidR="003F1BBE" w:rsidRDefault="003F1BBE" w:rsidP="003F1BB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BE" w:rsidRDefault="003F1BB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4DF" w:rsidRDefault="00C934DF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4DF" w:rsidRDefault="00C934DF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4DF" w:rsidRDefault="00C934DF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4DF" w:rsidRDefault="00C934DF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4DF" w:rsidRDefault="00C934DF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4DF" w:rsidRDefault="00C934DF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4DF" w:rsidRDefault="00C934DF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4DF" w:rsidRDefault="00C934DF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4DF" w:rsidRDefault="00C934DF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5370" w:rsidRPr="001D5370" w:rsidRDefault="001D5370" w:rsidP="001D5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  <w:r w:rsidRPr="001D53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</w:t>
      </w:r>
    </w:p>
    <w:p w:rsidR="001D5370" w:rsidRDefault="001D5370" w:rsidP="001D537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5370" w:rsidRDefault="001D5370" w:rsidP="001D537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559" w:type="dxa"/>
        <w:tblInd w:w="-743" w:type="dxa"/>
        <w:tblLook w:val="04A0" w:firstRow="1" w:lastRow="0" w:firstColumn="1" w:lastColumn="0" w:noHBand="0" w:noVBand="1"/>
      </w:tblPr>
      <w:tblGrid>
        <w:gridCol w:w="987"/>
        <w:gridCol w:w="2236"/>
        <w:gridCol w:w="3736"/>
        <w:gridCol w:w="1547"/>
        <w:gridCol w:w="1527"/>
        <w:gridCol w:w="1740"/>
        <w:gridCol w:w="1698"/>
        <w:gridCol w:w="2088"/>
      </w:tblGrid>
      <w:tr w:rsidR="001D5370" w:rsidRPr="003A51ED" w:rsidTr="00746499">
        <w:tc>
          <w:tcPr>
            <w:tcW w:w="993" w:type="dxa"/>
          </w:tcPr>
          <w:p w:rsidR="001D5370" w:rsidRPr="003A51ED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268" w:type="dxa"/>
          </w:tcPr>
          <w:p w:rsidR="001D5370" w:rsidRPr="003A51ED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827" w:type="dxa"/>
          </w:tcPr>
          <w:p w:rsidR="001D5370" w:rsidRPr="003A51ED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1560" w:type="dxa"/>
          </w:tcPr>
          <w:p w:rsidR="001D5370" w:rsidRPr="003A51ED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</w:t>
            </w:r>
          </w:p>
        </w:tc>
        <w:tc>
          <w:tcPr>
            <w:tcW w:w="1559" w:type="dxa"/>
          </w:tcPr>
          <w:p w:rsidR="001D5370" w:rsidRPr="003A51ED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 </w:t>
            </w:r>
          </w:p>
        </w:tc>
        <w:tc>
          <w:tcPr>
            <w:tcW w:w="1559" w:type="dxa"/>
          </w:tcPr>
          <w:p w:rsidR="001D5370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</w:t>
            </w:r>
          </w:p>
          <w:p w:rsidR="001D5370" w:rsidRPr="003A51ED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D5370" w:rsidRPr="003A51ED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 құралдар</w:t>
            </w:r>
          </w:p>
        </w:tc>
        <w:tc>
          <w:tcPr>
            <w:tcW w:w="2092" w:type="dxa"/>
          </w:tcPr>
          <w:p w:rsidR="001D5370" w:rsidRPr="003A51ED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Методикалық </w:t>
            </w:r>
          </w:p>
          <w:p w:rsidR="001D5370" w:rsidRPr="003A51ED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 - тәсілдер</w:t>
            </w:r>
          </w:p>
        </w:tc>
      </w:tr>
      <w:tr w:rsidR="001D5370" w:rsidRPr="00F15531" w:rsidTr="00746499">
        <w:tc>
          <w:tcPr>
            <w:tcW w:w="993" w:type="dxa"/>
          </w:tcPr>
          <w:p w:rsidR="001D5370" w:rsidRDefault="001D5370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апта</w:t>
            </w:r>
          </w:p>
        </w:tc>
        <w:tc>
          <w:tcPr>
            <w:tcW w:w="2268" w:type="dxa"/>
          </w:tcPr>
          <w:p w:rsidR="001D5370" w:rsidRDefault="001D5370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 әлемінде, сюжеттік би түрлерімен таныстыру және балалардың актерлік сезімін ашу</w:t>
            </w:r>
          </w:p>
        </w:tc>
        <w:tc>
          <w:tcPr>
            <w:tcW w:w="3827" w:type="dxa"/>
          </w:tcPr>
          <w:p w:rsidR="001D5370" w:rsidRDefault="001D5370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Сюжеттік бидің ерекшелігі бір – біріне байланыстарын би қимылымен жеткізіп, көрсету. Ертегі үзіндісі арқылы </w:t>
            </w:r>
            <w:r w:rsidR="00F15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сюжеттік би қимылымен таныстыру. Сюжеттік би арқылы баланың актерлік сезімін ашу.</w:t>
            </w:r>
          </w:p>
        </w:tc>
        <w:tc>
          <w:tcPr>
            <w:tcW w:w="1560" w:type="dxa"/>
          </w:tcPr>
          <w:p w:rsidR="001D5370" w:rsidRDefault="00F155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Аяқпен қолмен жұмыс жасау</w:t>
            </w:r>
          </w:p>
        </w:tc>
        <w:tc>
          <w:tcPr>
            <w:tcW w:w="1559" w:type="dxa"/>
          </w:tcPr>
          <w:p w:rsidR="001D5370" w:rsidRDefault="00F155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Вальс биі</w:t>
            </w:r>
          </w:p>
        </w:tc>
        <w:tc>
          <w:tcPr>
            <w:tcW w:w="1559" w:type="dxa"/>
          </w:tcPr>
          <w:p w:rsidR="001D5370" w:rsidRDefault="00F155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 тап</w:t>
            </w:r>
          </w:p>
        </w:tc>
        <w:tc>
          <w:tcPr>
            <w:tcW w:w="1701" w:type="dxa"/>
          </w:tcPr>
          <w:p w:rsidR="001D5370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2092" w:type="dxa"/>
          </w:tcPr>
          <w:p w:rsidR="001D5370" w:rsidRDefault="00F155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Аудиматериал </w:t>
            </w:r>
          </w:p>
        </w:tc>
      </w:tr>
      <w:tr w:rsidR="001D5370" w:rsidRPr="00F15531" w:rsidTr="00746499">
        <w:tc>
          <w:tcPr>
            <w:tcW w:w="993" w:type="dxa"/>
          </w:tcPr>
          <w:p w:rsidR="001D5370" w:rsidRDefault="001D5370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апта</w:t>
            </w:r>
          </w:p>
        </w:tc>
        <w:tc>
          <w:tcPr>
            <w:tcW w:w="2268" w:type="dxa"/>
          </w:tcPr>
          <w:p w:rsidR="001D5370" w:rsidRDefault="00F15531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менің досым </w:t>
            </w:r>
          </w:p>
        </w:tc>
        <w:tc>
          <w:tcPr>
            <w:tcW w:w="3827" w:type="dxa"/>
          </w:tcPr>
          <w:p w:rsidR="001D5370" w:rsidRDefault="00F15531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</w:t>
            </w:r>
            <w:r w:rsidR="00542C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адамның денсаулығына пайдалы екендігін толық түсіндіру. Балаларға гимнастикалық суреттермен таныстыру. Әуенге қосылып спорт би элементтерінің ерекшелегін таныту</w:t>
            </w:r>
          </w:p>
        </w:tc>
        <w:tc>
          <w:tcPr>
            <w:tcW w:w="1560" w:type="dxa"/>
          </w:tcPr>
          <w:p w:rsidR="001D5370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орынан секіріп қолды бір жоғары, бір төмен көтеріп түсіру.</w:t>
            </w:r>
          </w:p>
        </w:tc>
        <w:tc>
          <w:tcPr>
            <w:tcW w:w="1559" w:type="dxa"/>
          </w:tcPr>
          <w:p w:rsidR="001D5370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биі</w:t>
            </w:r>
          </w:p>
        </w:tc>
        <w:tc>
          <w:tcPr>
            <w:tcW w:w="1559" w:type="dxa"/>
          </w:tcPr>
          <w:p w:rsidR="001D5370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Жаттығамыз </w:t>
            </w:r>
          </w:p>
        </w:tc>
        <w:tc>
          <w:tcPr>
            <w:tcW w:w="1701" w:type="dxa"/>
          </w:tcPr>
          <w:p w:rsidR="001D5370" w:rsidRDefault="001D5370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92" w:type="dxa"/>
          </w:tcPr>
          <w:p w:rsidR="001D5370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</w:t>
            </w:r>
          </w:p>
        </w:tc>
      </w:tr>
    </w:tbl>
    <w:p w:rsidR="001D5370" w:rsidRDefault="001D5370" w:rsidP="001D537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34DF" w:rsidRDefault="00C934DF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2CFE" w:rsidRDefault="00542CF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2CFE" w:rsidRDefault="00542CF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2CFE" w:rsidRDefault="00542CFE" w:rsidP="00542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2CFE" w:rsidRPr="001D5370" w:rsidRDefault="00542CFE" w:rsidP="00542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Ақпан </w:t>
      </w:r>
      <w:r w:rsidRPr="001D53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</w:t>
      </w:r>
    </w:p>
    <w:p w:rsidR="00542CFE" w:rsidRDefault="00542CFE" w:rsidP="00542CF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2CFE" w:rsidRDefault="00542CFE" w:rsidP="00542CF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559" w:type="dxa"/>
        <w:tblInd w:w="-743" w:type="dxa"/>
        <w:tblLook w:val="04A0" w:firstRow="1" w:lastRow="0" w:firstColumn="1" w:lastColumn="0" w:noHBand="0" w:noVBand="1"/>
      </w:tblPr>
      <w:tblGrid>
        <w:gridCol w:w="993"/>
        <w:gridCol w:w="2268"/>
        <w:gridCol w:w="3827"/>
        <w:gridCol w:w="1560"/>
        <w:gridCol w:w="1559"/>
        <w:gridCol w:w="1559"/>
        <w:gridCol w:w="1701"/>
        <w:gridCol w:w="2092"/>
      </w:tblGrid>
      <w:tr w:rsidR="00542CFE" w:rsidRPr="003A51ED" w:rsidTr="00746499">
        <w:tc>
          <w:tcPr>
            <w:tcW w:w="993" w:type="dxa"/>
          </w:tcPr>
          <w:p w:rsidR="00542CFE" w:rsidRPr="003A51ED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268" w:type="dxa"/>
          </w:tcPr>
          <w:p w:rsidR="00542CFE" w:rsidRPr="003A51ED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827" w:type="dxa"/>
          </w:tcPr>
          <w:p w:rsidR="00542CFE" w:rsidRPr="003A51ED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1560" w:type="dxa"/>
          </w:tcPr>
          <w:p w:rsidR="00542CFE" w:rsidRPr="003A51ED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</w:t>
            </w:r>
          </w:p>
        </w:tc>
        <w:tc>
          <w:tcPr>
            <w:tcW w:w="1559" w:type="dxa"/>
          </w:tcPr>
          <w:p w:rsidR="00542CFE" w:rsidRPr="003A51ED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 </w:t>
            </w:r>
          </w:p>
        </w:tc>
        <w:tc>
          <w:tcPr>
            <w:tcW w:w="1559" w:type="dxa"/>
          </w:tcPr>
          <w:p w:rsidR="00542CFE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</w:t>
            </w:r>
          </w:p>
          <w:p w:rsidR="00542CFE" w:rsidRPr="003A51ED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42CFE" w:rsidRPr="003A51ED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 құралдар</w:t>
            </w:r>
          </w:p>
        </w:tc>
        <w:tc>
          <w:tcPr>
            <w:tcW w:w="2092" w:type="dxa"/>
          </w:tcPr>
          <w:p w:rsidR="00542CFE" w:rsidRPr="003A51ED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Методикалық </w:t>
            </w:r>
          </w:p>
          <w:p w:rsidR="00542CFE" w:rsidRPr="003A51ED" w:rsidRDefault="00542CFE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 - тәсілдер</w:t>
            </w:r>
          </w:p>
        </w:tc>
      </w:tr>
      <w:tr w:rsidR="00542CFE" w:rsidRPr="00F15531" w:rsidTr="00746499">
        <w:tc>
          <w:tcPr>
            <w:tcW w:w="993" w:type="dxa"/>
          </w:tcPr>
          <w:p w:rsidR="00542CFE" w:rsidRDefault="00542CFE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апта</w:t>
            </w:r>
          </w:p>
        </w:tc>
        <w:tc>
          <w:tcPr>
            <w:tcW w:w="2268" w:type="dxa"/>
          </w:tcPr>
          <w:p w:rsidR="00542CFE" w:rsidRDefault="00542CFE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Плиенін 2-түрін үйрету</w:t>
            </w:r>
          </w:p>
        </w:tc>
        <w:tc>
          <w:tcPr>
            <w:tcW w:w="3827" w:type="dxa"/>
          </w:tcPr>
          <w:p w:rsidR="00542CFE" w:rsidRDefault="00542CFE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Плиенін 2- түрін үйрету, жартылай толықтай. Жартылай-1,2 отыру-2,3 тұру. Толықтай </w:t>
            </w:r>
            <w:r w:rsidR="005A20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1,2,3,4-отыру, 4,3,2,1-тұру.</w:t>
            </w:r>
          </w:p>
        </w:tc>
        <w:tc>
          <w:tcPr>
            <w:tcW w:w="1560" w:type="dxa"/>
          </w:tcPr>
          <w:p w:rsidR="00542CFE" w:rsidRDefault="005A20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Аяқпен жұмыс жасау.</w:t>
            </w:r>
          </w:p>
        </w:tc>
        <w:tc>
          <w:tcPr>
            <w:tcW w:w="1559" w:type="dxa"/>
          </w:tcPr>
          <w:p w:rsidR="00542CFE" w:rsidRDefault="005A20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би</w:t>
            </w:r>
          </w:p>
        </w:tc>
        <w:tc>
          <w:tcPr>
            <w:tcW w:w="1559" w:type="dxa"/>
          </w:tcPr>
          <w:p w:rsidR="00542CFE" w:rsidRDefault="005A20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 тап</w:t>
            </w:r>
          </w:p>
        </w:tc>
        <w:tc>
          <w:tcPr>
            <w:tcW w:w="1701" w:type="dxa"/>
          </w:tcPr>
          <w:p w:rsidR="00542CFE" w:rsidRDefault="005A20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92" w:type="dxa"/>
          </w:tcPr>
          <w:p w:rsidR="00542CFE" w:rsidRDefault="005A20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</w:t>
            </w:r>
          </w:p>
        </w:tc>
      </w:tr>
      <w:tr w:rsidR="00542CFE" w:rsidRPr="00F15531" w:rsidTr="00746499">
        <w:tc>
          <w:tcPr>
            <w:tcW w:w="993" w:type="dxa"/>
          </w:tcPr>
          <w:p w:rsidR="00542CFE" w:rsidRDefault="00542CFE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апта</w:t>
            </w:r>
          </w:p>
        </w:tc>
        <w:tc>
          <w:tcPr>
            <w:tcW w:w="2268" w:type="dxa"/>
          </w:tcPr>
          <w:p w:rsidR="00542CFE" w:rsidRDefault="005A2031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қимыл – қозғалысты атап және орындалуы.</w:t>
            </w:r>
          </w:p>
        </w:tc>
        <w:tc>
          <w:tcPr>
            <w:tcW w:w="3827" w:type="dxa"/>
          </w:tcPr>
          <w:p w:rsidR="00542CFE" w:rsidRDefault="005A2031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қимыл – қозғалыста Толқын, Шашпау, Фантан, Тербелу. </w:t>
            </w:r>
          </w:p>
          <w:p w:rsidR="005A2031" w:rsidRDefault="005A2031" w:rsidP="005A20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1.Толқын қимылында екі қолымызды алға қарай толқындапжүргізу.</w:t>
            </w:r>
          </w:p>
          <w:p w:rsidR="005A2031" w:rsidRDefault="005A2031" w:rsidP="005A20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2.Фантан қимылында екі қолымызды 3-позицияда алма кезек саусақтарымызды шашырату.</w:t>
            </w:r>
          </w:p>
          <w:p w:rsidR="005A2031" w:rsidRDefault="005A2031" w:rsidP="005A20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3.тербелу қимылындарында аяғымыз</w:t>
            </w:r>
            <w:r w:rsidR="005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2- позицияда оңға солға тербелеміз.</w:t>
            </w:r>
          </w:p>
        </w:tc>
        <w:tc>
          <w:tcPr>
            <w:tcW w:w="1560" w:type="dxa"/>
          </w:tcPr>
          <w:p w:rsidR="00542CFE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Денені тік ұстап қолдарын жандарына созуға үйрету.</w:t>
            </w:r>
          </w:p>
        </w:tc>
        <w:tc>
          <w:tcPr>
            <w:tcW w:w="1559" w:type="dxa"/>
          </w:tcPr>
          <w:p w:rsidR="00542CFE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жорға биі.</w:t>
            </w:r>
          </w:p>
        </w:tc>
        <w:tc>
          <w:tcPr>
            <w:tcW w:w="1559" w:type="dxa"/>
          </w:tcPr>
          <w:p w:rsidR="00542CFE" w:rsidRDefault="005A20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 жорға биі </w:t>
            </w:r>
          </w:p>
        </w:tc>
        <w:tc>
          <w:tcPr>
            <w:tcW w:w="1701" w:type="dxa"/>
          </w:tcPr>
          <w:p w:rsidR="00542CFE" w:rsidRDefault="005A20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92" w:type="dxa"/>
          </w:tcPr>
          <w:p w:rsidR="00542CFE" w:rsidRDefault="005A2031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</w:t>
            </w:r>
          </w:p>
        </w:tc>
      </w:tr>
    </w:tbl>
    <w:p w:rsidR="00542CFE" w:rsidRDefault="00542CFE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2905" w:rsidRDefault="005A2905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2905" w:rsidRDefault="005A2905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5A29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2905" w:rsidRPr="001D5370" w:rsidRDefault="005A2905" w:rsidP="005A29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Наурыз  </w:t>
      </w:r>
      <w:r w:rsidRPr="001D53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</w:t>
      </w:r>
    </w:p>
    <w:p w:rsidR="005A2905" w:rsidRDefault="005A2905" w:rsidP="005A290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2905" w:rsidRDefault="005A2905" w:rsidP="005A290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559" w:type="dxa"/>
        <w:tblInd w:w="-743" w:type="dxa"/>
        <w:tblLook w:val="04A0" w:firstRow="1" w:lastRow="0" w:firstColumn="1" w:lastColumn="0" w:noHBand="0" w:noVBand="1"/>
      </w:tblPr>
      <w:tblGrid>
        <w:gridCol w:w="979"/>
        <w:gridCol w:w="2207"/>
        <w:gridCol w:w="3649"/>
        <w:gridCol w:w="1683"/>
        <w:gridCol w:w="1522"/>
        <w:gridCol w:w="1740"/>
        <w:gridCol w:w="1694"/>
        <w:gridCol w:w="2085"/>
      </w:tblGrid>
      <w:tr w:rsidR="00B2496C" w:rsidRPr="003A51ED" w:rsidTr="00D961FD">
        <w:tc>
          <w:tcPr>
            <w:tcW w:w="979" w:type="dxa"/>
          </w:tcPr>
          <w:p w:rsidR="005A2905" w:rsidRPr="003A51ED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207" w:type="dxa"/>
          </w:tcPr>
          <w:p w:rsidR="005A2905" w:rsidRPr="003A51ED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649" w:type="dxa"/>
          </w:tcPr>
          <w:p w:rsidR="005A2905" w:rsidRPr="003A51ED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1683" w:type="dxa"/>
          </w:tcPr>
          <w:p w:rsidR="005A2905" w:rsidRPr="003A51ED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</w:t>
            </w:r>
          </w:p>
        </w:tc>
        <w:tc>
          <w:tcPr>
            <w:tcW w:w="1522" w:type="dxa"/>
          </w:tcPr>
          <w:p w:rsidR="005A2905" w:rsidRPr="003A51ED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 </w:t>
            </w:r>
          </w:p>
        </w:tc>
        <w:tc>
          <w:tcPr>
            <w:tcW w:w="1740" w:type="dxa"/>
          </w:tcPr>
          <w:p w:rsidR="005A2905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</w:t>
            </w:r>
          </w:p>
          <w:p w:rsidR="005A2905" w:rsidRPr="003A51ED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</w:tcPr>
          <w:p w:rsidR="005A2905" w:rsidRPr="003A51ED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 құралдар</w:t>
            </w:r>
          </w:p>
        </w:tc>
        <w:tc>
          <w:tcPr>
            <w:tcW w:w="2085" w:type="dxa"/>
          </w:tcPr>
          <w:p w:rsidR="005A2905" w:rsidRPr="003A51ED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Методикалық </w:t>
            </w:r>
          </w:p>
          <w:p w:rsidR="005A2905" w:rsidRPr="003A51ED" w:rsidRDefault="005A2905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 - тәсілдер</w:t>
            </w:r>
          </w:p>
        </w:tc>
      </w:tr>
      <w:tr w:rsidR="00B2496C" w:rsidRPr="00F15531" w:rsidTr="00D961FD">
        <w:tc>
          <w:tcPr>
            <w:tcW w:w="979" w:type="dxa"/>
          </w:tcPr>
          <w:p w:rsidR="005A2905" w:rsidRDefault="005A2905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апта</w:t>
            </w:r>
          </w:p>
        </w:tc>
        <w:tc>
          <w:tcPr>
            <w:tcW w:w="2207" w:type="dxa"/>
          </w:tcPr>
          <w:p w:rsidR="005A2905" w:rsidRDefault="00B2496C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Салематсыз ба? Көктем!</w:t>
            </w:r>
          </w:p>
          <w:p w:rsidR="00B2496C" w:rsidRDefault="00B2496C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 әйелдер күніне орай арналған мейрам.</w:t>
            </w:r>
          </w:p>
        </w:tc>
        <w:tc>
          <w:tcPr>
            <w:tcW w:w="3649" w:type="dxa"/>
          </w:tcPr>
          <w:p w:rsidR="005A2905" w:rsidRDefault="00B2496C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мерекені сезіндіру, сурет арқылы әңгіме құру. Әуенге ілесіп би арқылы гүлдердің пішінін құрып, анаға деген мерекелік сезімін ашу.</w:t>
            </w:r>
          </w:p>
        </w:tc>
        <w:tc>
          <w:tcPr>
            <w:tcW w:w="1683" w:type="dxa"/>
          </w:tcPr>
          <w:p w:rsidR="005A2905" w:rsidRDefault="00B2496C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 жасау, тура шоқырақтау</w:t>
            </w:r>
          </w:p>
        </w:tc>
        <w:tc>
          <w:tcPr>
            <w:tcW w:w="1522" w:type="dxa"/>
          </w:tcPr>
          <w:p w:rsidR="005A2905" w:rsidRDefault="00B2496C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 биі.</w:t>
            </w:r>
          </w:p>
        </w:tc>
        <w:tc>
          <w:tcPr>
            <w:tcW w:w="1740" w:type="dxa"/>
          </w:tcPr>
          <w:p w:rsidR="005A2905" w:rsidRDefault="00B2496C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Жаттығамыз </w:t>
            </w:r>
          </w:p>
        </w:tc>
        <w:tc>
          <w:tcPr>
            <w:tcW w:w="1694" w:type="dxa"/>
          </w:tcPr>
          <w:p w:rsidR="005A2905" w:rsidRDefault="00B2496C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85" w:type="dxa"/>
          </w:tcPr>
          <w:p w:rsidR="005A2905" w:rsidRDefault="00B2496C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</w:t>
            </w:r>
          </w:p>
        </w:tc>
      </w:tr>
      <w:tr w:rsidR="00D961FD" w:rsidRPr="00F15531" w:rsidTr="00D961FD">
        <w:tc>
          <w:tcPr>
            <w:tcW w:w="979" w:type="dxa"/>
          </w:tcPr>
          <w:p w:rsidR="00D961FD" w:rsidRDefault="00D961FD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апта</w:t>
            </w:r>
          </w:p>
        </w:tc>
        <w:tc>
          <w:tcPr>
            <w:tcW w:w="2207" w:type="dxa"/>
          </w:tcPr>
          <w:p w:rsidR="00D961FD" w:rsidRDefault="00D961FD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жыл басы</w:t>
            </w:r>
          </w:p>
        </w:tc>
        <w:tc>
          <w:tcPr>
            <w:tcW w:w="3649" w:type="dxa"/>
          </w:tcPr>
          <w:p w:rsidR="00D961FD" w:rsidRDefault="00D961FD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арқылы балаларға наурыз туралы толық түсінік беру. Би арқылы көктемгі құстардың бейнесін би қимылдарымен жеткізу.</w:t>
            </w:r>
          </w:p>
        </w:tc>
        <w:tc>
          <w:tcPr>
            <w:tcW w:w="1683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арқылы жаттығу жасау.</w:t>
            </w:r>
          </w:p>
        </w:tc>
        <w:tc>
          <w:tcPr>
            <w:tcW w:w="1522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 толғауы биі.</w:t>
            </w:r>
          </w:p>
        </w:tc>
        <w:tc>
          <w:tcPr>
            <w:tcW w:w="1740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Даусынан таны</w:t>
            </w:r>
          </w:p>
        </w:tc>
        <w:tc>
          <w:tcPr>
            <w:tcW w:w="1694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85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</w:t>
            </w:r>
          </w:p>
        </w:tc>
      </w:tr>
    </w:tbl>
    <w:p w:rsidR="005A2905" w:rsidRDefault="005A2905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1FD" w:rsidRDefault="00D961FD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1FD" w:rsidRDefault="00D961FD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1FD" w:rsidRDefault="00D961FD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1FD" w:rsidRDefault="00D961FD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1FD" w:rsidRDefault="00D961FD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1FD" w:rsidRDefault="00D961FD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1FD" w:rsidRDefault="00D961FD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1FD" w:rsidRDefault="00D961FD" w:rsidP="00D961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1FD" w:rsidRPr="00067DF7" w:rsidRDefault="00D961FD" w:rsidP="00067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Сәуір   </w:t>
      </w:r>
      <w:r w:rsidRPr="001D53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</w:t>
      </w:r>
    </w:p>
    <w:p w:rsidR="00D961FD" w:rsidRDefault="00D961FD" w:rsidP="00D961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559" w:type="dxa"/>
        <w:tblInd w:w="-743" w:type="dxa"/>
        <w:tblLook w:val="04A0" w:firstRow="1" w:lastRow="0" w:firstColumn="1" w:lastColumn="0" w:noHBand="0" w:noVBand="1"/>
      </w:tblPr>
      <w:tblGrid>
        <w:gridCol w:w="970"/>
        <w:gridCol w:w="2187"/>
        <w:gridCol w:w="3553"/>
        <w:gridCol w:w="1683"/>
        <w:gridCol w:w="1674"/>
        <w:gridCol w:w="1722"/>
        <w:gridCol w:w="1690"/>
        <w:gridCol w:w="2080"/>
      </w:tblGrid>
      <w:tr w:rsidR="00D961FD" w:rsidRPr="003A51ED" w:rsidTr="00746499">
        <w:tc>
          <w:tcPr>
            <w:tcW w:w="979" w:type="dxa"/>
          </w:tcPr>
          <w:p w:rsidR="00D961FD" w:rsidRPr="003A51E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207" w:type="dxa"/>
          </w:tcPr>
          <w:p w:rsidR="00D961FD" w:rsidRPr="003A51E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649" w:type="dxa"/>
          </w:tcPr>
          <w:p w:rsidR="00D961FD" w:rsidRPr="003A51E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1683" w:type="dxa"/>
          </w:tcPr>
          <w:p w:rsidR="00D961FD" w:rsidRPr="003A51E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</w:t>
            </w:r>
          </w:p>
        </w:tc>
        <w:tc>
          <w:tcPr>
            <w:tcW w:w="1522" w:type="dxa"/>
          </w:tcPr>
          <w:p w:rsidR="00D961FD" w:rsidRPr="003A51E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 </w:t>
            </w:r>
          </w:p>
        </w:tc>
        <w:tc>
          <w:tcPr>
            <w:tcW w:w="1740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</w:t>
            </w:r>
          </w:p>
          <w:p w:rsidR="00D961FD" w:rsidRPr="003A51E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</w:tcPr>
          <w:p w:rsidR="00D961FD" w:rsidRPr="003A51E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 құралдар</w:t>
            </w:r>
          </w:p>
        </w:tc>
        <w:tc>
          <w:tcPr>
            <w:tcW w:w="2085" w:type="dxa"/>
          </w:tcPr>
          <w:p w:rsidR="00D961FD" w:rsidRPr="003A51E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Методикалық </w:t>
            </w:r>
          </w:p>
          <w:p w:rsidR="00D961FD" w:rsidRPr="003A51E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 - тәсілдер</w:t>
            </w:r>
          </w:p>
        </w:tc>
      </w:tr>
      <w:tr w:rsidR="00D961FD" w:rsidRPr="00F15531" w:rsidTr="00746499">
        <w:tc>
          <w:tcPr>
            <w:tcW w:w="979" w:type="dxa"/>
          </w:tcPr>
          <w:p w:rsidR="00D961FD" w:rsidRDefault="00D961FD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апта</w:t>
            </w:r>
          </w:p>
        </w:tc>
        <w:tc>
          <w:tcPr>
            <w:tcW w:w="2207" w:type="dxa"/>
          </w:tcPr>
          <w:p w:rsidR="00D961FD" w:rsidRDefault="00D961FD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 –күлкі күні. Саңрауқұлақ еретгісін оқып беру.</w:t>
            </w:r>
          </w:p>
        </w:tc>
        <w:tc>
          <w:tcPr>
            <w:tcW w:w="3649" w:type="dxa"/>
          </w:tcPr>
          <w:p w:rsidR="00D961FD" w:rsidRDefault="00D961FD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саңырауқұлақ ертегісін оқып беріп, ертегінің ерекшелігін түсінліре кету.</w:t>
            </w:r>
          </w:p>
        </w:tc>
        <w:tc>
          <w:tcPr>
            <w:tcW w:w="1683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 жасау, тура шоқырақтау</w:t>
            </w:r>
          </w:p>
        </w:tc>
        <w:tc>
          <w:tcPr>
            <w:tcW w:w="1522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Сайқымазақ биі.</w:t>
            </w:r>
          </w:p>
        </w:tc>
        <w:tc>
          <w:tcPr>
            <w:tcW w:w="1740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Орамал жуу </w:t>
            </w:r>
          </w:p>
        </w:tc>
        <w:tc>
          <w:tcPr>
            <w:tcW w:w="1694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85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</w:t>
            </w:r>
          </w:p>
        </w:tc>
      </w:tr>
      <w:tr w:rsidR="00D961FD" w:rsidRPr="00F15531" w:rsidTr="00746499">
        <w:tc>
          <w:tcPr>
            <w:tcW w:w="979" w:type="dxa"/>
          </w:tcPr>
          <w:p w:rsidR="00D961FD" w:rsidRDefault="00D961FD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апта</w:t>
            </w:r>
          </w:p>
        </w:tc>
        <w:tc>
          <w:tcPr>
            <w:tcW w:w="2207" w:type="dxa"/>
          </w:tcPr>
          <w:p w:rsidR="00D961FD" w:rsidRDefault="00D961FD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Саңырауқұлақ биі</w:t>
            </w:r>
          </w:p>
        </w:tc>
        <w:tc>
          <w:tcPr>
            <w:tcW w:w="3649" w:type="dxa"/>
          </w:tcPr>
          <w:p w:rsidR="00D961FD" w:rsidRDefault="00D961FD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Саңырауқұлақтың ролінде ойнап тұрған саңырауқұлақ қимылын орындайды. Саңырауқұлақ өседі, орман ішімен көңіл күймен билеп жүреді. Екі қолды белге қойып аяқтарын кезек – кезек көтереді. </w:t>
            </w:r>
            <w:r w:rsidR="00067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жанға жүріп аяғын этюд көтеріп плиеге отырады. Осы жерде саңырауқұлақ теруге шыққан қыз саңырауқұлақты бір айналады. Екеуі қосылып билиді. Полька биінің элементтерін салады.</w:t>
            </w:r>
          </w:p>
        </w:tc>
        <w:tc>
          <w:tcPr>
            <w:tcW w:w="1683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арқылы жаттығу жасау.</w:t>
            </w:r>
          </w:p>
        </w:tc>
        <w:tc>
          <w:tcPr>
            <w:tcW w:w="1522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биі.</w:t>
            </w:r>
          </w:p>
        </w:tc>
        <w:tc>
          <w:tcPr>
            <w:tcW w:w="1740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 кімде</w:t>
            </w:r>
          </w:p>
        </w:tc>
        <w:tc>
          <w:tcPr>
            <w:tcW w:w="1694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85" w:type="dxa"/>
          </w:tcPr>
          <w:p w:rsidR="00D961FD" w:rsidRDefault="00D961FD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</w:t>
            </w:r>
          </w:p>
        </w:tc>
      </w:tr>
    </w:tbl>
    <w:p w:rsidR="00D961FD" w:rsidRDefault="00D961FD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7DF7" w:rsidRDefault="00067DF7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7DF7" w:rsidRPr="001D5370" w:rsidRDefault="00067DF7" w:rsidP="00067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Мамыр   </w:t>
      </w:r>
      <w:r w:rsidRPr="001D53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</w:t>
      </w:r>
    </w:p>
    <w:p w:rsidR="00067DF7" w:rsidRDefault="00067DF7" w:rsidP="00067DF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7DF7" w:rsidRDefault="00067DF7" w:rsidP="00067DF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559" w:type="dxa"/>
        <w:tblInd w:w="-743" w:type="dxa"/>
        <w:tblLook w:val="04A0" w:firstRow="1" w:lastRow="0" w:firstColumn="1" w:lastColumn="0" w:noHBand="0" w:noVBand="1"/>
      </w:tblPr>
      <w:tblGrid>
        <w:gridCol w:w="975"/>
        <w:gridCol w:w="2194"/>
        <w:gridCol w:w="3600"/>
        <w:gridCol w:w="1753"/>
        <w:gridCol w:w="1520"/>
        <w:gridCol w:w="1740"/>
        <w:gridCol w:w="1693"/>
        <w:gridCol w:w="2084"/>
      </w:tblGrid>
      <w:tr w:rsidR="00067DF7" w:rsidRPr="003A51ED" w:rsidTr="00746499">
        <w:tc>
          <w:tcPr>
            <w:tcW w:w="979" w:type="dxa"/>
          </w:tcPr>
          <w:p w:rsidR="00067DF7" w:rsidRPr="003A51ED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207" w:type="dxa"/>
          </w:tcPr>
          <w:p w:rsidR="00067DF7" w:rsidRPr="003A51ED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3649" w:type="dxa"/>
          </w:tcPr>
          <w:p w:rsidR="00067DF7" w:rsidRPr="003A51ED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1683" w:type="dxa"/>
          </w:tcPr>
          <w:p w:rsidR="00067DF7" w:rsidRPr="003A51ED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</w:t>
            </w:r>
          </w:p>
        </w:tc>
        <w:tc>
          <w:tcPr>
            <w:tcW w:w="1522" w:type="dxa"/>
          </w:tcPr>
          <w:p w:rsidR="00067DF7" w:rsidRPr="003A51ED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 </w:t>
            </w:r>
          </w:p>
        </w:tc>
        <w:tc>
          <w:tcPr>
            <w:tcW w:w="1740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</w:t>
            </w:r>
          </w:p>
          <w:p w:rsidR="00067DF7" w:rsidRPr="003A51ED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</w:tcPr>
          <w:p w:rsidR="00067DF7" w:rsidRPr="003A51ED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 құралдар</w:t>
            </w:r>
          </w:p>
        </w:tc>
        <w:tc>
          <w:tcPr>
            <w:tcW w:w="2085" w:type="dxa"/>
          </w:tcPr>
          <w:p w:rsidR="00067DF7" w:rsidRPr="003A51ED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Методикалық </w:t>
            </w:r>
          </w:p>
          <w:p w:rsidR="00067DF7" w:rsidRPr="003A51ED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51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 - тәсілдер</w:t>
            </w:r>
          </w:p>
        </w:tc>
      </w:tr>
      <w:tr w:rsidR="00067DF7" w:rsidRPr="00F15531" w:rsidTr="00746499">
        <w:tc>
          <w:tcPr>
            <w:tcW w:w="979" w:type="dxa"/>
          </w:tcPr>
          <w:p w:rsidR="00067DF7" w:rsidRDefault="00067DF7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апта</w:t>
            </w:r>
          </w:p>
        </w:tc>
        <w:tc>
          <w:tcPr>
            <w:tcW w:w="2207" w:type="dxa"/>
          </w:tcPr>
          <w:p w:rsidR="00067DF7" w:rsidRDefault="00067DF7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9-мамыр</w:t>
            </w:r>
          </w:p>
          <w:p w:rsidR="00067DF7" w:rsidRDefault="00067DF7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Жеңіс күні</w:t>
            </w:r>
          </w:p>
        </w:tc>
        <w:tc>
          <w:tcPr>
            <w:tcW w:w="3649" w:type="dxa"/>
          </w:tcPr>
          <w:p w:rsidR="00067DF7" w:rsidRDefault="00067DF7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Жеңіс күнінің қалай жеткенін ұғындыру.</w:t>
            </w:r>
          </w:p>
        </w:tc>
        <w:tc>
          <w:tcPr>
            <w:tcW w:w="1683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 шоқырақтау. Жанымызға жүру.</w:t>
            </w:r>
          </w:p>
          <w:p w:rsidR="00177962" w:rsidRDefault="00177962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Сарбаздар биі.</w:t>
            </w:r>
          </w:p>
        </w:tc>
        <w:tc>
          <w:tcPr>
            <w:tcW w:w="1740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Жаттығамыз </w:t>
            </w:r>
          </w:p>
        </w:tc>
        <w:tc>
          <w:tcPr>
            <w:tcW w:w="1694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85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</w:t>
            </w:r>
          </w:p>
        </w:tc>
      </w:tr>
      <w:tr w:rsidR="00067DF7" w:rsidRPr="00F15531" w:rsidTr="00746499">
        <w:tc>
          <w:tcPr>
            <w:tcW w:w="979" w:type="dxa"/>
          </w:tcPr>
          <w:p w:rsidR="00067DF7" w:rsidRDefault="00067DF7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апта</w:t>
            </w:r>
          </w:p>
        </w:tc>
        <w:tc>
          <w:tcPr>
            <w:tcW w:w="2207" w:type="dxa"/>
          </w:tcPr>
          <w:p w:rsidR="00067DF7" w:rsidRDefault="00067DF7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 бол балабақша</w:t>
            </w:r>
          </w:p>
        </w:tc>
        <w:tc>
          <w:tcPr>
            <w:tcW w:w="3649" w:type="dxa"/>
          </w:tcPr>
          <w:p w:rsidR="00067DF7" w:rsidRDefault="00067DF7" w:rsidP="007464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Вальс биінде балалар көбіне 6-позицияны қолданады.</w:t>
            </w:r>
          </w:p>
        </w:tc>
        <w:tc>
          <w:tcPr>
            <w:tcW w:w="1683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 жасау, байсалды жай жаттығу.</w:t>
            </w:r>
          </w:p>
          <w:p w:rsidR="00177962" w:rsidRDefault="00177962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Вальс биі</w:t>
            </w:r>
          </w:p>
        </w:tc>
        <w:tc>
          <w:tcPr>
            <w:tcW w:w="1740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Даусынан таны</w:t>
            </w:r>
          </w:p>
        </w:tc>
        <w:tc>
          <w:tcPr>
            <w:tcW w:w="1694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</w:t>
            </w:r>
          </w:p>
        </w:tc>
        <w:tc>
          <w:tcPr>
            <w:tcW w:w="2085" w:type="dxa"/>
          </w:tcPr>
          <w:p w:rsidR="00067DF7" w:rsidRDefault="00067DF7" w:rsidP="0074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</w:t>
            </w:r>
          </w:p>
        </w:tc>
      </w:tr>
    </w:tbl>
    <w:p w:rsidR="00067DF7" w:rsidRDefault="00067DF7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84263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17796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Бекітілді </w:t>
      </w:r>
    </w:p>
    <w:p w:rsidR="00177962" w:rsidRDefault="00177962" w:rsidP="0017796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>36 «Нұрәлем» бөбекжай бақшасы</w:t>
      </w:r>
    </w:p>
    <w:p w:rsidR="00177962" w:rsidRDefault="00177962" w:rsidP="001779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у.м.а Досмагулова. Г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№1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кеңесте </w:t>
      </w: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 __________2022ж</w:t>
      </w: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«Шығармашылық» білім беру саласы</w:t>
      </w: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қызығушылығына байланысты</w:t>
      </w: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Вариативтік компонент</w:t>
      </w: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«Би өнерінен» перспективтік жоспары</w:t>
      </w:r>
    </w:p>
    <w:p w:rsidR="00177962" w:rsidRPr="00177962" w:rsidRDefault="00177962" w:rsidP="00177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7962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«Қарлығаш» тобы</w:t>
      </w:r>
    </w:p>
    <w:p w:rsid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7962" w:rsidRPr="00177962" w:rsidRDefault="00177962" w:rsidP="0017796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 маманы: Ұзақова.Г</w:t>
      </w:r>
    </w:p>
    <w:sectPr w:rsidR="00177962" w:rsidRPr="00177962" w:rsidSect="008426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A45EC"/>
    <w:multiLevelType w:val="hybridMultilevel"/>
    <w:tmpl w:val="A68E469A"/>
    <w:lvl w:ilvl="0" w:tplc="32961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C1580"/>
    <w:multiLevelType w:val="hybridMultilevel"/>
    <w:tmpl w:val="98DA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33"/>
    <w:rsid w:val="00067DF7"/>
    <w:rsid w:val="00160075"/>
    <w:rsid w:val="00177962"/>
    <w:rsid w:val="001D5370"/>
    <w:rsid w:val="002C3AAB"/>
    <w:rsid w:val="003A51ED"/>
    <w:rsid w:val="003F1BBE"/>
    <w:rsid w:val="00542CFE"/>
    <w:rsid w:val="005A2031"/>
    <w:rsid w:val="005A2905"/>
    <w:rsid w:val="007A4B98"/>
    <w:rsid w:val="008377BE"/>
    <w:rsid w:val="00842633"/>
    <w:rsid w:val="00AE63F7"/>
    <w:rsid w:val="00AF473E"/>
    <w:rsid w:val="00B2496C"/>
    <w:rsid w:val="00C357FE"/>
    <w:rsid w:val="00C934DF"/>
    <w:rsid w:val="00D80895"/>
    <w:rsid w:val="00D961FD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5C7CD-1BD4-4340-9C79-6A0D6AE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633"/>
    <w:pPr>
      <w:spacing w:after="0" w:line="240" w:lineRule="auto"/>
    </w:pPr>
  </w:style>
  <w:style w:type="table" w:styleId="a4">
    <w:name w:val="Table Grid"/>
    <w:basedOn w:val="a1"/>
    <w:uiPriority w:val="59"/>
    <w:rsid w:val="0084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Arman</cp:lastModifiedBy>
  <cp:revision>3</cp:revision>
  <cp:lastPrinted>2022-09-19T06:27:00Z</cp:lastPrinted>
  <dcterms:created xsi:type="dcterms:W3CDTF">2024-12-05T09:56:00Z</dcterms:created>
  <dcterms:modified xsi:type="dcterms:W3CDTF">2024-12-05T09:56:00Z</dcterms:modified>
</cp:coreProperties>
</file>