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85" w:rsidRPr="006A2135" w:rsidRDefault="00362E8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362E85" w:rsidRDefault="005A2800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  <w:lang w:val="kk-KZ"/>
        </w:rPr>
        <w:t xml:space="preserve">                                                  </w:t>
      </w:r>
      <w:r w:rsidR="00532C26">
        <w:rPr>
          <w:rFonts w:ascii="Times New Roman" w:eastAsia="Times New Roman" w:hAnsi="Times New Roman" w:cs="Times New Roman"/>
          <w:sz w:val="28"/>
          <w:lang w:val="kk-KZ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lang w:val="kk-KZ"/>
        </w:rPr>
        <w:t xml:space="preserve">  </w:t>
      </w:r>
    </w:p>
    <w:p w:rsidR="00362E85" w:rsidRDefault="00362E8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362E85" w:rsidRDefault="00362E8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C21F41" w:rsidRPr="004B169E" w:rsidRDefault="00C21F41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F41" w:rsidRPr="004B169E" w:rsidRDefault="00C21F41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F41" w:rsidRPr="004B169E" w:rsidRDefault="00C21F41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F41" w:rsidRPr="004B169E" w:rsidRDefault="00C21F41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F41" w:rsidRPr="004B169E" w:rsidRDefault="00C21F41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F41" w:rsidRPr="004B169E" w:rsidRDefault="00C21F41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F41" w:rsidRPr="000130E9" w:rsidRDefault="00C21F41" w:rsidP="00C21F41">
      <w:pPr>
        <w:tabs>
          <w:tab w:val="left" w:pos="4239"/>
        </w:tabs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B1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2022 – 2023</w:t>
      </w:r>
      <w:r w:rsidRPr="000130E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ОҚУ ЖЫЛЫ</w:t>
      </w:r>
      <w:r w:rsidR="004B169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НА МЕКТЕПАЛДЫ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«ГҮЛДЕР</w:t>
      </w:r>
      <w:r w:rsidRPr="000130E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</w:p>
    <w:p w:rsidR="00C21F41" w:rsidRPr="000130E9" w:rsidRDefault="004B169E" w:rsidP="004B169E">
      <w:pPr>
        <w:tabs>
          <w:tab w:val="left" w:pos="4239"/>
        </w:tabs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</w:t>
      </w:r>
      <w:r w:rsidR="00C21F41" w:rsidRPr="000130E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ТОБЫНЫҢ  ПЕРСПЕКТИВАЛЫҚ ЖОСПАРЫ </w:t>
      </w:r>
    </w:p>
    <w:p w:rsidR="00C21F41" w:rsidRPr="000130E9" w:rsidRDefault="004B169E" w:rsidP="004B169E">
      <w:pPr>
        <w:tabs>
          <w:tab w:val="left" w:pos="4239"/>
        </w:tabs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</w:t>
      </w:r>
      <w:r w:rsidR="00C21F41" w:rsidRPr="000130E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ВАРИАТИВТІК КОМПОНЕНТ</w:t>
      </w:r>
    </w:p>
    <w:p w:rsidR="00C21F41" w:rsidRPr="000130E9" w:rsidRDefault="004B169E" w:rsidP="004B169E">
      <w:pPr>
        <w:tabs>
          <w:tab w:val="left" w:pos="4239"/>
        </w:tabs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</w:t>
      </w:r>
      <w:r w:rsidR="00C21F4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«СӨЙЛЕУДІ ДАМЫТУ</w:t>
      </w:r>
      <w:r w:rsidR="00C21F41" w:rsidRPr="000130E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</w:p>
    <w:p w:rsidR="00C21F41" w:rsidRPr="00C21F41" w:rsidRDefault="00C21F41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21F41" w:rsidRPr="004B169E" w:rsidRDefault="00C21F41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21F41" w:rsidRPr="004B169E" w:rsidRDefault="00C21F41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21F41" w:rsidRPr="004B169E" w:rsidRDefault="00C21F41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21F41" w:rsidRPr="004B169E" w:rsidRDefault="00C21F41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21F41" w:rsidRPr="004B169E" w:rsidRDefault="00C21F41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21F41" w:rsidRPr="004B169E" w:rsidRDefault="00C21F41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21F41" w:rsidRPr="004B169E" w:rsidRDefault="00C21F41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21F41" w:rsidRPr="004B169E" w:rsidRDefault="00C21F41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21F41" w:rsidRPr="004B169E" w:rsidRDefault="00C21F41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21F41" w:rsidRPr="004B169E" w:rsidRDefault="00C21F41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21F41" w:rsidRPr="004B169E" w:rsidRDefault="00C21F41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21F41" w:rsidRPr="004B169E" w:rsidRDefault="00C21F41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21F41" w:rsidRPr="004B169E" w:rsidRDefault="00C21F41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21F41" w:rsidRPr="004B169E" w:rsidRDefault="00C21F41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21F41" w:rsidRPr="004B169E" w:rsidRDefault="00C21F41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21F41" w:rsidRPr="004B169E" w:rsidRDefault="00C21F41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21F41" w:rsidRPr="004B169E" w:rsidRDefault="00C21F41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21F41" w:rsidRPr="004B169E" w:rsidRDefault="004B169E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                                                 </w:t>
      </w:r>
      <w:r w:rsidRPr="004B1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Түсіндірме хат</w:t>
      </w:r>
    </w:p>
    <w:p w:rsidR="00C21F41" w:rsidRPr="004B169E" w:rsidRDefault="00C21F41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6A2135" w:rsidRPr="0007501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7501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Мектепке дейінгі білім беру ұйымдарында бала тілін дамытуға, олардың сөздік қорларын молайтуға, ауызша сөйлеуге үйрете отырып,</w:t>
      </w:r>
    </w:p>
    <w:p w:rsidR="006A2135" w:rsidRPr="0007501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7501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сөздерін күнделікті өмірде еркін әрі күнделікті іс- әрекет кезіндегі тілдік қарым- қатынаста қолдана білуге жаттықтыру ісіне</w:t>
      </w:r>
    </w:p>
    <w:p w:rsidR="006A2135" w:rsidRPr="0007501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7501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ерекше мән берілген. Яғни, мектеп жасына дейінгі кезеңде балалармен сөздік жұмысын жан-жақты жүргізу «Қатынас» білім беру</w:t>
      </w:r>
    </w:p>
    <w:p w:rsidR="006A2135" w:rsidRPr="0007501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7501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саласының негізгі міндеттерінің бірі болып саналады.</w:t>
      </w:r>
    </w:p>
    <w:p w:rsidR="006A2135" w:rsidRPr="0007501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7501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Педагог балалармен сөздік жұмысын жүргізе отырып, оларды айналасындағы заттармен таныстырып, атын атай білуге, қасиеті мен</w:t>
      </w:r>
    </w:p>
    <w:p w:rsidR="006A2135" w:rsidRPr="0007501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7501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сапасын, түр - түсін және пішінін ажырата білуге, қоршаған ортадағы түрлі құбылыстар жайындағы ұғым, түсініктерін дамытуға және</w:t>
      </w:r>
    </w:p>
    <w:p w:rsidR="006A2135" w:rsidRPr="0007501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7501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белсенді түрде тілдік қарым - қатынас жасай білуге үйретеді.</w:t>
      </w:r>
    </w:p>
    <w:p w:rsidR="006A2135" w:rsidRPr="0007501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7501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Балалардың сөздік қорын молайтуда ойынның, тапсырма жаттығулардың орны ерекше. Ойын арқылы балалардың сөздік қоры дамып,</w:t>
      </w:r>
    </w:p>
    <w:p w:rsidR="006A2135" w:rsidRPr="006A2135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1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ауызша сөйлеу машығы тез игеріледі, таным белсенділіктері қалыптасады, сондай-ақ ақыл- ойы өсіп жетіледі. </w:t>
      </w:r>
      <w:r w:rsidRPr="006A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Ұрпақтан ұрпаққа жалғасын</w:t>
      </w:r>
    </w:p>
    <w:p w:rsidR="006A2135" w:rsidRPr="006A2135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тауып келе жатқан, әрі үлкен мәні бар мәдени шығармашылық - саусақ ойыны болып табылады. Саусақ ойынын ойнай отырып, балалар</w:t>
      </w:r>
    </w:p>
    <w:p w:rsidR="006A2135" w:rsidRPr="006A2135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қоршаған ортадағы заттар мен құбылыстарды, жан - жануарларды, құстарды, ағаштарды т.б көптеген бейнелерді бейнелей алады. Сөйлеу</w:t>
      </w:r>
    </w:p>
    <w:p w:rsidR="006A2135" w:rsidRPr="006A2135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 мүшелері әрекетінің қозғалуларының дамуы қол саусақтарының нәзік қимылдарының дамуымен тығыз байланыста болғандықтан, бала</w:t>
      </w:r>
    </w:p>
    <w:p w:rsidR="006A2135" w:rsidRPr="006A2135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қолының ептілігін толық жетілдіру, түзету жұмыстарын жүйелі жүргізуді қалайды.</w:t>
      </w:r>
    </w:p>
    <w:p w:rsidR="006A2135" w:rsidRPr="006A2135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Саусақ, тіл жаттығулары балалардың:</w:t>
      </w:r>
    </w:p>
    <w:p w:rsidR="006A2135" w:rsidRPr="006A2135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нәзік саусақ бұлшық еттерін жаттықтыру арқылы қолын жазуға дайындайды;</w:t>
      </w:r>
    </w:p>
    <w:p w:rsidR="006A2135" w:rsidRPr="006A2135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тілін дамытуға өлшеусіз үлес қосады;</w:t>
      </w:r>
    </w:p>
    <w:p w:rsidR="006A2135" w:rsidRPr="006A2135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қимыл арқылы өлең жолдарын қиындықсыз түсініп, жаттап алады;</w:t>
      </w:r>
    </w:p>
    <w:p w:rsidR="006A2135" w:rsidRPr="006A2135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-айтылуы қиын дыбыстарды дұрыс айтуға ойын түрінде тез жаттығады;</w:t>
      </w:r>
    </w:p>
    <w:p w:rsidR="006A2135" w:rsidRPr="006A2135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есте сақтау қабілеті артады;</w:t>
      </w:r>
    </w:p>
    <w:p w:rsidR="006A2135" w:rsidRPr="006A2135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-елестету арқылы қиялын дамытады;</w:t>
      </w:r>
    </w:p>
    <w:p w:rsidR="006A2135" w:rsidRPr="006A2135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әр кейіпкердің рөліне енуді үйреніп, даусын құбылтып, еркін сөйлеуге жаттығады;</w:t>
      </w:r>
    </w:p>
    <w:p w:rsidR="006A2135" w:rsidRPr="006A2135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өлеңдерді жаттап, жан-жануарлардың дыбыстарын салу арқылы айтылуы қиын ызың, үнді дауыссыз дыбыстарды анық айтып үйренеді;</w:t>
      </w:r>
    </w:p>
    <w:p w:rsidR="006A2135" w:rsidRPr="006A2135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ертегіні тыңдай отырып дауысты, дауыссыз дыбыстар туралы жалпы түсініктері дамиды.</w:t>
      </w:r>
    </w:p>
    <w:p w:rsidR="006A2135" w:rsidRPr="006A2135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Ұсынылып отырған бағдарламада саусақ, тіл жаттығуларының мақсаттарына сәйкес қол қимылының белсенділігін арттыруға өз үлесін</w:t>
      </w:r>
    </w:p>
    <w:p w:rsidR="006A2135" w:rsidRPr="006A2135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қосатын қол еңбегінің үлгілері берілген.</w:t>
      </w:r>
    </w:p>
    <w:p w:rsidR="00362E85" w:rsidRDefault="00362E8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</w:p>
    <w:p w:rsidR="006A2135" w:rsidRDefault="006A213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</w:p>
    <w:p w:rsidR="006A2135" w:rsidRDefault="006A213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</w:p>
    <w:p w:rsidR="006A2135" w:rsidRDefault="006A213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</w:p>
    <w:p w:rsidR="006A2135" w:rsidRDefault="006A213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</w:p>
    <w:p w:rsidR="006A2135" w:rsidRDefault="006A213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</w:p>
    <w:p w:rsidR="006A2135" w:rsidRDefault="006A213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</w:p>
    <w:p w:rsidR="006A2135" w:rsidRDefault="006A213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</w:p>
    <w:p w:rsidR="006A2135" w:rsidRDefault="006A213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</w:p>
    <w:p w:rsidR="006A2135" w:rsidRDefault="006A213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</w:p>
    <w:p w:rsidR="006A2135" w:rsidRDefault="006A213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</w:p>
    <w:p w:rsidR="006A2135" w:rsidRDefault="006A213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</w:p>
    <w:p w:rsidR="006A2135" w:rsidRDefault="006A213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</w:p>
    <w:p w:rsidR="006A2135" w:rsidRDefault="006A213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</w:p>
    <w:p w:rsidR="006A2135" w:rsidRDefault="006A213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</w:p>
    <w:p w:rsidR="006A2135" w:rsidRDefault="006A213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</w:p>
    <w:p w:rsidR="006A2135" w:rsidRDefault="006A213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</w:p>
    <w:p w:rsidR="006A2135" w:rsidRDefault="006A213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</w:p>
    <w:p w:rsidR="006A2135" w:rsidRDefault="006A213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</w:p>
    <w:p w:rsidR="006A2135" w:rsidRDefault="006A213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E02AF1" w:rsidRPr="00E02AF1" w:rsidRDefault="00E02AF1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6A2135" w:rsidRDefault="006A213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</w:p>
    <w:p w:rsidR="006A2135" w:rsidRDefault="006A213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</w:p>
    <w:tbl>
      <w:tblPr>
        <w:tblStyle w:val="2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5103"/>
        <w:gridCol w:w="3118"/>
        <w:gridCol w:w="2410"/>
        <w:gridCol w:w="992"/>
      </w:tblGrid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1B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6A2135" w:rsidRPr="00771B02" w:rsidRDefault="006A2135" w:rsidP="00C45D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5103" w:type="dxa"/>
          </w:tcPr>
          <w:p w:rsidR="006A2135" w:rsidRPr="00771B02" w:rsidRDefault="006A2135" w:rsidP="00C45D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Мақсаты</w:t>
            </w:r>
          </w:p>
        </w:tc>
        <w:tc>
          <w:tcPr>
            <w:tcW w:w="3118" w:type="dxa"/>
          </w:tcPr>
          <w:p w:rsidR="006A2135" w:rsidRPr="00771B02" w:rsidRDefault="006A2135" w:rsidP="00C45D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Әдіс-тәсілі</w:t>
            </w:r>
          </w:p>
        </w:tc>
        <w:tc>
          <w:tcPr>
            <w:tcW w:w="2410" w:type="dxa"/>
          </w:tcPr>
          <w:p w:rsidR="006A2135" w:rsidRPr="00771B02" w:rsidRDefault="006A2135" w:rsidP="00C45D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Көрнекілігі </w:t>
            </w: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Сағат                               саны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552" w:type="dxa"/>
          </w:tcPr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Сөйлем.</w:t>
            </w:r>
          </w:p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Саусақ жаттығуы «Доп»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 туралы түсінік. Суретке қарап сөйлемдер</w:t>
            </w:r>
          </w:p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құрау.Балалардың ой-өрісін, тілін дамыту. Ұқыптылыққа,</w:t>
            </w:r>
          </w:p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әдептілікке тәрбиелеу. Саусақ моторикасын дамыту</w:t>
            </w:r>
          </w:p>
          <w:p w:rsidR="006A2135" w:rsidRPr="00771B02" w:rsidRDefault="006A2135" w:rsidP="00C45DB0">
            <w:pPr>
              <w:tabs>
                <w:tab w:val="right" w:pos="42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Әңгімелеу</w:t>
            </w: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сұрақ-жауап, баяндау.</w:t>
            </w:r>
          </w:p>
        </w:tc>
        <w:tc>
          <w:tcPr>
            <w:tcW w:w="2410" w:type="dxa"/>
          </w:tcPr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Күз мезгіліне</w:t>
            </w:r>
          </w:p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байланысты сурет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rPr>
          <w:trHeight w:val="1352"/>
        </w:trPr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552" w:type="dxa"/>
          </w:tcPr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Буын, дыбыс.</w:t>
            </w:r>
          </w:p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«Кірпі»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Буын, дыбыс туралы түсінік. Дыбыстан буын, буыннан сөз</w:t>
            </w:r>
          </w:p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құрату. Сөзді буынға бөлу, буынның дыбыстық құрамын</w:t>
            </w:r>
          </w:p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ажырату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Түсіндіру, көрсету, сурет арқылы әңгіме ойын, сұрақ-жауап</w:t>
            </w:r>
          </w:p>
        </w:tc>
        <w:tc>
          <w:tcPr>
            <w:tcW w:w="2410" w:type="dxa"/>
          </w:tcPr>
          <w:p w:rsidR="006A2135" w:rsidRPr="00771B02" w:rsidRDefault="00F53571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Кірпінің суреті</w:t>
            </w: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Отбасы.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«Күнге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ұқсаймыз»</w:t>
            </w:r>
          </w:p>
          <w:p w:rsidR="006A2135" w:rsidRPr="00771B02" w:rsidRDefault="006A2135" w:rsidP="00F535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туралы түсініктерін кеңейту. Отбасы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тақырыбына сурет бойынша әңгіме құрауға, отбасы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мүшелерін ажырата білуге, оларды құрметтеуге, сыйлауға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тәрбиелеу. Өз отбасымен байланыстыра отырып, ондағы өз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орнын білуді үйретіп, сөздік қорын дамыту</w:t>
            </w:r>
          </w:p>
          <w:p w:rsidR="006A2135" w:rsidRPr="00771B02" w:rsidRDefault="006A2135" w:rsidP="00C45D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Түсіндіру, көрсету, сурет арқылы әңгіме ойын, сұрақ-жауап</w:t>
            </w:r>
          </w:p>
        </w:tc>
        <w:tc>
          <w:tcPr>
            <w:tcW w:w="2410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Отбасы туралы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сурет; Балалардың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 отбасыларының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суреттерінен көрме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жасау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Дауысты, дауыссыз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дыбыстар.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Тіл жаттығуы «Ағайынды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аралар»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Дауысты, дауыссыз дыбыстар туралы түсінік беру. Олардың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ерекшеліктерін түсіндіру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әңгімелеу, суреттерді жапсыру арқылы қызықтыру,кейіпкерлерді талдау,</w:t>
            </w:r>
          </w:p>
        </w:tc>
        <w:tc>
          <w:tcPr>
            <w:tcW w:w="2410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Күз мезгілі туралы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өлең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552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Күз кереметі. Жемістер.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Саусақ жаттығуы</w:t>
            </w:r>
          </w:p>
          <w:p w:rsidR="00F53571" w:rsidRPr="00C21F41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«Саңырауқұлақ»</w:t>
            </w:r>
          </w:p>
          <w:p w:rsidR="006A2135" w:rsidRPr="00771B02" w:rsidRDefault="006A2135" w:rsidP="00F535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Сурет бойынша әңгіме құрастыру. Жемістердің аттарын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атап, ажырата білу. Жемістер туралы өлең үйретіп,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жұмбақтар шешкізу арқылы сөздік қорларын толықтыру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Сөз туралы алған білімдерін бекіту. </w:t>
            </w: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 жаттықтыру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жұмыстарын жүргізу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қызықтыру, әңгімелеу, таныстыру, әңгімелеу, </w:t>
            </w: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сұрақ-жауап.</w:t>
            </w:r>
          </w:p>
        </w:tc>
        <w:tc>
          <w:tcPr>
            <w:tcW w:w="2410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Жемістер суреті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552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Сөз. Сөз тіркестері.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«Құлпы»</w:t>
            </w:r>
          </w:p>
          <w:p w:rsidR="006A2135" w:rsidRPr="00771B02" w:rsidRDefault="006A2135" w:rsidP="00F535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 туралы алған білімдерін бекіту. Қол жаттықтыру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жұмыстарын жүргізу</w:t>
            </w:r>
          </w:p>
          <w:p w:rsidR="006A2135" w:rsidRPr="00771B02" w:rsidRDefault="006A2135" w:rsidP="00F535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ертегінің суреттері, киіпкерлердің жылжымалы суреттері.</w:t>
            </w:r>
          </w:p>
        </w:tc>
        <w:tc>
          <w:tcPr>
            <w:tcW w:w="2410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Ертегі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кейіпкерлерінің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суреттері</w:t>
            </w:r>
          </w:p>
          <w:p w:rsidR="006A2135" w:rsidRPr="00771B02" w:rsidRDefault="006A2135" w:rsidP="00F5357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 құрылымы.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«Жаңбыр»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 құрылымы туралы түсініктерін кеңейту. Екі, үш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сөзден тұратын сөйлемдер құрату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саусақ театры арқылы көрсету,</w:t>
            </w:r>
          </w:p>
        </w:tc>
        <w:tc>
          <w:tcPr>
            <w:tcW w:w="2410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Жаңбыр туралы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сурет, өлең</w:t>
            </w:r>
          </w:p>
          <w:p w:rsidR="006A2135" w:rsidRPr="00771B02" w:rsidRDefault="006A2135" w:rsidP="00F535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DC25A4" w:rsidRPr="00771B02" w:rsidRDefault="00DC25A4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 түрлері.</w:t>
            </w:r>
          </w:p>
          <w:p w:rsidR="006A2135" w:rsidRPr="00771B02" w:rsidRDefault="006A2135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DC25A4" w:rsidRPr="00771B02" w:rsidRDefault="00DC25A4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 түрлері туралы түсінік беру. Қол жаттықтыру</w:t>
            </w:r>
          </w:p>
          <w:p w:rsidR="00DC25A4" w:rsidRPr="00771B02" w:rsidRDefault="00DC25A4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</w:t>
            </w:r>
          </w:p>
          <w:p w:rsidR="00DC25A4" w:rsidRPr="00771B02" w:rsidRDefault="00DC25A4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жаттығулары</w:t>
            </w:r>
          </w:p>
          <w:p w:rsidR="00DC25A4" w:rsidRPr="00771B02" w:rsidRDefault="00DC25A4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«Моншақ»</w:t>
            </w:r>
          </w:p>
          <w:p w:rsidR="006A2135" w:rsidRPr="00771B02" w:rsidRDefault="006A2135" w:rsidP="00C45D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сөйлеу мәнерінің көркемдік әдіс- тәсілдерін (дауыс ырғағы, ымдау, қимыл-қозалыс,</w:t>
            </w:r>
          </w:p>
        </w:tc>
        <w:tc>
          <w:tcPr>
            <w:tcW w:w="2410" w:type="dxa"/>
          </w:tcPr>
          <w:p w:rsidR="00DC25A4" w:rsidRPr="00771B02" w:rsidRDefault="00DC25A4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Моншаққа</w:t>
            </w:r>
          </w:p>
          <w:p w:rsidR="00DC25A4" w:rsidRPr="00771B02" w:rsidRDefault="00DC25A4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</w:p>
          <w:p w:rsidR="00DC25A4" w:rsidRPr="00771B02" w:rsidRDefault="00DC25A4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мазмұнды суреттер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552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Ойыншықтар.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«Тыңдамайтын доп»</w:t>
            </w:r>
          </w:p>
          <w:p w:rsidR="006A2135" w:rsidRPr="00771B02" w:rsidRDefault="006A2135" w:rsidP="00DC25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Ойыншықтар туралы түсініктерін кеңейту. Ойыншықтарды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ұқыпты ұстауға баулу. </w:t>
            </w: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Антоним сөздер туралы түсіндіру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ақпараттық технология әңгімелеу,көрсету, сұрақ-жауап.</w:t>
            </w:r>
          </w:p>
        </w:tc>
        <w:tc>
          <w:tcPr>
            <w:tcW w:w="2410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Ойыншықтардың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суреттері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552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Үш-төрт сөзден тұратын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сөйлемдер құрастыру.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 жаттығуы «Ағайынды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аралар»</w:t>
            </w:r>
          </w:p>
          <w:p w:rsidR="006A2135" w:rsidRPr="00771B02" w:rsidRDefault="006A2135" w:rsidP="00DC25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Үш-төрт сөзден тұратын сөйлемдер құрастыру.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Сөйлемнің құрылымына талдау жасау. Қол жаттықтыру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жаттығулары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Слайд арқылы ертегілерді түсіндіру</w:t>
            </w:r>
          </w:p>
        </w:tc>
        <w:tc>
          <w:tcPr>
            <w:tcW w:w="2410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 тақырыбына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байланысты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сөйлемдер құрату</w:t>
            </w:r>
          </w:p>
          <w:p w:rsidR="006A2135" w:rsidRPr="00771B02" w:rsidRDefault="006A2135" w:rsidP="001028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 тіркесі.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Тіл жаттығуы </w:t>
            </w: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«Шегіртке»</w:t>
            </w:r>
          </w:p>
          <w:p w:rsidR="006A2135" w:rsidRPr="00771B02" w:rsidRDefault="006A2135" w:rsidP="00DC25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Сөз тіркесі туралы алған білімдерін кеңейту. </w:t>
            </w: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Суреттерге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қарап, сөз тіркестерін құрастыру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тамашалау, сұрақ – жауап.</w:t>
            </w:r>
          </w:p>
        </w:tc>
        <w:tc>
          <w:tcPr>
            <w:tcW w:w="2410" w:type="dxa"/>
          </w:tcPr>
          <w:p w:rsidR="0010288C" w:rsidRPr="00771B02" w:rsidRDefault="006A2135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0288C" w:rsidRPr="00771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288C"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Шегіртке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тақырыбына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байланысты сурет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Қысқа дайындық.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Тіл жаттығуы «Дауыстарын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қайтала»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6A2135" w:rsidRPr="00771B02" w:rsidRDefault="0010288C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Сурет бойынша әңгіме құрастыру</w:t>
            </w:r>
          </w:p>
        </w:tc>
        <w:tc>
          <w:tcPr>
            <w:tcW w:w="3118" w:type="dxa"/>
          </w:tcPr>
          <w:p w:rsidR="006A2135" w:rsidRPr="00771B02" w:rsidRDefault="006A2135" w:rsidP="00127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әңгімелеу, суреттерді арқылы қызықтыру,кейіпкер</w:t>
            </w:r>
            <w:r w:rsidR="0012785E"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лерді талдау,</w:t>
            </w:r>
          </w:p>
        </w:tc>
        <w:tc>
          <w:tcPr>
            <w:tcW w:w="2410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Жануарлар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суреттері, аудио,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таспалар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552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Тіл ұстарту жаттығулары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Тіл жаттығуы «Тынымсыз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 туралы ертегі»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2785E" w:rsidRPr="00771B02" w:rsidRDefault="0010288C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2785E"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Сурет бойынша әңгіме.</w:t>
            </w:r>
          </w:p>
          <w:p w:rsidR="006A2135" w:rsidRPr="00771B02" w:rsidRDefault="0012785E" w:rsidP="001278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Байланыстыра сөйлеуге баулу</w:t>
            </w: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Әңгімелеу</w:t>
            </w: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сұрақ-жауап, баяндау.</w:t>
            </w:r>
          </w:p>
        </w:tc>
        <w:tc>
          <w:tcPr>
            <w:tcW w:w="2410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 тақырыбына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сөйлемдер құрату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552" w:type="dxa"/>
          </w:tcPr>
          <w:p w:rsidR="0012785E" w:rsidRPr="00771B02" w:rsidRDefault="006A2135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2785E"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Қысқы тіршілік.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«Қасқыр»</w:t>
            </w:r>
          </w:p>
          <w:p w:rsidR="006A2135" w:rsidRPr="00771B02" w:rsidRDefault="006A2135" w:rsidP="00127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Қыстап қалатын құстар мен жануарлардың қысқы тіршілігі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туралы әңгімелесу. Сурет бойынша әңгіме құрастыру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әңгімелеу, суреттер арқылы қызықтыру,кейіпкерлерді талдау.</w:t>
            </w:r>
          </w:p>
        </w:tc>
        <w:tc>
          <w:tcPr>
            <w:tcW w:w="2410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Құстар мен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жануарлардың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мазмұнды суреттері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Менің Қазақстаным.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«Үй »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 Республикасы туралы түсінік беру. Еліміздің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рәміздері, астана туралы түсіндіру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12785E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 Республикасы туралы түсінік беру</w:t>
            </w:r>
          </w:p>
        </w:tc>
        <w:tc>
          <w:tcPr>
            <w:tcW w:w="2410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Рәміздер, Астана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 бейне ролик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Қысқы еңбек.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«Мұз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бұлақ»</w:t>
            </w:r>
          </w:p>
          <w:p w:rsidR="006A2135" w:rsidRPr="00771B02" w:rsidRDefault="006A2135" w:rsidP="0012785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Адамдардың қысқы еңбегімен таныстыру. Үлкендердің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еңбегін құрметтеуге баулу</w:t>
            </w:r>
          </w:p>
          <w:p w:rsidR="006A2135" w:rsidRPr="00C21F41" w:rsidRDefault="006A2135" w:rsidP="001278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771B02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Баяндау, сұрақ-жауап, сахналау.</w:t>
            </w:r>
          </w:p>
          <w:p w:rsidR="006A2135" w:rsidRPr="00771B02" w:rsidRDefault="006A2135" w:rsidP="00C45DB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Үлкендердің еңбегі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 сурет,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бейне ролик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552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Қыс қызығы.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«Аққала»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Қыс мезгілі туралы түсінігін кеңейту. </w:t>
            </w: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 бойынша әңгіме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құрастыру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tabs>
                <w:tab w:val="left" w:pos="142"/>
              </w:tabs>
              <w:ind w:left="-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771B02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оқу, түсіндіру, ойын,сұрақ-жауап.</w:t>
            </w:r>
          </w:p>
          <w:p w:rsidR="006A2135" w:rsidRPr="00771B02" w:rsidRDefault="006A2135" w:rsidP="00C45DB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«Қыс қызығы»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картинасы</w:t>
            </w:r>
          </w:p>
          <w:p w:rsidR="006A2135" w:rsidRPr="00771B02" w:rsidRDefault="006A2135" w:rsidP="001278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rPr>
          <w:trHeight w:val="1375"/>
        </w:trPr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552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 тіркестері, сөз, буын,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дыбыс.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 жаттығуы «Қоңыз»</w:t>
            </w:r>
          </w:p>
          <w:p w:rsidR="006A2135" w:rsidRPr="00771B02" w:rsidRDefault="006A2135" w:rsidP="00127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Сөз тіркестері туралы түсінік беру. Сөз тіркестерін сөздерге,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сөзді буынға, буынды дыбысқа бөле білуді үйрету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Түсіндіру, сұрақ-жауап, әңгімелеу, </w:t>
            </w:r>
          </w:p>
        </w:tc>
        <w:tc>
          <w:tcPr>
            <w:tcW w:w="2410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Қоңыз туралы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материалдар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(интернеттен)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Қаңар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Киімдер.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Саусақ жаттығуы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«Қолшатыр»</w:t>
            </w:r>
          </w:p>
          <w:p w:rsidR="006A2135" w:rsidRPr="00771B02" w:rsidRDefault="006A2135" w:rsidP="00127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Киімдер туралы түсініктерін кеңейту.Жыл мезгіліне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байланысты киетін киімдер туралы әңгімелесу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Слайд арқылы ертегілерді түсіндіру</w:t>
            </w:r>
          </w:p>
        </w:tc>
        <w:tc>
          <w:tcPr>
            <w:tcW w:w="2410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 мезгіліне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киімдер суреттері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Үй жануарлары.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«Ботақан»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Үй жануарлары туралы алған түсініктерін тереңдету.Үй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жануарларының төлдерін ажыратып айтуға, олардың қалай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дыбыстайтынын меңгерту.Үй жануарларын күтуге, қамқор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болуға баулу, ересек адамдардың еңбегін құрметтей білуге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тәрбиелеу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тамашалау, сұрақ – жауап.</w:t>
            </w:r>
          </w:p>
        </w:tc>
        <w:tc>
          <w:tcPr>
            <w:tcW w:w="2410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 жануарлары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 слайд,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аудио, видео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таспалар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Жабайы аңдар.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«Қорбаңбай аю»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Ертегі мазмұнын сұрақтар бойынша әңгімелету. </w:t>
            </w: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Сөздік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қорларын байыту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сөйлеу мәнерінің көркемдік әдіс- тәсілдерін (дауыс ырғағы, ымдау, қимыл-қозалыс</w:t>
            </w:r>
          </w:p>
        </w:tc>
        <w:tc>
          <w:tcPr>
            <w:tcW w:w="2410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Жабайы аң туралы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ертегі слайды,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аудио, видео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таспалар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Көлік түрлері.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«Ұшақ»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Көліктер туралы түсініктерін кеңейту. Қол жаттықтыру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жаттығулары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Әңгімелеу</w:t>
            </w: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сұрақ-жауап, баяндау.</w:t>
            </w:r>
          </w:p>
        </w:tc>
        <w:tc>
          <w:tcPr>
            <w:tcW w:w="2410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Көлік түрлері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 слайд,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аудио, видео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таспалар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Аң аулау.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«Қарсақ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пен түлкі»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Аңшы туралы әңгімелеу. Аңшы сөзін жекеше, көпше түрде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айтқызу. Сурет бойынша әңгімелесу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әңгімелеу, суреттерд арқылы қызықтыру,кейіпкерлерді талдау,</w:t>
            </w:r>
          </w:p>
        </w:tc>
        <w:tc>
          <w:tcPr>
            <w:tcW w:w="2410" w:type="dxa"/>
          </w:tcPr>
          <w:p w:rsidR="006A2135" w:rsidRPr="00771B02" w:rsidRDefault="00C45DB0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«Аңшы» картинасы</w:t>
            </w: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Сурет бойынша әңгіме.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Тіл жаттығуы «Майлыаяқ»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Әңгімені үлгі сызба бойынша баяндау. Әңгімені өз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қиялымен аяқтау. Тіл ұстарту жаттығулары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әңгімелеу,сұрақ-жауап,көрнекілік,ойын,түсі</w:t>
            </w:r>
            <w:r w:rsidRPr="00771B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ндіру.                                                                                              </w:t>
            </w:r>
          </w:p>
        </w:tc>
        <w:tc>
          <w:tcPr>
            <w:tcW w:w="2410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Итке байланысты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 жинағы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 наурыз – Аналар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мерекесі.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 Гүл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тереміз»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Аналар мерекесі туралы түсініктерін қалыптастыру.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Сөйлемдер құрастыру. Ана тақырыбына өлеңдер оқу.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Сөздерді анық айтқызу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Ертегі желісіне байланысты әңгімелеу.,</w:t>
            </w:r>
          </w:p>
        </w:tc>
        <w:tc>
          <w:tcPr>
            <w:tcW w:w="2410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Ана туралы өлең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(Тәрбиешінің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шығармашылығы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бойынша)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«Жыл басына таласқан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хайуанаттар» ертегісі.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Саусақ жаттығуы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Тышқан»</w:t>
            </w:r>
          </w:p>
          <w:p w:rsidR="006A2135" w:rsidRPr="00771B02" w:rsidRDefault="006A2135" w:rsidP="00C45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Ертегі мазмұнын айту, сахналау.Жұмбақтар шешу, өлеңдер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</w:t>
            </w:r>
          </w:p>
          <w:p w:rsidR="006A2135" w:rsidRPr="00771B02" w:rsidRDefault="006A2135" w:rsidP="00C45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әңгімелеу,сұрақ-жауап,көрнекілік,ойын,түсіндіру</w:t>
            </w:r>
          </w:p>
        </w:tc>
        <w:tc>
          <w:tcPr>
            <w:tcW w:w="2410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Ертегі желісі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бойынша сахналық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қойылым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көрнекіліктерін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дайындау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Наурыз – жыл басы.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Дидактикалық ойын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«Сандық»</w:t>
            </w:r>
          </w:p>
          <w:p w:rsidR="006A2135" w:rsidRPr="00771B02" w:rsidRDefault="006A2135" w:rsidP="00C45DB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Наурыз мерекесі туралы түсінік. Ұлттық ойындар туралы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әңгімелеу</w:t>
            </w:r>
          </w:p>
          <w:p w:rsidR="006A2135" w:rsidRPr="00771B02" w:rsidRDefault="006A2135" w:rsidP="00C45DB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қызықтыру, әңгімелеу, таныстыру, әңгімелеу, сұрақ-жауап.</w:t>
            </w:r>
          </w:p>
        </w:tc>
        <w:tc>
          <w:tcPr>
            <w:tcW w:w="2410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Наурыз мерекесі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 бейне ролик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Наурыз 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FB5FF6" w:rsidRPr="00771B02" w:rsidRDefault="006A2135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B5FF6"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Малдың төлі. «Төлдер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айтысы» ертегісі.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Саусақ жаттығуы «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Бұзауқан»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Ертегіні мазмұндау. Төлдер тақырыбына өлеңдер оқыту.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«Төлдер айтысы» ертегісін рөлдерге бөліп, сахналау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әңгімелеу, суреттерді арқылы қызықтыру,кейіпкерлерді талдау, сұрақ - жауап.</w:t>
            </w:r>
          </w:p>
        </w:tc>
        <w:tc>
          <w:tcPr>
            <w:tcW w:w="2410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Ертегі желісі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бойынша сахналық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қойылым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көрнекіліктерін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дайындау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Буынға бөлейік.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Саусақ жаттығуы « Торғай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 түлкі»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Сөздерді буынға бөлдіру. Олардың неше буыннан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тұратынын анықтау. Қол жаттықтыру жаттығулары</w:t>
            </w:r>
          </w:p>
          <w:p w:rsidR="006A2135" w:rsidRPr="00771B02" w:rsidRDefault="006A2135" w:rsidP="00C45DB0">
            <w:pPr>
              <w:tabs>
                <w:tab w:val="right" w:pos="42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 желісін сахналау</w:t>
            </w: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кейіпкерлерді талдау</w:t>
            </w:r>
          </w:p>
        </w:tc>
        <w:tc>
          <w:tcPr>
            <w:tcW w:w="2410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Торғай мен түлкі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суреттері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1" w:name="_Hlk51707652"/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552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Дыбыстың сөздегі орны.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Ойын «Қасқыр»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Сөздегі дауыссыз дыбыстың орнын анықтау. </w:t>
            </w: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 ұстарту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жаттығулары</w:t>
            </w:r>
          </w:p>
          <w:p w:rsidR="006A2135" w:rsidRPr="00771B02" w:rsidRDefault="006A2135" w:rsidP="00C45DB0">
            <w:pPr>
              <w:tabs>
                <w:tab w:val="right" w:pos="42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 үсті  театры  арқылы түсінік  беру</w:t>
            </w:r>
          </w:p>
        </w:tc>
        <w:tc>
          <w:tcPr>
            <w:tcW w:w="2410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Қасқыр туралы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bookmarkEnd w:id="1"/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Менің сүйікті қалам.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Саусақ жаттығуы « </w:t>
            </w: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Күн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 гүл»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6A2135" w:rsidRPr="00771B02" w:rsidRDefault="00FB5FF6" w:rsidP="00C45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Қала туралы әңгімелеу</w:t>
            </w: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Түсіндіру, көрсету, сурет арқылы әңгіме ойын, сұрақ-</w:t>
            </w: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жауап</w:t>
            </w:r>
          </w:p>
        </w:tc>
        <w:tc>
          <w:tcPr>
            <w:tcW w:w="2410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Қала туралы бейне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ролик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Сәуір 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Менің достарым.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 Күн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көжек»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Қоршаған орта, достар туралы түсініктерін кеңейту. Сурет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 әңгіме құрату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kk-KZ"/>
              </w:rPr>
              <w:t>Ой қорыту, кейіпке кіру, әңгімелеу</w:t>
            </w:r>
          </w:p>
        </w:tc>
        <w:tc>
          <w:tcPr>
            <w:tcW w:w="2410" w:type="dxa"/>
          </w:tcPr>
          <w:p w:rsidR="00FB5FF6" w:rsidRPr="00771B02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F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«Менің достарым»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картинасы</w:t>
            </w:r>
          </w:p>
          <w:p w:rsidR="006A2135" w:rsidRPr="00771B02" w:rsidRDefault="006A2135" w:rsidP="00C45DB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552" w:type="dxa"/>
          </w:tcPr>
          <w:p w:rsidR="0081262C" w:rsidRPr="00771B02" w:rsidRDefault="006A2135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1262C"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Балабақша.</w:t>
            </w:r>
          </w:p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</w:t>
            </w:r>
          </w:p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Тордағы құс»</w:t>
            </w:r>
          </w:p>
          <w:p w:rsidR="006A2135" w:rsidRPr="00771B02" w:rsidRDefault="006A2135" w:rsidP="00FB5F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Балабақша туралы түсініктерін кеңейту. Сурет бойынша</w:t>
            </w:r>
          </w:p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әңгімелеу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FB5F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әңгімелеу, с</w:t>
            </w:r>
            <w:r w:rsidR="00FB5FF6"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уреттер</w:t>
            </w: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арқылы қызықтыру,кейіпкерлерді талдау,</w:t>
            </w:r>
          </w:p>
        </w:tc>
        <w:tc>
          <w:tcPr>
            <w:tcW w:w="2410" w:type="dxa"/>
          </w:tcPr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Балабақша туралы</w:t>
            </w:r>
          </w:p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бейне ролик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Мамыр 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Ауылда.</w:t>
            </w:r>
          </w:p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Саусақ жаттығуы</w:t>
            </w:r>
          </w:p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Қошақаным»</w:t>
            </w:r>
          </w:p>
          <w:p w:rsidR="006A2135" w:rsidRPr="00771B02" w:rsidRDefault="006A2135" w:rsidP="00FB5F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6A2135" w:rsidRPr="00771B02" w:rsidRDefault="00763862" w:rsidP="00C45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Ауыл туралы әңгімелеу</w:t>
            </w: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kk-KZ"/>
              </w:rPr>
              <w:t>Ой қорыту, кейіпке кіру, әңгімелеу</w:t>
            </w:r>
          </w:p>
        </w:tc>
        <w:tc>
          <w:tcPr>
            <w:tcW w:w="2410" w:type="dxa"/>
          </w:tcPr>
          <w:p w:rsidR="006A2135" w:rsidRPr="00771B02" w:rsidRDefault="00763862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Ауылтуралы бейне ролик</w:t>
            </w: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6A2135" w:rsidRPr="00771B02" w:rsidRDefault="00763862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Дидактикалық ойын </w:t>
            </w:r>
          </w:p>
          <w:p w:rsidR="00763862" w:rsidRPr="00771B02" w:rsidRDefault="00763862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«Ыдыстар»</w:t>
            </w:r>
          </w:p>
          <w:p w:rsidR="00763862" w:rsidRPr="00771B02" w:rsidRDefault="00763862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«Ыдысты толтыр»</w:t>
            </w:r>
          </w:p>
        </w:tc>
        <w:tc>
          <w:tcPr>
            <w:tcW w:w="5103" w:type="dxa"/>
          </w:tcPr>
          <w:p w:rsidR="006A2135" w:rsidRPr="00771B02" w:rsidRDefault="00763862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Ыдыс а</w:t>
            </w:r>
            <w:r w:rsidR="00D04361"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яқ туралы түсініктерін кеңейту </w:t>
            </w: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Жұмбақ шешкізу. </w:t>
            </w:r>
            <w:r w:rsidR="00D04361"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Сөйлемдер құрастыру</w:t>
            </w:r>
          </w:p>
        </w:tc>
        <w:tc>
          <w:tcPr>
            <w:tcW w:w="3118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Сұрақ-жауап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Баяндау, әңгімелеу,суреттеу</w:t>
            </w: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A2135" w:rsidRPr="00771B02" w:rsidRDefault="00D04361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Ыдыстар</w:t>
            </w:r>
          </w:p>
        </w:tc>
        <w:tc>
          <w:tcPr>
            <w:tcW w:w="992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1</w:t>
            </w:r>
          </w:p>
        </w:tc>
      </w:tr>
      <w:tr w:rsidR="006A2135" w:rsidRPr="00771B02" w:rsidTr="00C45DB0">
        <w:trPr>
          <w:trHeight w:val="711"/>
        </w:trPr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6A2135" w:rsidRPr="00771B02" w:rsidRDefault="006A2135" w:rsidP="00C45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Қайталау.</w:t>
            </w:r>
          </w:p>
        </w:tc>
        <w:tc>
          <w:tcPr>
            <w:tcW w:w="5103" w:type="dxa"/>
          </w:tcPr>
          <w:p w:rsidR="006A2135" w:rsidRPr="00771B02" w:rsidRDefault="00D04361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«Біз мектепке»</w:t>
            </w: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сөйлеу мәнерінің көркемдік әдіс- тәсілдерін (дауыс ырғағы, ымдау, қимыл-қозалыс,</w:t>
            </w:r>
          </w:p>
        </w:tc>
        <w:tc>
          <w:tcPr>
            <w:tcW w:w="2410" w:type="dxa"/>
          </w:tcPr>
          <w:p w:rsidR="006A2135" w:rsidRPr="00771B02" w:rsidRDefault="00D04361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туралы</w:t>
            </w: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6A2135" w:rsidRPr="00771B02" w:rsidRDefault="006A2135" w:rsidP="00C45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  <w:p w:rsidR="006A2135" w:rsidRPr="00771B02" w:rsidRDefault="006A2135" w:rsidP="00C45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992" w:type="dxa"/>
          </w:tcPr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36</w:t>
            </w:r>
          </w:p>
        </w:tc>
      </w:tr>
    </w:tbl>
    <w:p w:rsidR="006A2135" w:rsidRPr="00771B02" w:rsidRDefault="006A2135" w:rsidP="006A2135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2135" w:rsidRPr="00C21F41" w:rsidRDefault="006A213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en-US"/>
        </w:rPr>
        <w:sectPr w:rsidR="006A2135" w:rsidRPr="00C21F41" w:rsidSect="00DF19AF">
          <w:pgSz w:w="16840" w:h="11910" w:orient="landscape"/>
          <w:pgMar w:top="740" w:right="280" w:bottom="1140" w:left="1040" w:header="720" w:footer="720" w:gutter="0"/>
          <w:cols w:space="720"/>
          <w:docGrid w:linePitch="299"/>
        </w:sectPr>
      </w:pPr>
    </w:p>
    <w:p w:rsidR="00A51AF0" w:rsidRPr="00C21F41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30602E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3175" t="3810" r="0" b="0"/>
                <wp:docPr id="1" name="AutoShape 3" descr="Үйшік (орыс халық ертегісі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BFAF3E" id="AutoShape 3" o:spid="_x0000_s1026" alt="Үйшік (орыс халық ертегісі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4&#10;DGUN/QIAAPE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62C57" w:rsidRDefault="00662C57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62C57" w:rsidRDefault="00662C57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62C57" w:rsidRDefault="00662C57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62C57" w:rsidRDefault="00662C57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62C57" w:rsidRDefault="00662C57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62C57" w:rsidRPr="00AF278A" w:rsidRDefault="00662C57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45000" w:rsidRDefault="00C45000" w:rsidP="00E809D8">
      <w:pPr>
        <w:spacing w:after="0"/>
        <w:ind w:left="-993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C45000" w:rsidRDefault="00C45000" w:rsidP="00E809D8">
      <w:pPr>
        <w:spacing w:after="0"/>
        <w:ind w:left="-993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C45000" w:rsidRDefault="00C45000" w:rsidP="00E809D8">
      <w:pPr>
        <w:spacing w:after="0"/>
        <w:ind w:left="-993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C45000" w:rsidRDefault="00C45000" w:rsidP="00E809D8">
      <w:pPr>
        <w:spacing w:after="0"/>
        <w:ind w:left="-993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C45000" w:rsidRPr="006B494B" w:rsidRDefault="00C45000" w:rsidP="00E809D8">
      <w:pPr>
        <w:spacing w:after="0"/>
        <w:ind w:left="-993" w:firstLine="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45000" w:rsidRPr="006B494B" w:rsidSect="00C21F41">
      <w:pgSz w:w="16840" w:h="11910" w:orient="landscape"/>
      <w:pgMar w:top="280" w:right="1140" w:bottom="740" w:left="7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4A"/>
    <w:rsid w:val="00052930"/>
    <w:rsid w:val="0007501E"/>
    <w:rsid w:val="000F27DB"/>
    <w:rsid w:val="0010288C"/>
    <w:rsid w:val="00117BE2"/>
    <w:rsid w:val="0012785E"/>
    <w:rsid w:val="001634C8"/>
    <w:rsid w:val="001B02E9"/>
    <w:rsid w:val="001C7FCE"/>
    <w:rsid w:val="001D0020"/>
    <w:rsid w:val="00284573"/>
    <w:rsid w:val="0030602E"/>
    <w:rsid w:val="00335F35"/>
    <w:rsid w:val="00362E85"/>
    <w:rsid w:val="00371025"/>
    <w:rsid w:val="00390044"/>
    <w:rsid w:val="003C0E8A"/>
    <w:rsid w:val="003D58D4"/>
    <w:rsid w:val="00403A2D"/>
    <w:rsid w:val="0043521B"/>
    <w:rsid w:val="004369F4"/>
    <w:rsid w:val="0045320F"/>
    <w:rsid w:val="0047494A"/>
    <w:rsid w:val="00486BC3"/>
    <w:rsid w:val="004A6A72"/>
    <w:rsid w:val="004B169E"/>
    <w:rsid w:val="00505B1D"/>
    <w:rsid w:val="0052424C"/>
    <w:rsid w:val="00531846"/>
    <w:rsid w:val="00532C26"/>
    <w:rsid w:val="005405AA"/>
    <w:rsid w:val="005646F9"/>
    <w:rsid w:val="005830A6"/>
    <w:rsid w:val="00585C0B"/>
    <w:rsid w:val="005A2800"/>
    <w:rsid w:val="006016A9"/>
    <w:rsid w:val="00603780"/>
    <w:rsid w:val="0063209D"/>
    <w:rsid w:val="00652892"/>
    <w:rsid w:val="00662C57"/>
    <w:rsid w:val="0066444B"/>
    <w:rsid w:val="006A2135"/>
    <w:rsid w:val="006B494B"/>
    <w:rsid w:val="006C2E6C"/>
    <w:rsid w:val="006C3AEA"/>
    <w:rsid w:val="006D7435"/>
    <w:rsid w:val="00717EEC"/>
    <w:rsid w:val="00763862"/>
    <w:rsid w:val="00771B02"/>
    <w:rsid w:val="00784AC5"/>
    <w:rsid w:val="007B6991"/>
    <w:rsid w:val="007D3FC7"/>
    <w:rsid w:val="007F5AE1"/>
    <w:rsid w:val="0081262C"/>
    <w:rsid w:val="00854A8A"/>
    <w:rsid w:val="0088334D"/>
    <w:rsid w:val="0089666F"/>
    <w:rsid w:val="009820DD"/>
    <w:rsid w:val="00992CDE"/>
    <w:rsid w:val="009B145F"/>
    <w:rsid w:val="009C6D2A"/>
    <w:rsid w:val="00A12193"/>
    <w:rsid w:val="00A51AF0"/>
    <w:rsid w:val="00A93F9C"/>
    <w:rsid w:val="00A97FC4"/>
    <w:rsid w:val="00AD1EF6"/>
    <w:rsid w:val="00AF278A"/>
    <w:rsid w:val="00B1181A"/>
    <w:rsid w:val="00B2135E"/>
    <w:rsid w:val="00B643AA"/>
    <w:rsid w:val="00BC36C4"/>
    <w:rsid w:val="00C17A27"/>
    <w:rsid w:val="00C20C0A"/>
    <w:rsid w:val="00C21D26"/>
    <w:rsid w:val="00C21F41"/>
    <w:rsid w:val="00C45000"/>
    <w:rsid w:val="00C45DB0"/>
    <w:rsid w:val="00CD1AE5"/>
    <w:rsid w:val="00D04361"/>
    <w:rsid w:val="00D200C0"/>
    <w:rsid w:val="00DB2618"/>
    <w:rsid w:val="00DC25A4"/>
    <w:rsid w:val="00DD1AE7"/>
    <w:rsid w:val="00DF19AF"/>
    <w:rsid w:val="00E02AF1"/>
    <w:rsid w:val="00E05F2E"/>
    <w:rsid w:val="00E612DA"/>
    <w:rsid w:val="00E809D8"/>
    <w:rsid w:val="00EA57B8"/>
    <w:rsid w:val="00EC5300"/>
    <w:rsid w:val="00ED2584"/>
    <w:rsid w:val="00F040D5"/>
    <w:rsid w:val="00F35C87"/>
    <w:rsid w:val="00F53571"/>
    <w:rsid w:val="00F55BDB"/>
    <w:rsid w:val="00F928D4"/>
    <w:rsid w:val="00FA2817"/>
    <w:rsid w:val="00FB5FF6"/>
    <w:rsid w:val="00FC0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AFF45-E71F-4778-87E2-F587E349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27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D1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AE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1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8334D"/>
    <w:rPr>
      <w:b/>
      <w:bCs/>
    </w:rPr>
  </w:style>
  <w:style w:type="character" w:styleId="a7">
    <w:name w:val="Emphasis"/>
    <w:basedOn w:val="a0"/>
    <w:uiPriority w:val="20"/>
    <w:qFormat/>
    <w:rsid w:val="0088334D"/>
    <w:rPr>
      <w:i/>
      <w:iCs/>
    </w:rPr>
  </w:style>
  <w:style w:type="paragraph" w:styleId="a8">
    <w:name w:val="No Spacing"/>
    <w:link w:val="a9"/>
    <w:uiPriority w:val="1"/>
    <w:qFormat/>
    <w:rsid w:val="006A2135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6A2135"/>
    <w:rPr>
      <w:rFonts w:eastAsiaTheme="minorEastAsia"/>
      <w:lang w:eastAsia="ru-RU"/>
    </w:rPr>
  </w:style>
  <w:style w:type="table" w:customStyle="1" w:styleId="2">
    <w:name w:val="Сетка таблицы2"/>
    <w:basedOn w:val="a1"/>
    <w:uiPriority w:val="59"/>
    <w:rsid w:val="006A21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A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Arman</cp:lastModifiedBy>
  <cp:revision>3</cp:revision>
  <cp:lastPrinted>2022-09-18T08:42:00Z</cp:lastPrinted>
  <dcterms:created xsi:type="dcterms:W3CDTF">2024-12-06T10:13:00Z</dcterms:created>
  <dcterms:modified xsi:type="dcterms:W3CDTF">2024-12-06T10:13:00Z</dcterms:modified>
</cp:coreProperties>
</file>