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3268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Style w:val="3"/>
        <w:tblW w:w="11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305"/>
        <w:gridCol w:w="5811"/>
        <w:gridCol w:w="1552"/>
      </w:tblGrid>
      <w:tr w14:paraId="246FD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60" w:type="dxa"/>
          </w:tcPr>
          <w:p w14:paraId="22D8413A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305" w:type="dxa"/>
          </w:tcPr>
          <w:p w14:paraId="10C67E89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  <w:p w14:paraId="27598284"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1" w:type="dxa"/>
          </w:tcPr>
          <w:p w14:paraId="5AE02F29"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/>
              </w:rPr>
              <w:t xml:space="preserve">                           Мақсаты</w:t>
            </w:r>
          </w:p>
        </w:tc>
        <w:tc>
          <w:tcPr>
            <w:tcW w:w="1552" w:type="dxa"/>
          </w:tcPr>
          <w:p w14:paraId="21AC755B">
            <w:pPr>
              <w:spacing w:after="0"/>
              <w:ind w:left="856" w:hanging="856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</w:tr>
      <w:tr w14:paraId="52BD1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60" w:type="dxa"/>
          </w:tcPr>
          <w:p w14:paraId="65084BDA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305" w:type="dxa"/>
          </w:tcPr>
          <w:p w14:paraId="0112839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Театрлық  сауат ашу</w:t>
            </w:r>
          </w:p>
        </w:tc>
        <w:tc>
          <w:tcPr>
            <w:tcW w:w="5811" w:type="dxa"/>
          </w:tcPr>
          <w:p w14:paraId="30236062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Театр  мамандары- режиссер,  актер,  гример  туралы  ұғымдарын  молайту.  Шығармашылық  дағдыларын  қалыптастыру.</w:t>
            </w:r>
          </w:p>
        </w:tc>
        <w:tc>
          <w:tcPr>
            <w:tcW w:w="1552" w:type="dxa"/>
          </w:tcPr>
          <w:p w14:paraId="5C87EC9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14:paraId="1C000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60" w:type="dxa"/>
          </w:tcPr>
          <w:p w14:paraId="2A3B749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305" w:type="dxa"/>
          </w:tcPr>
          <w:p w14:paraId="42CADF3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«Үш  аю»</w:t>
            </w:r>
          </w:p>
          <w:p w14:paraId="6C84375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ртегісі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көлеңке театры</w:t>
            </w:r>
          </w:p>
        </w:tc>
        <w:tc>
          <w:tcPr>
            <w:tcW w:w="5811" w:type="dxa"/>
          </w:tcPr>
          <w:p w14:paraId="4D8A0AB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Ертегі  кейіпкерлерінің  сөздерін  мәнеріне  келтіре  айта  білуге  дағдыландыру.  Диалог  сөздерді  мәнерлей  айту  дағдысын   қалыптастыру.</w:t>
            </w:r>
          </w:p>
        </w:tc>
        <w:tc>
          <w:tcPr>
            <w:tcW w:w="1552" w:type="dxa"/>
          </w:tcPr>
          <w:p w14:paraId="1C911C8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14:paraId="1028B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660" w:type="dxa"/>
          </w:tcPr>
          <w:p w14:paraId="7086BB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305" w:type="dxa"/>
          </w:tcPr>
          <w:p w14:paraId="0C1A488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«Үш  аю»</w:t>
            </w:r>
          </w:p>
          <w:p w14:paraId="67BAA6C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ртегісі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қуыршақ театры </w:t>
            </w:r>
          </w:p>
        </w:tc>
        <w:tc>
          <w:tcPr>
            <w:tcW w:w="5811" w:type="dxa"/>
          </w:tcPr>
          <w:p w14:paraId="1CC50FC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Ертегіні оқып балалардың тілдерін дамыту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Еңбеккке қызығушылықтарын қалыптастыру және оның нәтижелерін қадірлеуге үйрету.</w:t>
            </w:r>
          </w:p>
        </w:tc>
        <w:tc>
          <w:tcPr>
            <w:tcW w:w="1552" w:type="dxa"/>
          </w:tcPr>
          <w:p w14:paraId="182784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14:paraId="2577A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660" w:type="dxa"/>
          </w:tcPr>
          <w:p w14:paraId="5098BD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305" w:type="dxa"/>
          </w:tcPr>
          <w:p w14:paraId="53EA8A2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«Мақта қыз бен мысық» </w:t>
            </w:r>
          </w:p>
          <w:p w14:paraId="5D6843C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ртегісі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сахналау</w:t>
            </w:r>
          </w:p>
        </w:tc>
        <w:tc>
          <w:tcPr>
            <w:tcW w:w="5811" w:type="dxa"/>
          </w:tcPr>
          <w:p w14:paraId="5945ED66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Эмоциялық  мәнерлерін  дамыту,  ертегіні  мәнерлеп  айтуды  дағдыландыру.</w:t>
            </w:r>
          </w:p>
          <w:p w14:paraId="4056E13E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Ертегі арқылы балалардың тілдерін дамыту.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әдеби кейіпкерлердің әрекеттері мен жүріс-тұрысына талдау жасауға., оларға қабылданған ережелерге сәйкес баға беруге үйрету.</w:t>
            </w:r>
          </w:p>
        </w:tc>
        <w:tc>
          <w:tcPr>
            <w:tcW w:w="1552" w:type="dxa"/>
          </w:tcPr>
          <w:p w14:paraId="0A989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14:paraId="10A76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60" w:type="dxa"/>
          </w:tcPr>
          <w:p w14:paraId="47036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305" w:type="dxa"/>
          </w:tcPr>
          <w:p w14:paraId="2A47125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«Мақта қыз бен мысық» </w:t>
            </w:r>
          </w:p>
          <w:p w14:paraId="4DCBCB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ртегісі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көлеңке театры</w:t>
            </w:r>
          </w:p>
        </w:tc>
        <w:tc>
          <w:tcPr>
            <w:tcW w:w="5811" w:type="dxa"/>
          </w:tcPr>
          <w:p w14:paraId="62BE7432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әдеби кейіпкерлердің әрекеттері мен жүріс-тұрысына талдау жасауға., оларға қабылданған ережелерге сәйкес баға беруге үйрету.</w:t>
            </w:r>
          </w:p>
        </w:tc>
        <w:tc>
          <w:tcPr>
            <w:tcW w:w="1552" w:type="dxa"/>
          </w:tcPr>
          <w:p w14:paraId="165CCB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14:paraId="39F2A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660" w:type="dxa"/>
          </w:tcPr>
          <w:p w14:paraId="727D23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305" w:type="dxa"/>
          </w:tcPr>
          <w:p w14:paraId="4CBD2D7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«Үш торай»</w:t>
            </w:r>
          </w:p>
          <w:p w14:paraId="5F3BA50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ртегісі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саусақ театры (ағылшын халық ертегісі)</w:t>
            </w:r>
          </w:p>
        </w:tc>
        <w:tc>
          <w:tcPr>
            <w:tcW w:w="5811" w:type="dxa"/>
          </w:tcPr>
          <w:p w14:paraId="66D1B624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Көркем  образды  жасауда  балалардың  өзіндік  шығармашылық   қабілеттерін  дамыту. Жест,  қимыл,  мимиканы  пайдалана  отырып    балаларға  көніл  күйді,  мінезді  көрсете  білуді  дамыту.</w:t>
            </w:r>
          </w:p>
        </w:tc>
        <w:tc>
          <w:tcPr>
            <w:tcW w:w="1552" w:type="dxa"/>
          </w:tcPr>
          <w:p w14:paraId="69015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14:paraId="196F0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660" w:type="dxa"/>
          </w:tcPr>
          <w:p w14:paraId="5DABF0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305" w:type="dxa"/>
          </w:tcPr>
          <w:p w14:paraId="44CED858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«Үш торай»</w:t>
            </w:r>
          </w:p>
          <w:p w14:paraId="3FF223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ртегісі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мата театры</w:t>
            </w:r>
          </w:p>
        </w:tc>
        <w:tc>
          <w:tcPr>
            <w:tcW w:w="5811" w:type="dxa"/>
          </w:tcPr>
          <w:p w14:paraId="50F07F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Таныс ертегінізаманауи стилінде  өзгертуге жетелеу.Балаларды  әр баланың шығармашылық қиялына байланысты ойын тыңдатуға тәрбиелеу.</w:t>
            </w:r>
          </w:p>
        </w:tc>
        <w:tc>
          <w:tcPr>
            <w:tcW w:w="1552" w:type="dxa"/>
          </w:tcPr>
          <w:p w14:paraId="327B40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14:paraId="39F10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60" w:type="dxa"/>
          </w:tcPr>
          <w:p w14:paraId="32AEC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305" w:type="dxa"/>
          </w:tcPr>
          <w:p w14:paraId="50170F8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«Үш торай»</w:t>
            </w:r>
          </w:p>
          <w:p w14:paraId="66AE4F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ртегісі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сахналау</w:t>
            </w:r>
          </w:p>
        </w:tc>
        <w:tc>
          <w:tcPr>
            <w:tcW w:w="5811" w:type="dxa"/>
          </w:tcPr>
          <w:p w14:paraId="02BF8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ртегіні толық сахналай алуға үйрету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Ертегіні айтқан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ездегі қозғалу әрекетіне көңілдерін бөлу.</w:t>
            </w:r>
          </w:p>
        </w:tc>
        <w:tc>
          <w:tcPr>
            <w:tcW w:w="1552" w:type="dxa"/>
          </w:tcPr>
          <w:p w14:paraId="3BB4F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14:paraId="45D00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60" w:type="dxa"/>
          </w:tcPr>
          <w:p w14:paraId="140D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305" w:type="dxa"/>
          </w:tcPr>
          <w:p w14:paraId="70C42D3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«Түлкі мен тырна»</w:t>
            </w:r>
          </w:p>
          <w:p w14:paraId="215ADCF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ртегісі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конус театры</w:t>
            </w:r>
          </w:p>
        </w:tc>
        <w:tc>
          <w:tcPr>
            <w:tcW w:w="5811" w:type="dxa"/>
          </w:tcPr>
          <w:p w14:paraId="18F354CE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Қуыршақ  театрдың  әдістерімен  таныстыруды  кеңейту, қызығушылықтарын   дамыту  және  қуыршақтар  театрына  деген  сүйіспеншіліктерін  ояту.</w:t>
            </w:r>
          </w:p>
        </w:tc>
        <w:tc>
          <w:tcPr>
            <w:tcW w:w="1552" w:type="dxa"/>
          </w:tcPr>
          <w:p w14:paraId="268449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14:paraId="4E43F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60" w:type="dxa"/>
          </w:tcPr>
          <w:p w14:paraId="193EA715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305" w:type="dxa"/>
          </w:tcPr>
          <w:p w14:paraId="3F4B069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«Түлкі мен тырна»</w:t>
            </w:r>
          </w:p>
          <w:p w14:paraId="0E8CC7B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ртегісі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қуыршақ  театры</w:t>
            </w:r>
          </w:p>
        </w:tc>
        <w:tc>
          <w:tcPr>
            <w:tcW w:w="5811" w:type="dxa"/>
          </w:tcPr>
          <w:p w14:paraId="4C081CAB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Қуыршақ  театрдың  әдістерімен  таныстыруды  кеңейту, қызығушылықтарын   дамыту  және  қуыршақтар  театрына  деген  сүйіспеншіліктерін  ояту.</w:t>
            </w:r>
          </w:p>
        </w:tc>
        <w:tc>
          <w:tcPr>
            <w:tcW w:w="1552" w:type="dxa"/>
          </w:tcPr>
          <w:p w14:paraId="31773083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14:paraId="786D6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60" w:type="dxa"/>
          </w:tcPr>
          <w:p w14:paraId="023DCA0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305" w:type="dxa"/>
          </w:tcPr>
          <w:p w14:paraId="1863DCF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«Айна » ертегісі саусақ театры</w:t>
            </w:r>
          </w:p>
        </w:tc>
        <w:tc>
          <w:tcPr>
            <w:tcW w:w="5811" w:type="dxa"/>
          </w:tcPr>
          <w:p w14:paraId="417DEB90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ертегі желісі арқылы адамгершілікке тәрбиелеу.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Саусақ қимылдарын жасай білуге деген қызығушылықтарын туғызу.                                                                          </w:t>
            </w:r>
          </w:p>
        </w:tc>
        <w:tc>
          <w:tcPr>
            <w:tcW w:w="1552" w:type="dxa"/>
          </w:tcPr>
          <w:p w14:paraId="5029576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14:paraId="3AE10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60" w:type="dxa"/>
          </w:tcPr>
          <w:p w14:paraId="61AF5C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305" w:type="dxa"/>
          </w:tcPr>
          <w:p w14:paraId="406D1D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«Шаруа мен аю» ертегісі  </w:t>
            </w:r>
          </w:p>
        </w:tc>
        <w:tc>
          <w:tcPr>
            <w:tcW w:w="5811" w:type="dxa"/>
          </w:tcPr>
          <w:p w14:paraId="4369BB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Ертегіні тыңдай білу. Өз түсінігін жүйелі түрде  айта білуге дағдыландыру. Ертегігіе деген қызығушылқтарын арттыру. Ертегі ретіне сай дайындаған дискілі театрды қолдана отырып мазмұндау</w:t>
            </w:r>
          </w:p>
        </w:tc>
        <w:tc>
          <w:tcPr>
            <w:tcW w:w="1552" w:type="dxa"/>
          </w:tcPr>
          <w:p w14:paraId="050C5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14:paraId="1B8F3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660" w:type="dxa"/>
          </w:tcPr>
          <w:p w14:paraId="4D5A32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305" w:type="dxa"/>
          </w:tcPr>
          <w:p w14:paraId="1D51255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Шаруа мен аю»</w:t>
            </w:r>
          </w:p>
          <w:p w14:paraId="7601E64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ертегісі сахналау</w:t>
            </w:r>
          </w:p>
        </w:tc>
        <w:tc>
          <w:tcPr>
            <w:tcW w:w="5811" w:type="dxa"/>
          </w:tcPr>
          <w:p w14:paraId="579F737D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Кейіпкерлердің  образына  кіре  отырып,  мінез- құлқын,  іс-әрекетін  сахна  арқылы  көрсетуге  үйрету.</w:t>
            </w:r>
          </w:p>
        </w:tc>
        <w:tc>
          <w:tcPr>
            <w:tcW w:w="1552" w:type="dxa"/>
          </w:tcPr>
          <w:p w14:paraId="2CC8A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14:paraId="115AF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60" w:type="dxa"/>
          </w:tcPr>
          <w:p w14:paraId="0FC058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305" w:type="dxa"/>
          </w:tcPr>
          <w:p w14:paraId="01537F7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«Жақсы мен жаман»</w:t>
            </w:r>
          </w:p>
          <w:p w14:paraId="256089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ертегісі көлеңе театры</w:t>
            </w:r>
          </w:p>
        </w:tc>
        <w:tc>
          <w:tcPr>
            <w:tcW w:w="5811" w:type="dxa"/>
          </w:tcPr>
          <w:p w14:paraId="388B9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мейірімділік, өзге адамдарға, жануарларға қамқорлық қатынасын білдіруге талаптандыруды жалғастыру.</w:t>
            </w:r>
          </w:p>
        </w:tc>
        <w:tc>
          <w:tcPr>
            <w:tcW w:w="1552" w:type="dxa"/>
          </w:tcPr>
          <w:p w14:paraId="7973DA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14:paraId="6496D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60" w:type="dxa"/>
          </w:tcPr>
          <w:p w14:paraId="76856F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305" w:type="dxa"/>
          </w:tcPr>
          <w:p w14:paraId="28C22B6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«Қарша қыз» ертегісі кішкентай кітапшалар</w:t>
            </w:r>
          </w:p>
        </w:tc>
        <w:tc>
          <w:tcPr>
            <w:tcW w:w="5811" w:type="dxa"/>
          </w:tcPr>
          <w:p w14:paraId="35D5FE3F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Кейіпкерлерді балалардың сүйікті ертегісі бойынша кішкентай кітапша жасау.                                                                                                                 Міндеттері: Ұжымда бірлесе отыра бір ертегіні иллюстрациялап кішкентай кітапша шығаруға баулу.                           </w:t>
            </w:r>
          </w:p>
        </w:tc>
        <w:tc>
          <w:tcPr>
            <w:tcW w:w="1552" w:type="dxa"/>
          </w:tcPr>
          <w:p w14:paraId="269E8F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14:paraId="1F075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60" w:type="dxa"/>
          </w:tcPr>
          <w:p w14:paraId="06CB69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305" w:type="dxa"/>
          </w:tcPr>
          <w:p w14:paraId="60F85CD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«Аққу - қаздар» ертегісі  </w:t>
            </w:r>
          </w:p>
        </w:tc>
        <w:tc>
          <w:tcPr>
            <w:tcW w:w="5811" w:type="dxa"/>
          </w:tcPr>
          <w:p w14:paraId="249F70E2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Ертегіні тыңдай білуге, мазмұндауды үйрету. Бір-біріне деген  бауырмалдық, жанашырлық сезімдерін ояту, жақсылық жасауға тәрбиелеу.Кейіпкерлерді балалардың сүйікті ертегісі бойынша кішкентай кітапша жасау.    </w:t>
            </w:r>
          </w:p>
        </w:tc>
        <w:tc>
          <w:tcPr>
            <w:tcW w:w="1552" w:type="dxa"/>
          </w:tcPr>
          <w:p w14:paraId="63113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14:paraId="0E975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660" w:type="dxa"/>
          </w:tcPr>
          <w:p w14:paraId="271541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305" w:type="dxa"/>
          </w:tcPr>
          <w:p w14:paraId="3D0039B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«Шортанның бұйрығымен»</w:t>
            </w:r>
          </w:p>
          <w:p w14:paraId="5F9656E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Ертегісі  қуыршақ театры</w:t>
            </w:r>
          </w:p>
        </w:tc>
        <w:tc>
          <w:tcPr>
            <w:tcW w:w="5811" w:type="dxa"/>
          </w:tcPr>
          <w:p w14:paraId="6C4D1096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Эмоциялардың  мәнерін  дамыту (қуаныш, қорқыныш). Ертегіні  мәнерлеп  айтуды  дағдыландыру.</w:t>
            </w:r>
          </w:p>
        </w:tc>
        <w:tc>
          <w:tcPr>
            <w:tcW w:w="1552" w:type="dxa"/>
          </w:tcPr>
          <w:p w14:paraId="581024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14:paraId="3E9B1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60" w:type="dxa"/>
          </w:tcPr>
          <w:p w14:paraId="5240C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305" w:type="dxa"/>
          </w:tcPr>
          <w:p w14:paraId="2D55EE8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«Шортанның бұйрығымен»</w:t>
            </w:r>
          </w:p>
          <w:p w14:paraId="1CAECE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ертегісі  сахналау</w:t>
            </w:r>
          </w:p>
        </w:tc>
        <w:tc>
          <w:tcPr>
            <w:tcW w:w="5811" w:type="dxa"/>
          </w:tcPr>
          <w:p w14:paraId="1BE2418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 Ертегіні ойын арқылы кейіпкерлердің рөлін бөліп тілдерін дамыту.</w:t>
            </w:r>
          </w:p>
        </w:tc>
        <w:tc>
          <w:tcPr>
            <w:tcW w:w="1552" w:type="dxa"/>
          </w:tcPr>
          <w:p w14:paraId="0FA1DE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14:paraId="5703E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60" w:type="dxa"/>
          </w:tcPr>
          <w:p w14:paraId="4C3D5D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305" w:type="dxa"/>
          </w:tcPr>
          <w:p w14:paraId="1BA29BB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«Құмырсқа мен Көгершін» әңгімесін оқу</w:t>
            </w:r>
          </w:p>
        </w:tc>
        <w:tc>
          <w:tcPr>
            <w:tcW w:w="5811" w:type="dxa"/>
          </w:tcPr>
          <w:p w14:paraId="47AD1F11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Таныс ертегіге қажетті атрибуттарды дайындауға үйрету.                                                                                            Міндеттері: Ертегі мазмұнына сай декорация мен атрибуттарды балалардың шығармашылық ізденіс арқылы дайындауға итермелеу.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2" w:type="dxa"/>
          </w:tcPr>
          <w:p w14:paraId="2FFB12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14:paraId="4A876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60" w:type="dxa"/>
          </w:tcPr>
          <w:p w14:paraId="02834A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305" w:type="dxa"/>
          </w:tcPr>
          <w:p w14:paraId="3481B7F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«Құмырсқа мен Көгершін» әңгімесі  үстел- үсті театры</w:t>
            </w:r>
          </w:p>
        </w:tc>
        <w:tc>
          <w:tcPr>
            <w:tcW w:w="5811" w:type="dxa"/>
          </w:tcPr>
          <w:p w14:paraId="68EBACF1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түсінігімен әңгімелеу барысында сөздік қорын молайтып, тіл байлығын дамыту.</w:t>
            </w:r>
          </w:p>
        </w:tc>
        <w:tc>
          <w:tcPr>
            <w:tcW w:w="1552" w:type="dxa"/>
          </w:tcPr>
          <w:p w14:paraId="286FC2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14:paraId="7058B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60" w:type="dxa"/>
          </w:tcPr>
          <w:p w14:paraId="66A19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305" w:type="dxa"/>
          </w:tcPr>
          <w:p w14:paraId="0C1BC55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 «Қасқыр мен Ит»  ертегісі</w:t>
            </w:r>
          </w:p>
        </w:tc>
        <w:tc>
          <w:tcPr>
            <w:tcW w:w="5811" w:type="dxa"/>
          </w:tcPr>
          <w:p w14:paraId="7CD9A7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 шағын тақпақтарды жатқа оқуға , кейіпкерлер бейнесін сомдауға көркем оқу әдіс-тәсілдерін қолдануға , дауыс ырғағына дыбыстау көркемдігіне көңіл аударуға үйрету. </w:t>
            </w:r>
          </w:p>
        </w:tc>
        <w:tc>
          <w:tcPr>
            <w:tcW w:w="1552" w:type="dxa"/>
          </w:tcPr>
          <w:p w14:paraId="67D04F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14:paraId="58600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60" w:type="dxa"/>
          </w:tcPr>
          <w:p w14:paraId="141BDC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305" w:type="dxa"/>
          </w:tcPr>
          <w:p w14:paraId="157F1A1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«Қасқыр мен Ит» ертегісі сахналау</w:t>
            </w:r>
          </w:p>
        </w:tc>
        <w:tc>
          <w:tcPr>
            <w:tcW w:w="5811" w:type="dxa"/>
          </w:tcPr>
          <w:p w14:paraId="462F47C4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Сахналау қйылымына ат салысуға ықылас білдіруді, сөйлеу мәнерінің көркемдік әдіс –тәсілдерін        қолдануды дамыту.</w:t>
            </w:r>
          </w:p>
        </w:tc>
        <w:tc>
          <w:tcPr>
            <w:tcW w:w="1552" w:type="dxa"/>
          </w:tcPr>
          <w:p w14:paraId="6F7176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14:paraId="5AD03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60" w:type="dxa"/>
          </w:tcPr>
          <w:p w14:paraId="60439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305" w:type="dxa"/>
          </w:tcPr>
          <w:p w14:paraId="72FDE24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«Екі әтеш»ертегі </w:t>
            </w:r>
          </w:p>
        </w:tc>
        <w:tc>
          <w:tcPr>
            <w:tcW w:w="5811" w:type="dxa"/>
          </w:tcPr>
          <w:p w14:paraId="5A265B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Ертегіні сонына дейін тындауға үйрету.балалардың сөйлеу шеберлігін, сөздік қорларын дамыту; баланы өжетілікке, батырлыққа тәрбиелеу.</w:t>
            </w:r>
          </w:p>
        </w:tc>
        <w:tc>
          <w:tcPr>
            <w:tcW w:w="1552" w:type="dxa"/>
          </w:tcPr>
          <w:p w14:paraId="53FD9C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14:paraId="04B4E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60" w:type="dxa"/>
          </w:tcPr>
          <w:p w14:paraId="1B179D7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305" w:type="dxa"/>
          </w:tcPr>
          <w:p w14:paraId="6B3CBFF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«Ақылды лақ» орыс ертегісі</w:t>
            </w:r>
          </w:p>
        </w:tc>
        <w:tc>
          <w:tcPr>
            <w:tcW w:w="5811" w:type="dxa"/>
          </w:tcPr>
          <w:p w14:paraId="2A555104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дүниетанымын кеңейту. Табиғатты қорғай білуге тәрбиелеу.Иллюстрацияға қарап ертегінің мазмұнын айтуға үйрету.</w:t>
            </w:r>
          </w:p>
        </w:tc>
        <w:tc>
          <w:tcPr>
            <w:tcW w:w="1552" w:type="dxa"/>
          </w:tcPr>
          <w:p w14:paraId="5E4851D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14:paraId="4DB15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60" w:type="dxa"/>
          </w:tcPr>
          <w:p w14:paraId="524720A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305" w:type="dxa"/>
          </w:tcPr>
          <w:p w14:paraId="6285269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«Ақылды лақ» ертегісі сахналау</w:t>
            </w:r>
          </w:p>
        </w:tc>
        <w:tc>
          <w:tcPr>
            <w:tcW w:w="5811" w:type="dxa"/>
          </w:tcPr>
          <w:p w14:paraId="5B14B1FF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 әдебиетінің туындыларын тыңдауға деген қызығушылығын арттыру. Шығарманың тәрбиелік маңызын түсіндіру.</w:t>
            </w:r>
          </w:p>
        </w:tc>
        <w:tc>
          <w:tcPr>
            <w:tcW w:w="1552" w:type="dxa"/>
          </w:tcPr>
          <w:p w14:paraId="5AE7C35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14:paraId="1145E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60" w:type="dxa"/>
          </w:tcPr>
          <w:p w14:paraId="474EFC0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305" w:type="dxa"/>
          </w:tcPr>
          <w:p w14:paraId="62AC568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« Алдар Көсе мен бай» халық ертегісі Көлеңке театры</w:t>
            </w:r>
          </w:p>
        </w:tc>
        <w:tc>
          <w:tcPr>
            <w:tcW w:w="5811" w:type="dxa"/>
          </w:tcPr>
          <w:p w14:paraId="7A74FD86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Адалдық қасиеттерін дамыту. Достық қарым-қатынасқа тәрбиелеу, сөздік қорын байыту.</w:t>
            </w:r>
          </w:p>
        </w:tc>
        <w:tc>
          <w:tcPr>
            <w:tcW w:w="1552" w:type="dxa"/>
          </w:tcPr>
          <w:p w14:paraId="5C6163F5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14:paraId="4DC9B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60" w:type="dxa"/>
          </w:tcPr>
          <w:p w14:paraId="215A3DCA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305" w:type="dxa"/>
          </w:tcPr>
          <w:p w14:paraId="7258937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«Әтеш пен Тоты» ертегісі кішкентай кітапшалар </w:t>
            </w:r>
          </w:p>
        </w:tc>
        <w:tc>
          <w:tcPr>
            <w:tcW w:w="5811" w:type="dxa"/>
          </w:tcPr>
          <w:p w14:paraId="54B929BA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Ертегінің мәнін ықыласыен тыңдауға баулу. Оқылған ертегіні дұрыс түсіну, ойларын тиянақтау, сөздік қорларын байыту.Кейіпкерлерді балалардың сүйікті ертегісі бойынша кішкентай кітапша жасау..                                                                                                                 </w:t>
            </w:r>
          </w:p>
        </w:tc>
        <w:tc>
          <w:tcPr>
            <w:tcW w:w="1552" w:type="dxa"/>
          </w:tcPr>
          <w:p w14:paraId="0AC92BB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14:paraId="0FE95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60" w:type="dxa"/>
          </w:tcPr>
          <w:p w14:paraId="5598DAB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305" w:type="dxa"/>
          </w:tcPr>
          <w:p w14:paraId="37300C6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«Түлкі мен сұр қасқыр»  ертегісі</w:t>
            </w:r>
          </w:p>
        </w:tc>
        <w:tc>
          <w:tcPr>
            <w:tcW w:w="5811" w:type="dxa"/>
          </w:tcPr>
          <w:p w14:paraId="00E087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Ертегіні тыңдай білу. Өз түсінігін жүйелі түрде  айта білуге дағдыландыру. Ертегігіе деген қызығушылқтарын арттыру. Ертегі ретіне сай дайындаған дискілі театрды қолдана отырып мазмұндау.Достық қатынасты бағалай білуге, адал достыққа тәрбиелеу.</w:t>
            </w:r>
          </w:p>
        </w:tc>
        <w:tc>
          <w:tcPr>
            <w:tcW w:w="1552" w:type="dxa"/>
          </w:tcPr>
          <w:p w14:paraId="130653D5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14:paraId="55B97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60" w:type="dxa"/>
          </w:tcPr>
          <w:p w14:paraId="23DC843A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305" w:type="dxa"/>
          </w:tcPr>
          <w:p w14:paraId="3171800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«Мен кіммін?» айтып берші</w:t>
            </w:r>
          </w:p>
        </w:tc>
        <w:tc>
          <w:tcPr>
            <w:tcW w:w="5811" w:type="dxa"/>
          </w:tcPr>
          <w:p w14:paraId="0CD4DAD7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Ертегідегі кейіпкерлердің мінез-құлықтарына сипаттама бере-білуге үйрету. Кейіпкерлердің  сөздерін айту. Ертегі арқылы балаларды мейірімділікке   тәрбиелеу</w:t>
            </w:r>
          </w:p>
        </w:tc>
        <w:tc>
          <w:tcPr>
            <w:tcW w:w="1552" w:type="dxa"/>
          </w:tcPr>
          <w:p w14:paraId="399C37D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14:paraId="27117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60" w:type="dxa"/>
          </w:tcPr>
          <w:p w14:paraId="602372C6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305" w:type="dxa"/>
          </w:tcPr>
          <w:p w14:paraId="0962A0B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«Жақсы мен жаман» қазақ халық ертегісі </w:t>
            </w:r>
          </w:p>
        </w:tc>
        <w:tc>
          <w:tcPr>
            <w:tcW w:w="5811" w:type="dxa"/>
          </w:tcPr>
          <w:p w14:paraId="226CB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Ертегіні оқып балалардың тілдерін дамыту. Ертегі кейіпкерлерінің қимылын, дыбысын салдырып, кейіпкерлер бейнесін сомдау</w:t>
            </w:r>
          </w:p>
        </w:tc>
        <w:tc>
          <w:tcPr>
            <w:tcW w:w="1552" w:type="dxa"/>
          </w:tcPr>
          <w:p w14:paraId="0B37EE36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14:paraId="3B0B0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0" w:type="dxa"/>
          </w:tcPr>
          <w:p w14:paraId="5C026CFA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305" w:type="dxa"/>
          </w:tcPr>
          <w:p w14:paraId="6FF9768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«Күшіне емес, ақылына сен» ертегісі</w:t>
            </w:r>
          </w:p>
        </w:tc>
        <w:tc>
          <w:tcPr>
            <w:tcW w:w="5811" w:type="dxa"/>
          </w:tcPr>
          <w:p w14:paraId="59B9E54E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Әңгімелеп берруге, әртістік қабілеттерін бақау, бағалау.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Сахналық көрініс қоя білу,таңдап алған рөлдеріне кіріп ойнауға жаттықтыру.                                                                            </w:t>
            </w:r>
          </w:p>
        </w:tc>
        <w:tc>
          <w:tcPr>
            <w:tcW w:w="1552" w:type="dxa"/>
          </w:tcPr>
          <w:p w14:paraId="40E0153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14:paraId="2AFA8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60" w:type="dxa"/>
          </w:tcPr>
          <w:p w14:paraId="7F11766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305" w:type="dxa"/>
          </w:tcPr>
          <w:p w14:paraId="4B09880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«Күшіне емес, ақылына сен» ертегісін сахналау</w:t>
            </w:r>
          </w:p>
        </w:tc>
        <w:tc>
          <w:tcPr>
            <w:tcW w:w="5811" w:type="dxa"/>
          </w:tcPr>
          <w:p w14:paraId="75B1D3D2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Мәнерлі дауыс ырғағы арқылы сөйлеу көркемдігі мен рөлді орындау қабілеттерін қалыптастыру, әдептілікке тәрбиелеу</w:t>
            </w:r>
          </w:p>
        </w:tc>
        <w:tc>
          <w:tcPr>
            <w:tcW w:w="1552" w:type="dxa"/>
          </w:tcPr>
          <w:p w14:paraId="29F9CED5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14:paraId="33EE7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60" w:type="dxa"/>
          </w:tcPr>
          <w:p w14:paraId="780F686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305" w:type="dxa"/>
          </w:tcPr>
          <w:p w14:paraId="4A9E657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«Мақтаншақ бақа» көлеңке театры</w:t>
            </w:r>
          </w:p>
        </w:tc>
        <w:tc>
          <w:tcPr>
            <w:tcW w:w="5811" w:type="dxa"/>
          </w:tcPr>
          <w:p w14:paraId="659202DD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Ертегінін тыңдауға, ондағы оқиғалардың өрбуін бақылауға, шығарманың мағынасын түсінуге үйрету</w:t>
            </w:r>
          </w:p>
        </w:tc>
        <w:tc>
          <w:tcPr>
            <w:tcW w:w="1552" w:type="dxa"/>
          </w:tcPr>
          <w:p w14:paraId="676222F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14:paraId="32D47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60" w:type="dxa"/>
          </w:tcPr>
          <w:p w14:paraId="36B0DE7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305" w:type="dxa"/>
          </w:tcPr>
          <w:p w14:paraId="18BB1028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«Алтын жұмыртқа » орыс халық ертегісі дисклі театры</w:t>
            </w:r>
          </w:p>
        </w:tc>
        <w:tc>
          <w:tcPr>
            <w:tcW w:w="5811" w:type="dxa"/>
          </w:tcPr>
          <w:p w14:paraId="50428C7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 Ертегіні ойын арқылы кейіпкерлердің рөлін бөліп тілдерін дамыту.</w:t>
            </w:r>
          </w:p>
          <w:p w14:paraId="4EC35E0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мәнері мен дауыс ырғағының көркемдігін қалыптастыру</w:t>
            </w:r>
          </w:p>
        </w:tc>
        <w:tc>
          <w:tcPr>
            <w:tcW w:w="1552" w:type="dxa"/>
          </w:tcPr>
          <w:p w14:paraId="3CDDA45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14:paraId="0B36A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60" w:type="dxa"/>
          </w:tcPr>
          <w:p w14:paraId="6EF4F64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305" w:type="dxa"/>
          </w:tcPr>
          <w:p w14:paraId="300A34C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«Алтын жұмыртқа» орыс  халық ертегісі кішкентай кітапшалар театры</w:t>
            </w:r>
          </w:p>
        </w:tc>
        <w:tc>
          <w:tcPr>
            <w:tcW w:w="5811" w:type="dxa"/>
          </w:tcPr>
          <w:p w14:paraId="38103D2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 Ертегіні ойын арқылы кейіпкерлердің рөлін бөліп тілдерін дамыту.</w:t>
            </w:r>
          </w:p>
          <w:p w14:paraId="2D568EB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мәнері мен дауыс ырғағының көркемдігін қалыптастыру</w:t>
            </w:r>
          </w:p>
        </w:tc>
        <w:tc>
          <w:tcPr>
            <w:tcW w:w="1552" w:type="dxa"/>
          </w:tcPr>
          <w:p w14:paraId="530519F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14:paraId="21E5F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60" w:type="dxa"/>
          </w:tcPr>
          <w:p w14:paraId="4BC99145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305" w:type="dxa"/>
          </w:tcPr>
          <w:p w14:paraId="46B8802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Өткен ертегілер бойынша </w:t>
            </w:r>
          </w:p>
        </w:tc>
        <w:tc>
          <w:tcPr>
            <w:tcW w:w="5811" w:type="dxa"/>
          </w:tcPr>
          <w:p w14:paraId="1FA687B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Балаларға өткен  ертегілерді естеріне түсіру.</w:t>
            </w:r>
          </w:p>
        </w:tc>
        <w:tc>
          <w:tcPr>
            <w:tcW w:w="1552" w:type="dxa"/>
          </w:tcPr>
          <w:p w14:paraId="0ABC2DD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1</w:t>
            </w:r>
          </w:p>
        </w:tc>
      </w:tr>
    </w:tbl>
    <w:p w14:paraId="79D547D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2C1558E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 қызметінің ұзақтығы-20-25 м</w:t>
      </w:r>
    </w:p>
    <w:p w14:paraId="4D77988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Апта сағаты:-1</w:t>
      </w:r>
    </w:p>
    <w:p w14:paraId="12AF250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Жыл сағат саны:-36</w:t>
      </w:r>
    </w:p>
    <w:p w14:paraId="734EEF35">
      <w:pPr>
        <w:rPr>
          <w:rFonts w:ascii="Times New Roman" w:hAnsi="Times New Roman" w:cs="Times New Roman"/>
          <w:sz w:val="24"/>
          <w:szCs w:val="24"/>
        </w:rPr>
      </w:pPr>
    </w:p>
    <w:p w14:paraId="586B543D">
      <w:pPr>
        <w:rPr>
          <w:rFonts w:ascii="Times New Roman" w:hAnsi="Times New Roman" w:cs="Times New Roman"/>
          <w:sz w:val="24"/>
          <w:szCs w:val="24"/>
        </w:rPr>
      </w:pPr>
    </w:p>
    <w:p w14:paraId="6A7C9DB3">
      <w:pPr>
        <w:rPr>
          <w:rFonts w:ascii="Times New Roman" w:hAnsi="Times New Roman" w:cs="Times New Roman"/>
          <w:sz w:val="24"/>
          <w:szCs w:val="24"/>
        </w:rPr>
      </w:pPr>
    </w:p>
    <w:p w14:paraId="7659F022">
      <w:pPr>
        <w:rPr>
          <w:rFonts w:ascii="Times New Roman" w:hAnsi="Times New Roman" w:cs="Times New Roman"/>
          <w:sz w:val="24"/>
          <w:szCs w:val="24"/>
        </w:rPr>
      </w:pPr>
    </w:p>
    <w:p w14:paraId="40083904">
      <w:pPr>
        <w:rPr>
          <w:rFonts w:ascii="Times New Roman" w:hAnsi="Times New Roman" w:cs="Times New Roman"/>
          <w:sz w:val="24"/>
          <w:szCs w:val="24"/>
        </w:rPr>
      </w:pPr>
    </w:p>
    <w:p w14:paraId="1DB32E4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21D09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3711E3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ҚКМК   № 36 «Нұрәлем» бөбекжай бақшасы</w:t>
      </w:r>
    </w:p>
    <w:p w14:paraId="62BEB2B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B39AA2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4CD85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69DBC3F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117EA46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62350F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55E695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BF499D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D425BEA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Ересек «Құлпынай» тобы</w:t>
      </w:r>
    </w:p>
    <w:p w14:paraId="71BD89A4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Вариативтік компонент</w:t>
      </w:r>
    </w:p>
    <w:p w14:paraId="007F2BB0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2D1C3015">
      <w:pPr>
        <w:spacing w:after="0"/>
        <w:jc w:val="center"/>
        <w:rPr>
          <w:lang w:val="kk-KZ"/>
        </w:rPr>
      </w:pPr>
    </w:p>
    <w:p w14:paraId="4FAAC531">
      <w:pPr>
        <w:spacing w:after="0"/>
        <w:jc w:val="center"/>
        <w:rPr>
          <w:lang w:val="kk-KZ"/>
        </w:rPr>
      </w:pPr>
    </w:p>
    <w:p w14:paraId="2E92B40A">
      <w:pPr>
        <w:spacing w:after="0"/>
        <w:jc w:val="center"/>
        <w:rPr>
          <w:lang w:val="kk-KZ"/>
        </w:rPr>
      </w:pPr>
    </w:p>
    <w:p w14:paraId="59431FC9">
      <w:pPr>
        <w:spacing w:after="0"/>
        <w:jc w:val="center"/>
        <w:rPr>
          <w:lang w:val="kk-KZ"/>
        </w:rPr>
      </w:pPr>
    </w:p>
    <w:p w14:paraId="3CADA0CA">
      <w:pPr>
        <w:spacing w:after="0"/>
        <w:jc w:val="center"/>
        <w:rPr>
          <w:lang w:val="kk-KZ"/>
        </w:rPr>
      </w:pPr>
    </w:p>
    <w:p w14:paraId="496F8AA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F7EF26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03E3C4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</w:t>
      </w:r>
    </w:p>
    <w:p w14:paraId="7B68D1C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D8AE4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Тәрбиешілер: Буркитова Г.Б</w:t>
      </w:r>
    </w:p>
    <w:p w14:paraId="447926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Бисенғалиева Ә.Ә</w:t>
      </w:r>
    </w:p>
    <w:p w14:paraId="30B7C8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</w:t>
      </w:r>
    </w:p>
    <w:p w14:paraId="16FD8CD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44DB5D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AC3BB8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A92122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2A974B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6FD818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2023-2024 оку жылы</w:t>
      </w:r>
    </w:p>
    <w:p w14:paraId="06FBCC8F">
      <w:pPr>
        <w:rPr>
          <w:rFonts w:ascii="Times New Roman" w:hAnsi="Times New Roman" w:eastAsia="Times New Roman" w:cs="Times New Roman"/>
          <w:b/>
          <w:sz w:val="24"/>
          <w:szCs w:val="24"/>
          <w:lang w:val="kk-KZ"/>
        </w:rPr>
      </w:pPr>
    </w:p>
    <w:sectPr>
      <w:pgSz w:w="11906" w:h="16838"/>
      <w:pgMar w:top="851" w:right="284" w:bottom="851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DB"/>
    <w:rsid w:val="002A1480"/>
    <w:rsid w:val="002C2D5B"/>
    <w:rsid w:val="003B14DB"/>
    <w:rsid w:val="004031A6"/>
    <w:rsid w:val="00520ED5"/>
    <w:rsid w:val="005D3E86"/>
    <w:rsid w:val="00633E7F"/>
    <w:rsid w:val="007E158B"/>
    <w:rsid w:val="00995B10"/>
    <w:rsid w:val="009A63A1"/>
    <w:rsid w:val="009B22DC"/>
    <w:rsid w:val="00B407DD"/>
    <w:rsid w:val="00B444C9"/>
    <w:rsid w:val="00BF1D4D"/>
    <w:rsid w:val="00C32202"/>
    <w:rsid w:val="00C749CC"/>
    <w:rsid w:val="00CA5CF0"/>
    <w:rsid w:val="00D77DDE"/>
    <w:rsid w:val="00D93251"/>
    <w:rsid w:val="00DF2739"/>
    <w:rsid w:val="00E57046"/>
    <w:rsid w:val="00EC5A0B"/>
    <w:rsid w:val="00ED7EBB"/>
    <w:rsid w:val="00EE7009"/>
    <w:rsid w:val="00EF70E5"/>
    <w:rsid w:val="00F359F5"/>
    <w:rsid w:val="00F404BA"/>
    <w:rsid w:val="572A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 w:eastAsiaTheme="minorEastAsi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86E93-53E0-4495-B523-2CFF29E3A5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4</Pages>
  <Words>1164</Words>
  <Characters>6640</Characters>
  <Lines>55</Lines>
  <Paragraphs>15</Paragraphs>
  <TotalTime>82</TotalTime>
  <ScaleCrop>false</ScaleCrop>
  <LinksUpToDate>false</LinksUpToDate>
  <CharactersWithSpaces>7789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2020-09-27T15:07:00Z</dcterms:created>
  <dc:creator>дом</dc:creator>
  <cp:lastModifiedBy>Кайнар Нуржанулы</cp:lastModifiedBy>
  <cp:lastPrinted>2024-05-31T11:34:00Z</cp:lastPrinted>
  <dcterms:modified xsi:type="dcterms:W3CDTF">2024-12-18T12:31:19Z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BA0C901672864A6492E4D7FB88899905_13</vt:lpwstr>
  </property>
</Properties>
</file>