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6E" w:rsidRPr="0036136E" w:rsidRDefault="0036136E" w:rsidP="0036136E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  <w:bookmarkStart w:id="0" w:name="_GoBack"/>
      <w:bookmarkEnd w:id="0"/>
      <w:r w:rsidRPr="0036136E">
        <w:rPr>
          <w:rFonts w:ascii="Times New Roman" w:eastAsia="Times New Roman" w:hAnsi="Times New Roman" w:cs="Times New Roman"/>
          <w:b/>
          <w:bCs/>
          <w:sz w:val="28"/>
          <w:lang w:val="kk-KZ"/>
        </w:rPr>
        <w:t>КМҚК № 36 «Нұрәлем бөбекжай –бақшасы</w:t>
      </w: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</w:rPr>
      </w:pPr>
    </w:p>
    <w:p w:rsidR="0036136E" w:rsidRP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36136E" w:rsidRPr="00634DF2" w:rsidRDefault="0036136E" w:rsidP="0036136E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36136E" w:rsidRPr="00634DF2" w:rsidRDefault="00EB6A45" w:rsidP="0036136E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t>2023 – 2024</w:t>
      </w:r>
      <w:r w:rsidR="0036136E" w:rsidRPr="00634DF2"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t xml:space="preserve"> ОҚУ ЖЫЛЫ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t>НА МЕКТЕПАЛДЫ «ГҮЛДЕР</w:t>
      </w:r>
      <w:r w:rsidR="0036136E" w:rsidRPr="00634DF2"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t>»</w:t>
      </w:r>
    </w:p>
    <w:p w:rsidR="0036136E" w:rsidRPr="00634DF2" w:rsidRDefault="0036136E" w:rsidP="0036136E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</w:pPr>
      <w:r w:rsidRPr="00634DF2"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t>ТОБЫНЫҢ  ПЕРСПЕКТИВАЛЫҚ ЖОСПАРЫ</w:t>
      </w:r>
    </w:p>
    <w:p w:rsidR="0036136E" w:rsidRPr="00634DF2" w:rsidRDefault="0036136E" w:rsidP="0036136E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</w:pPr>
      <w:r w:rsidRPr="00634DF2"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t>ВАРИАТИВТІК КОМПОНЕНТ</w:t>
      </w:r>
    </w:p>
    <w:p w:rsidR="0036136E" w:rsidRPr="00634DF2" w:rsidRDefault="0036136E" w:rsidP="0036136E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</w:pPr>
      <w:r w:rsidRPr="00634DF2"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t>«Сөйлеу дамыту»</w:t>
      </w:r>
    </w:p>
    <w:p w:rsidR="0036136E" w:rsidRP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36136E" w:rsidRPr="0036136E" w:rsidRDefault="00EB6A45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kk-KZ"/>
        </w:rPr>
        <w:t>Түсіндірме жазба</w:t>
      </w: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36136E" w:rsidRPr="00EB6A45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  <w:r w:rsidRPr="0036136E">
        <w:rPr>
          <w:rFonts w:ascii="Times New Roman" w:eastAsia="Times New Roman" w:hAnsi="Times New Roman" w:cs="Times New Roman"/>
          <w:sz w:val="28"/>
          <w:lang w:val="kk-KZ"/>
        </w:rPr>
        <w:t xml:space="preserve">Мектепке дейінгі білім беру ұйымдарында бала тілін дамытуға, олардың сөздік қорларын молайтуға, ауызша сөйлеуге үйрете отырып, үйренген сөздерін күнделікті өмірде еркін әрі күнделікті іс- әрекет кезіндегі тілдік қарым- қатынаста қолдана білуге жаттықтыру ісіне ерекше мән берілген.  </w:t>
      </w:r>
      <w:r w:rsidRPr="00EB6A45">
        <w:rPr>
          <w:rFonts w:ascii="Times New Roman" w:eastAsia="Times New Roman" w:hAnsi="Times New Roman" w:cs="Times New Roman"/>
          <w:sz w:val="28"/>
          <w:lang w:val="kk-KZ"/>
        </w:rPr>
        <w:t>Яғни, мектеп жасына дейінгі кезеңде балалармен сөздік жұмысын жан-жақты жүргізу «Қатынас» білім беру саласының негізгі міндеттерінің бірі болып саналады.</w:t>
      </w:r>
    </w:p>
    <w:p w:rsidR="006A2135" w:rsidRPr="0036136E" w:rsidRDefault="006A2135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Мектепке дейінгі білім беру ұйымдарында бала тілін дамытуға, олардың сөздік қорларын молайтуға, ауызша сөйлеуге үйрете отырып,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сөздерін күнделікті өмірде еркін әрі күнделікті іс- әрекет кезіндегі тілдік қарым- қатынаста қолдана білуге жаттықтыру ісіне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ерекше мән берілген. Яғни, мектеп жасына дейінгі кезеңде балалармен сөздік жұмысын жан-жақты жүргізу «Қатынас» білім беру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саласының негізгі міндеттерінің бірі болып саналады.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Педагог балалармен сөздік жұмысын жүргізе отырып, оларды айналасындағы заттармен таныстырып, атын атай білуге, қасиеті мен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сапасын, түр - түсін және пішінін ажырата білуге, қоршаған ортадағы түрлі құбылыстар жайындағы ұғым, түсініктерін дамытуға және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белсенді түрде тілдік қарым - қатынас жасай білуге үйретеді.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Балалардың сөздік қорын молайтуда ойынның, тапсырма жаттығулардың орны ерекше. Ойын арқылы балалардың сөздік қоры дамып,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ауызша сөйлеу машығы тез игеріледі, таным белсенділіктері қалыптасады, сондай-ақ ақыл- ойы өсіп жетіледі. Ұрпақтан ұрпаққа жалғасын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тауып келе жатқан, әрі үлкен мәні бар мәдени шығармашылық - саусақ ойыны болып табылады. Саусақ ойынын ойнай отырып, балалар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қоршаған ортадағы заттар мен құбылыстарды, жан - жануарларды, құстарды, ағаштарды т.б көптеген бейнелерді бейнелей алады. Сөйлеу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тілі мүшелері әрекетінің қозғалуларының дамуы қол саусақтарының нәзік қимылдарының дамуымен тығыз байланыста болғандықтан, бала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қолының ептілігін толық жетілдіру, түзету жұмыстарын жүйелі жүргізуді қалайды.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Саусақ, тіл жаттығулары балалардың: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нәзік саусақ бұлшық еттерін жаттықтыру арқылы қолын жазуға дайындайды;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- тілін дамытуға өлшеусіз үлес қосады;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қимыл арқылы өлең жолдарын қиындықсыз түсініп, жаттап алады;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-айтылуы қиын дыбыстарды дұрыс айтуға ойын түрінде тез жаттығады;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есте сақтау қабілеті артады;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-елестету арқылы қиялын дамытады;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әр кейіпкердің рөліне енуді үйреніп, даусын құбылтып, еркін сөйлеуге жаттығады;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өлеңдерді жаттап, жан-жануарлардың дыбыстарын салу арқылы айтылуы қиын ызың, үнді дауыссыз дыбыстарды анық айтып үйренеді;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ертегіні тыңдай отырып дауысты, дауыссыз дыбыстар туралы жалпы түсініктері дамиды.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Ұсынылып отырған бағдарламада саусақ, тіл жаттығуларының мақсаттарына сәйкес қол қимылының белсенділігін арттыруға өз үлесін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қосатын қол еңбегінің үлгілері берілген.</w:t>
      </w:r>
    </w:p>
    <w:p w:rsidR="00362E85" w:rsidRPr="0036136E" w:rsidRDefault="00362E8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561694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  <w:r w:rsidRPr="0036136E">
        <w:rPr>
          <w:rFonts w:ascii="Times New Roman" w:eastAsia="Times New Roman" w:hAnsi="Times New Roman" w:cs="Times New Roman"/>
          <w:b/>
          <w:bCs/>
          <w:sz w:val="28"/>
          <w:lang w:val="kk-KZ"/>
        </w:rPr>
        <w:t>Міндеттері:</w:t>
      </w:r>
    </w:p>
    <w:p w:rsidR="0036136E" w:rsidRP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36136E">
        <w:rPr>
          <w:rFonts w:ascii="Times New Roman" w:eastAsia="Times New Roman" w:hAnsi="Times New Roman" w:cs="Times New Roman"/>
          <w:sz w:val="28"/>
          <w:lang w:val="kk-KZ"/>
        </w:rPr>
        <w:t>Балалармен сөздік жұмысын жүргізу;</w:t>
      </w:r>
    </w:p>
    <w:p w:rsidR="0036136E" w:rsidRP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  <w:r w:rsidRPr="0036136E">
        <w:rPr>
          <w:rFonts w:ascii="Times New Roman" w:eastAsia="Times New Roman" w:hAnsi="Times New Roman" w:cs="Times New Roman"/>
          <w:sz w:val="28"/>
          <w:lang w:val="kk-KZ"/>
        </w:rPr>
        <w:t>Қоршаған ортадағы түрлі құбылыстар жайындағы түсініктерін дамыту;</w:t>
      </w:r>
    </w:p>
    <w:p w:rsidR="0036136E" w:rsidRP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  <w:r w:rsidRPr="0036136E">
        <w:rPr>
          <w:rFonts w:ascii="Times New Roman" w:eastAsia="Times New Roman" w:hAnsi="Times New Roman" w:cs="Times New Roman"/>
          <w:sz w:val="28"/>
          <w:lang w:val="kk-KZ"/>
        </w:rPr>
        <w:t>Белсенді тілдік қарым-қатынас жасауға үйрету;</w:t>
      </w:r>
    </w:p>
    <w:p w:rsidR="0036136E" w:rsidRP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  <w:r w:rsidRPr="0036136E">
        <w:rPr>
          <w:rFonts w:ascii="Times New Roman" w:eastAsia="Times New Roman" w:hAnsi="Times New Roman" w:cs="Times New Roman"/>
          <w:sz w:val="28"/>
          <w:lang w:val="kk-KZ"/>
        </w:rPr>
        <w:t>Айналадағы заттардың қасиеті мен сапасын, түр-түсін, пішінін ажыратуға үйрету;</w:t>
      </w:r>
    </w:p>
    <w:p w:rsidR="006A2135" w:rsidRDefault="0036136E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  <w:r w:rsidRPr="0036136E">
        <w:rPr>
          <w:rFonts w:ascii="Times New Roman" w:eastAsia="Times New Roman" w:hAnsi="Times New Roman" w:cs="Times New Roman"/>
          <w:sz w:val="28"/>
          <w:lang w:val="kk-KZ"/>
        </w:rPr>
        <w:t>Мектеп жасына дейінгі балалардың сөздік қорын дамыту.</w:t>
      </w:r>
    </w:p>
    <w:p w:rsidR="00561694" w:rsidRDefault="00561694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561694" w:rsidRDefault="00561694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561694" w:rsidRDefault="00561694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561694" w:rsidRDefault="00561694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561694" w:rsidRDefault="00561694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561694" w:rsidRDefault="00561694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561694" w:rsidRDefault="00561694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561694" w:rsidRDefault="00561694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561694" w:rsidRDefault="00561694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561694" w:rsidRDefault="00561694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561694" w:rsidRDefault="00561694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561694" w:rsidRPr="0036136E" w:rsidRDefault="00561694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tbl>
      <w:tblPr>
        <w:tblStyle w:val="2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5103"/>
        <w:gridCol w:w="3118"/>
        <w:gridCol w:w="2410"/>
        <w:gridCol w:w="992"/>
      </w:tblGrid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1B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2" w:type="dxa"/>
          </w:tcPr>
          <w:p w:rsidR="006A2135" w:rsidRPr="00771B02" w:rsidRDefault="006A2135" w:rsidP="00C45D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5103" w:type="dxa"/>
          </w:tcPr>
          <w:p w:rsidR="006A2135" w:rsidRPr="00771B02" w:rsidRDefault="006A2135" w:rsidP="00C45D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Мақсаты</w:t>
            </w:r>
          </w:p>
        </w:tc>
        <w:tc>
          <w:tcPr>
            <w:tcW w:w="3118" w:type="dxa"/>
          </w:tcPr>
          <w:p w:rsidR="006A2135" w:rsidRPr="00771B02" w:rsidRDefault="006A2135" w:rsidP="00C45D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Әдіс-тәсілі</w:t>
            </w:r>
          </w:p>
        </w:tc>
        <w:tc>
          <w:tcPr>
            <w:tcW w:w="2410" w:type="dxa"/>
          </w:tcPr>
          <w:p w:rsidR="006A2135" w:rsidRPr="00771B02" w:rsidRDefault="006A2135" w:rsidP="00C45D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Көрнекілігі </w:t>
            </w: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Сағат                               саны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52" w:type="dxa"/>
          </w:tcPr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Сөйлем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Саусақ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жаттығуы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 туралы түсінік. Суретке қарап сөйлемдер</w:t>
            </w:r>
          </w:p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құрау.Балалардың ой-өрісін, тілін дамыту. Ұқыптылыққа,</w:t>
            </w:r>
          </w:p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әдептілікке тәрбиелеу. Саусақ моторикасын дамыту</w:t>
            </w:r>
          </w:p>
          <w:p w:rsidR="006A2135" w:rsidRPr="00771B02" w:rsidRDefault="006A2135" w:rsidP="00C45DB0">
            <w:pPr>
              <w:tabs>
                <w:tab w:val="right" w:pos="42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Әңгімелеу</w:t>
            </w: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сұрақ-жауап</w:t>
            </w:r>
            <w:proofErr w:type="spellEnd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баяндау</w:t>
            </w:r>
            <w:proofErr w:type="spellEnd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Күз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мезгіліне</w:t>
            </w:r>
            <w:proofErr w:type="spellEnd"/>
          </w:p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rPr>
          <w:trHeight w:val="1352"/>
        </w:trPr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552" w:type="dxa"/>
          </w:tcPr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Буын, дыбыс.</w:t>
            </w:r>
          </w:p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«Кірпі»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Буын, дыбыс туралы түсінік. Дыбыстан буын, буыннан сөз</w:t>
            </w:r>
          </w:p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құрату. Сөзді буынға бөлу, буынның дыбыстық құрамын</w:t>
            </w:r>
          </w:p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ажырату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Түсіндіру, көрсету, сурет арқылы әңгіме ойын, сұрақ-жауап</w:t>
            </w:r>
          </w:p>
        </w:tc>
        <w:tc>
          <w:tcPr>
            <w:tcW w:w="2410" w:type="dxa"/>
          </w:tcPr>
          <w:p w:rsidR="006A2135" w:rsidRPr="00771B02" w:rsidRDefault="00F53571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Кірпінің</w:t>
            </w:r>
            <w:proofErr w:type="spellEnd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суреті</w:t>
            </w:r>
            <w:proofErr w:type="spellEnd"/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Отбасы.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«Күнге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ұқсаймыз»</w:t>
            </w:r>
          </w:p>
          <w:p w:rsidR="006A2135" w:rsidRPr="00771B02" w:rsidRDefault="006A2135" w:rsidP="00F535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туралы түсініктерін кеңейту. Отбасы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тақырыбына сурет бойынша әңгіме құрауға, отбасы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мүшелерін ажырата білуге, оларды құрметтеуге, сыйлауға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тәрбиелеу. Өз отбасымен байланыстыра отырып, ондағы өз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орнын білуді үйретіп, сөздік қорын дамыту</w:t>
            </w:r>
          </w:p>
          <w:p w:rsidR="006A2135" w:rsidRPr="00771B02" w:rsidRDefault="006A2135" w:rsidP="00C45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Түсіндіру, көрсету, сурет арқылы әңгіме ойын, сұрақ-жауап</w:t>
            </w:r>
          </w:p>
        </w:tc>
        <w:tc>
          <w:tcPr>
            <w:tcW w:w="2410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Отбасы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Балалардың</w:t>
            </w:r>
            <w:proofErr w:type="spellEnd"/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отбасыларының</w:t>
            </w:r>
            <w:proofErr w:type="spellEnd"/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суреттерінен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көрме</w:t>
            </w:r>
            <w:proofErr w:type="spellEnd"/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жасау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Дауысты, дауыссыз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дыбыстар.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Тіл жаттығуы «Ағайынды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аралар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Дауысты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дауыссыз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дыбыстар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түсінік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беру.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Олардың</w:t>
            </w:r>
            <w:proofErr w:type="spellEnd"/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ерекшеліктерін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түсіндіру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әңгімелеу, суреттерді жапсыру арқылы қызықтыру,кейіпкерлерді талдау,</w:t>
            </w:r>
          </w:p>
        </w:tc>
        <w:tc>
          <w:tcPr>
            <w:tcW w:w="2410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Күз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мезгілі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өлең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52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Күз кереметі. Жемістер.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</w:t>
            </w:r>
          </w:p>
          <w:p w:rsidR="00F53571" w:rsidRPr="0036136E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1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«Саңырауқұлақ»</w:t>
            </w:r>
          </w:p>
          <w:p w:rsidR="006A2135" w:rsidRPr="00771B02" w:rsidRDefault="006A2135" w:rsidP="00F535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Сурет бойынша әңгіме құрастыру. Жемістердің аттарын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атап, ажырата білу. Жемістер туралы өлең үйретіп,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жұмбақтар шешкізу арқылы сөздік қорларын толықтыру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Сөз туралы алған білімдерін бекіту.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жаттықтыру</w:t>
            </w:r>
            <w:proofErr w:type="spellEnd"/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жұмыстарын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жүргізу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қызықтыру, әңгімелеу, таныстыру, әңгімелеу, сұрақ-жауап.</w:t>
            </w:r>
          </w:p>
        </w:tc>
        <w:tc>
          <w:tcPr>
            <w:tcW w:w="2410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Жемістер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суреті</w:t>
            </w:r>
            <w:proofErr w:type="spellEnd"/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Қазан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552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Сөз. Сөз тіркестері.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«Құлпы»</w:t>
            </w:r>
          </w:p>
          <w:p w:rsidR="006A2135" w:rsidRPr="00771B02" w:rsidRDefault="006A2135" w:rsidP="00F535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 туралы алған білімдерін бекіту. Қол жаттықтыру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жұмыстарын жүргізу</w:t>
            </w:r>
          </w:p>
          <w:p w:rsidR="006A2135" w:rsidRPr="00771B02" w:rsidRDefault="006A2135" w:rsidP="00F535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ертегінің суреттері, киіпкерлердің жылжымалы суреттері.</w:t>
            </w:r>
          </w:p>
        </w:tc>
        <w:tc>
          <w:tcPr>
            <w:tcW w:w="2410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Ертегі</w:t>
            </w:r>
            <w:proofErr w:type="spellEnd"/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кейіпкерлерінің</w:t>
            </w:r>
            <w:proofErr w:type="spellEnd"/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суреттері</w:t>
            </w:r>
            <w:proofErr w:type="spellEnd"/>
          </w:p>
          <w:p w:rsidR="006A2135" w:rsidRPr="00771B02" w:rsidRDefault="006A2135" w:rsidP="00F5357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 құрылымы.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«Жаңбыр»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 құрылымы туралы түсініктерін кеңейту. Екі, үш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сөзден тұратын сөйлемдер құрату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71B0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саусақ</w:t>
            </w:r>
            <w:proofErr w:type="spellEnd"/>
            <w:r w:rsidRPr="00771B0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театры </w:t>
            </w:r>
            <w:proofErr w:type="spellStart"/>
            <w:r w:rsidRPr="00771B0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арқылы</w:t>
            </w:r>
            <w:proofErr w:type="spellEnd"/>
            <w:r w:rsidRPr="00771B0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71B0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көрсету</w:t>
            </w:r>
            <w:proofErr w:type="spellEnd"/>
            <w:r w:rsidRPr="00771B0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,</w:t>
            </w:r>
          </w:p>
        </w:tc>
        <w:tc>
          <w:tcPr>
            <w:tcW w:w="2410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Жаңбыр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өлең</w:t>
            </w:r>
            <w:proofErr w:type="spellEnd"/>
          </w:p>
          <w:p w:rsidR="006A2135" w:rsidRPr="00771B02" w:rsidRDefault="006A2135" w:rsidP="00F535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DC25A4" w:rsidRPr="00771B02" w:rsidRDefault="00DC25A4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 түрлері.</w:t>
            </w:r>
          </w:p>
          <w:p w:rsidR="006A2135" w:rsidRPr="00771B02" w:rsidRDefault="006A2135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DC25A4" w:rsidRPr="00771B02" w:rsidRDefault="00DC25A4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 түрлері туралы түсінік беру. Қол жаттықтыру</w:t>
            </w:r>
          </w:p>
          <w:p w:rsidR="00DC25A4" w:rsidRPr="00771B02" w:rsidRDefault="00DC25A4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</w:t>
            </w:r>
          </w:p>
          <w:p w:rsidR="00DC25A4" w:rsidRPr="00771B02" w:rsidRDefault="00DC25A4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жаттығулары</w:t>
            </w:r>
          </w:p>
          <w:p w:rsidR="00DC25A4" w:rsidRPr="00771B02" w:rsidRDefault="00DC25A4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«Моншақ»</w:t>
            </w:r>
          </w:p>
          <w:p w:rsidR="006A2135" w:rsidRPr="00771B02" w:rsidRDefault="006A2135" w:rsidP="00C45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сөйлеу мәнерінің көркемдік әдіс- тәсілдерін (дауыс ырғағы, ымдау, қимыл-қозалыс,</w:t>
            </w:r>
          </w:p>
        </w:tc>
        <w:tc>
          <w:tcPr>
            <w:tcW w:w="2410" w:type="dxa"/>
          </w:tcPr>
          <w:p w:rsidR="00DC25A4" w:rsidRPr="00771B02" w:rsidRDefault="00DC25A4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Моншаққа</w:t>
            </w:r>
            <w:proofErr w:type="spellEnd"/>
          </w:p>
          <w:p w:rsidR="00DC25A4" w:rsidRPr="00771B02" w:rsidRDefault="00DC25A4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</w:p>
          <w:p w:rsidR="00DC25A4" w:rsidRPr="00771B02" w:rsidRDefault="00DC25A4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мазмұнды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52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Ойыншықтар.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«Тыңдамайтын доп»</w:t>
            </w:r>
          </w:p>
          <w:p w:rsidR="006A2135" w:rsidRPr="00771B02" w:rsidRDefault="006A2135" w:rsidP="00DC25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Ойыншықтар туралы түсініктерін кеңейту. Ойыншықтарды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ұқыпты ұстауға баулу. </w:t>
            </w: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Антоним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сөздер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түсіндіру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ақпараттық технология әңгімелеу,көрсету, сұрақ-жауап.</w:t>
            </w:r>
          </w:p>
        </w:tc>
        <w:tc>
          <w:tcPr>
            <w:tcW w:w="2410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Ойыншықтардың</w:t>
            </w:r>
            <w:proofErr w:type="spellEnd"/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суреттері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552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Үш-төрт сөзден тұратын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сөйлемдер құрастыру.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жаттығуы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Ағайынды</w:t>
            </w:r>
            <w:proofErr w:type="spellEnd"/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аралар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A2135" w:rsidRPr="00771B02" w:rsidRDefault="006A2135" w:rsidP="00DC25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Үш-төрт сөзден тұратын сөйлемдер құрастыру.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Сөйлемнің құрылымына талдау жасау. Қол жаттықтыру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жаттығулары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Слайд арқылы ертегілерді түсіндіру</w:t>
            </w:r>
          </w:p>
        </w:tc>
        <w:tc>
          <w:tcPr>
            <w:tcW w:w="2410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 тақырыбына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байланысты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сөйлемдер құрату</w:t>
            </w:r>
          </w:p>
          <w:p w:rsidR="006A2135" w:rsidRPr="00771B02" w:rsidRDefault="006A2135" w:rsidP="001028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 тіркесі.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Тіл жаттығуы «Шегіртке»</w:t>
            </w:r>
          </w:p>
          <w:p w:rsidR="006A2135" w:rsidRPr="00771B02" w:rsidRDefault="006A2135" w:rsidP="00DC25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Сөз тіркесі туралы алған білімдерін кеңейту.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Суреттерге</w:t>
            </w:r>
            <w:proofErr w:type="spellEnd"/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қарап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тіркестерін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құрастыру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тамашалау</w:t>
            </w:r>
            <w:proofErr w:type="spellEnd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сұрақ</w:t>
            </w:r>
            <w:proofErr w:type="spellEnd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жауап</w:t>
            </w:r>
            <w:proofErr w:type="spellEnd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0288C" w:rsidRPr="00771B02" w:rsidRDefault="006A2135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0288C" w:rsidRPr="00771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288C"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Шегіртке</w:t>
            </w:r>
            <w:proofErr w:type="spellEnd"/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тақырыбына</w:t>
            </w:r>
            <w:proofErr w:type="spellEnd"/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Қараша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Қысқа дайындық.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Тіл жаттығуы «Дауыстарын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қайтала»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6A2135" w:rsidRPr="00771B02" w:rsidRDefault="0010288C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Сурет</w:t>
            </w:r>
            <w:proofErr w:type="spellEnd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әңгіме</w:t>
            </w:r>
            <w:proofErr w:type="spellEnd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құрастыру</w:t>
            </w:r>
            <w:proofErr w:type="spellEnd"/>
          </w:p>
        </w:tc>
        <w:tc>
          <w:tcPr>
            <w:tcW w:w="3118" w:type="dxa"/>
          </w:tcPr>
          <w:p w:rsidR="006A2135" w:rsidRPr="00771B02" w:rsidRDefault="006A2135" w:rsidP="00127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әңгімелеу, суреттерді арқылы қызықтыру,кейіпкер</w:t>
            </w:r>
            <w:r w:rsidR="0012785E"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лерді талдау,</w:t>
            </w:r>
          </w:p>
        </w:tc>
        <w:tc>
          <w:tcPr>
            <w:tcW w:w="2410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Жануарлар</w:t>
            </w:r>
            <w:proofErr w:type="spellEnd"/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суреттері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аудио,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таспалар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52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Тіл ұстарту жаттығулары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Тіл жаттығуы «Тынымсыз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ертегі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2785E" w:rsidRPr="00771B02" w:rsidRDefault="0010288C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2785E"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Сурет бойынша әңгіме.</w:t>
            </w:r>
          </w:p>
          <w:p w:rsidR="006A2135" w:rsidRPr="00771B02" w:rsidRDefault="0012785E" w:rsidP="001278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Байланыстыра сөйлеуге баулу</w:t>
            </w: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Әңгімелеу</w:t>
            </w: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сұрақ-жауап</w:t>
            </w:r>
            <w:proofErr w:type="spellEnd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баяндау</w:t>
            </w:r>
            <w:proofErr w:type="spellEnd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Ара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тақырыбына</w:t>
            </w:r>
            <w:proofErr w:type="spellEnd"/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сөйлемдер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құрату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552" w:type="dxa"/>
          </w:tcPr>
          <w:p w:rsidR="0012785E" w:rsidRPr="00771B02" w:rsidRDefault="006A2135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2785E"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Қысқы тіршілік.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«Қасқыр»</w:t>
            </w:r>
          </w:p>
          <w:p w:rsidR="006A2135" w:rsidRPr="00771B02" w:rsidRDefault="006A2135" w:rsidP="00127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Қыстап қалатын құстар мен жануарлардың қысқы тіршілігі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туралы әңгімелесу. Сурет бойынша әңгіме құрастыру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әңгімелеу, суреттер арқылы қызықтыру,кейіпкерлерді талдау.</w:t>
            </w:r>
          </w:p>
        </w:tc>
        <w:tc>
          <w:tcPr>
            <w:tcW w:w="2410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Құстар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жануарлардың</w:t>
            </w:r>
            <w:proofErr w:type="spellEnd"/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мазмұнды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суреттері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Менің Қазақстаным.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«Үй »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түсінік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беру.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Еліміздің</w:t>
            </w:r>
            <w:proofErr w:type="spellEnd"/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рәміздері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астана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түсіндіру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12785E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түсінік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беру</w:t>
            </w:r>
          </w:p>
        </w:tc>
        <w:tc>
          <w:tcPr>
            <w:tcW w:w="2410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Рәміздер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Астана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бейне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ролик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Қысқы еңбек.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«Мұз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бұлақ»</w:t>
            </w:r>
          </w:p>
          <w:p w:rsidR="006A2135" w:rsidRPr="00771B02" w:rsidRDefault="006A2135" w:rsidP="0012785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Адамдардың қысқы еңбегімен таныстыру. Үлкендердің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еңбегін құрметтеуге баулу</w:t>
            </w:r>
          </w:p>
          <w:p w:rsidR="006A2135" w:rsidRPr="0036136E" w:rsidRDefault="006A2135" w:rsidP="001278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771B02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Баяндау, сұрақ-жауап, сахналау.</w:t>
            </w:r>
          </w:p>
          <w:p w:rsidR="006A2135" w:rsidRPr="00771B02" w:rsidRDefault="006A2135" w:rsidP="00C45DB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Үлкендердің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еңбегі</w:t>
            </w:r>
            <w:proofErr w:type="spellEnd"/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бейне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ролик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52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Қыс қызығы.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«Аққала»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Қыс мезгілі туралы түсінігін кеңейту.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әңгіме</w:t>
            </w:r>
            <w:proofErr w:type="spellEnd"/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құрастыру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tabs>
                <w:tab w:val="left" w:pos="142"/>
              </w:tabs>
              <w:ind w:left="-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771B02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оқу, түсіндіру, ойын,сұрақ-жауап.</w:t>
            </w:r>
          </w:p>
          <w:p w:rsidR="006A2135" w:rsidRPr="00771B02" w:rsidRDefault="006A2135" w:rsidP="00C45DB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Қыс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қызығы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картинасы</w:t>
            </w:r>
            <w:proofErr w:type="spellEnd"/>
          </w:p>
          <w:p w:rsidR="006A2135" w:rsidRPr="00771B02" w:rsidRDefault="006A2135" w:rsidP="001278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rPr>
          <w:trHeight w:val="1375"/>
        </w:trPr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552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 тіркестері, сөз, буын,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дыбыс.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жаттығуы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Қоңыз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A2135" w:rsidRPr="00771B02" w:rsidRDefault="006A2135" w:rsidP="00127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 тіркестері туралы түсінік беру. Сөз тіркестерін сөздерге,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сөзді буынға, буынды дыбысқа бөле білуді үйрету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Түсіндіру, сұрақ-жауап, әңгімелеу, </w:t>
            </w:r>
          </w:p>
        </w:tc>
        <w:tc>
          <w:tcPr>
            <w:tcW w:w="2410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Қоңыз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материалдар</w:t>
            </w:r>
            <w:proofErr w:type="spellEnd"/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интернеттен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Қаңар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Киімдер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Саусақ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жаттығуы</w:t>
            </w:r>
            <w:proofErr w:type="spellEnd"/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Қолшатыр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A2135" w:rsidRPr="00771B02" w:rsidRDefault="006A2135" w:rsidP="00127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Киімдер туралы түсініктерін кеңейту.Жыл мезгіліне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киетін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киімдер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әңгімелесу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Слайд арқылы ертегілерді түсіндіру</w:t>
            </w:r>
          </w:p>
        </w:tc>
        <w:tc>
          <w:tcPr>
            <w:tcW w:w="2410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мезгіліне</w:t>
            </w:r>
            <w:proofErr w:type="spellEnd"/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киімдер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суреттері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Үй жануарлары.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«Ботақан»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Үй жануарлары туралы алған түсініктерін тереңдету.Үй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жануарларының төлдерін ажыратып айтуға, олардың қалай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дыбыстайтынын меңгерту.Үй жануарларын күтуге, қамқор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болуға баулу, ересек адамдардың еңбегін құрметтей білуге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тәрбиелеу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тамашалау</w:t>
            </w:r>
            <w:proofErr w:type="spellEnd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сұрақ</w:t>
            </w:r>
            <w:proofErr w:type="spellEnd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жауап</w:t>
            </w:r>
            <w:proofErr w:type="spellEnd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жануарлары</w:t>
            </w:r>
            <w:proofErr w:type="spellEnd"/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слайд,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аудио, видео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таспалар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Жабайы аңдар.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«Қорбаңбай аю»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Ертегі мазмұнын сұрақтар бойынша әңгімелету.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Сөздік</w:t>
            </w:r>
            <w:proofErr w:type="spellEnd"/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қорларын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байыту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сөйлеу мәнерінің көркемдік әдіс- тәсілдерін (дауыс ырғағы, ымдау, қимыл-қозалыс</w:t>
            </w:r>
          </w:p>
        </w:tc>
        <w:tc>
          <w:tcPr>
            <w:tcW w:w="2410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Жабайы аң туралы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ертегі слайды,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аудио, видео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таспалар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Көлік түрлері.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«Ұшақ»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Көліктер туралы түсініктерін кеңейту. Қол жаттықтыру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жаттығулары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Әңгімелеу</w:t>
            </w: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сұрақ-жауап</w:t>
            </w:r>
            <w:proofErr w:type="spellEnd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баяндау</w:t>
            </w:r>
            <w:proofErr w:type="spellEnd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Көлік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түрлері</w:t>
            </w:r>
            <w:proofErr w:type="spellEnd"/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слайд,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аудио, видео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таспалар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Аң аулау.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«Қарсақ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пен түлкі»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Аңшы туралы әңгімелеу. Аңшы сөзін жекеше, көпше түрде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айтқызу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әңгімелесу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әңгімелеу, суреттерд арқылы қызықтыру,кейіпкерлерді талдау,</w:t>
            </w:r>
          </w:p>
        </w:tc>
        <w:tc>
          <w:tcPr>
            <w:tcW w:w="2410" w:type="dxa"/>
          </w:tcPr>
          <w:p w:rsidR="006A2135" w:rsidRPr="00771B02" w:rsidRDefault="00C45DB0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Аңшы</w:t>
            </w:r>
            <w:proofErr w:type="spellEnd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картинасы</w:t>
            </w:r>
            <w:proofErr w:type="spellEnd"/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Сурет бойынша әңгіме.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Тіл жаттығуы «Майлыаяқ»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Әңгімені үлгі сызба бойынша баяндау. Әңгімені өз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қиялымен аяқтау. Тіл ұстарту жаттығулары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әңгімелеу,сұрақ-жауап,көрнекілік,ойын,түсіндіру.                                                                                              </w:t>
            </w:r>
          </w:p>
        </w:tc>
        <w:tc>
          <w:tcPr>
            <w:tcW w:w="2410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Итке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жинағы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 наурыз – Аналар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мерекесі.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Саусақ жаттығуы « Гүл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тереміз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Аналар мерекесі туралы түсініктерін қалыптастыру.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Сөйлемдер құрастыру. Ана тақырыбына өлеңдер оқу.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Сөздерді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анық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айтқызу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Ертегі желісіне байланысты әңгімелеу.,</w:t>
            </w:r>
          </w:p>
        </w:tc>
        <w:tc>
          <w:tcPr>
            <w:tcW w:w="2410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Ана туралы өлең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(Тәрбиешінің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шығармашылығы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бойынша)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Наурыз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басына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таласқан</w:t>
            </w:r>
            <w:proofErr w:type="spellEnd"/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хайуанаттар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ертегісі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Саусақ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жаттығуы</w:t>
            </w:r>
            <w:proofErr w:type="spellEnd"/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Тышқан</w:t>
            </w:r>
            <w:proofErr w:type="spellEnd"/>
            <w:proofErr w:type="gram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A2135" w:rsidRPr="00771B02" w:rsidRDefault="006A2135" w:rsidP="00C45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Ертегі мазмұнын айту, сахналау.Жұмбақтар шешу, өлеңдер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</w:p>
          <w:p w:rsidR="006A2135" w:rsidRPr="00771B02" w:rsidRDefault="006A2135" w:rsidP="00C45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әңгімелеу,сұрақ-жауап,көрнекілік,ойын,түсіндіру</w:t>
            </w:r>
          </w:p>
        </w:tc>
        <w:tc>
          <w:tcPr>
            <w:tcW w:w="2410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Ертегі желісі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бойынша сахналық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қойылым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көрнекіліктерін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дайындау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Наурыз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басы.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Дидактикалық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ойын</w:t>
            </w:r>
            <w:proofErr w:type="spellEnd"/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Сандық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A2135" w:rsidRPr="00771B02" w:rsidRDefault="006A2135" w:rsidP="00C45DB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Наурыз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мерекесі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түсінік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ойындар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әңгімелеу</w:t>
            </w:r>
            <w:proofErr w:type="spellEnd"/>
          </w:p>
          <w:p w:rsidR="006A2135" w:rsidRPr="00771B02" w:rsidRDefault="006A2135" w:rsidP="00C45DB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қызықтыру, әңгімелеу, таныстыру, әңгімелеу, сұрақ-жауап.</w:t>
            </w:r>
          </w:p>
        </w:tc>
        <w:tc>
          <w:tcPr>
            <w:tcW w:w="2410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Наурыз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мерекесі</w:t>
            </w:r>
            <w:proofErr w:type="spellEnd"/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бейне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ролик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Наурыз 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FB5FF6" w:rsidRPr="00771B02" w:rsidRDefault="006A2135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B5FF6"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Малдың төлі. «Төлдер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айтысы» ертегісі.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Саусақ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жаттығуы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Бұзауқан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Ертегіні мазмұндау. Төлдер тақырыбына өлеңдер оқыту.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«Төлдер айтысы» ертегісін рөлдерге бөліп, сахналау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әңгімелеу, суреттерді арқылы қызықтыру,кейіпкерлерді талдау, сұрақ - жауап.</w:t>
            </w:r>
          </w:p>
        </w:tc>
        <w:tc>
          <w:tcPr>
            <w:tcW w:w="2410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Ертегі желісі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бойынша сахналық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қойылым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көрнекіліктерін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дайындау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Буынға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бөлейік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Саусақ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жаттығуы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Торғай</w:t>
            </w:r>
            <w:proofErr w:type="spellEnd"/>
            <w:proofErr w:type="gramEnd"/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түлкі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Сөздерді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буынға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бөлдіру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Олардың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неше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буыннан</w:t>
            </w:r>
            <w:proofErr w:type="spellEnd"/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тұратынын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анықтау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жаттықтыру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жаттығулары</w:t>
            </w:r>
            <w:proofErr w:type="spellEnd"/>
          </w:p>
          <w:p w:rsidR="006A2135" w:rsidRPr="00771B02" w:rsidRDefault="006A2135" w:rsidP="00C45DB0">
            <w:pPr>
              <w:tabs>
                <w:tab w:val="right" w:pos="42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 желісін сахналау</w:t>
            </w: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кейіпкерлерді талдау</w:t>
            </w:r>
          </w:p>
        </w:tc>
        <w:tc>
          <w:tcPr>
            <w:tcW w:w="2410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Торғай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түлкі</w:t>
            </w:r>
            <w:proofErr w:type="spellEnd"/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суреттері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1" w:name="_Hlk51707652"/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552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Дыбыстың сөздегі орны.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Ойын «Қасқыр»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Сөздегі дауыссыз дыбыстың орнын анықтау.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ұстарту</w:t>
            </w:r>
            <w:proofErr w:type="spellEnd"/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жаттығулары</w:t>
            </w:r>
            <w:proofErr w:type="spellEnd"/>
          </w:p>
          <w:p w:rsidR="006A2135" w:rsidRPr="00771B02" w:rsidRDefault="006A2135" w:rsidP="00C45DB0">
            <w:pPr>
              <w:tabs>
                <w:tab w:val="right" w:pos="42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 үсті  театры  арқылы түсінік  беру</w:t>
            </w:r>
          </w:p>
        </w:tc>
        <w:tc>
          <w:tcPr>
            <w:tcW w:w="2410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Қасқыр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bookmarkEnd w:id="1"/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Менің сүйікті қалам.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 Күн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гүл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6A2135" w:rsidRPr="00771B02" w:rsidRDefault="00FB5FF6" w:rsidP="00C45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proofErr w:type="spellStart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Қала</w:t>
            </w:r>
            <w:proofErr w:type="spellEnd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туралы</w:t>
            </w:r>
            <w:proofErr w:type="spellEnd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әңгімелеу</w:t>
            </w:r>
            <w:proofErr w:type="spellEnd"/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Түсіндіру, көрсету, сурет арқылы әңгіме ойын, сұрақ-жауап</w:t>
            </w:r>
          </w:p>
        </w:tc>
        <w:tc>
          <w:tcPr>
            <w:tcW w:w="2410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Қала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бейне</w:t>
            </w:r>
            <w:proofErr w:type="spellEnd"/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ролик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Сәуір 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Менің достарым.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Саусақ жаттығуы « Күн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көжек»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Қоршаған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орта,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достар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түсініктерін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кеңейту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</w:t>
            </w:r>
            <w:proofErr w:type="spellEnd"/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бойынша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әңгіме</w:t>
            </w:r>
            <w:proofErr w:type="spellEnd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құрату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kk-KZ"/>
              </w:rPr>
              <w:lastRenderedPageBreak/>
              <w:t>Ой қорыту, кейіпке кіру, әңгімелеу</w:t>
            </w:r>
          </w:p>
        </w:tc>
        <w:tc>
          <w:tcPr>
            <w:tcW w:w="2410" w:type="dxa"/>
          </w:tcPr>
          <w:p w:rsidR="00FB5FF6" w:rsidRPr="00771B02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3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Менің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достарым</w:t>
            </w:r>
            <w:proofErr w:type="spellEnd"/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картинасы</w:t>
            </w:r>
            <w:proofErr w:type="spellEnd"/>
          </w:p>
          <w:p w:rsidR="006A2135" w:rsidRPr="00771B02" w:rsidRDefault="006A2135" w:rsidP="00C45DB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Мамыр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52" w:type="dxa"/>
          </w:tcPr>
          <w:p w:rsidR="0081262C" w:rsidRPr="00771B02" w:rsidRDefault="006A2135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1262C"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Балабақша.</w:t>
            </w:r>
          </w:p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</w:t>
            </w:r>
          </w:p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Тордағы құс»</w:t>
            </w:r>
          </w:p>
          <w:p w:rsidR="006A2135" w:rsidRPr="00771B02" w:rsidRDefault="006A2135" w:rsidP="00FB5F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Балабақша туралы түсініктерін кеңейту. Сурет бойынша</w:t>
            </w:r>
          </w:p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әңгімелеу</w:t>
            </w:r>
            <w:proofErr w:type="spellEnd"/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FB5F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әңгімелеу, с</w:t>
            </w:r>
            <w:r w:rsidR="00FB5FF6"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уреттер</w:t>
            </w: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арқылы қызықтыру,кейіпкерлерді талдау,</w:t>
            </w:r>
          </w:p>
        </w:tc>
        <w:tc>
          <w:tcPr>
            <w:tcW w:w="2410" w:type="dxa"/>
          </w:tcPr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Балабақша</w:t>
            </w:r>
            <w:proofErr w:type="spellEnd"/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</w:p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бейне</w:t>
            </w:r>
            <w:proofErr w:type="spellEnd"/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ролик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Мамыр 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Ауылда</w:t>
            </w:r>
            <w:proofErr w:type="spellEnd"/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Саусақ</w:t>
            </w:r>
            <w:proofErr w:type="spellEnd"/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жаттығуы</w:t>
            </w:r>
            <w:proofErr w:type="spellEnd"/>
          </w:p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 </w:t>
            </w:r>
            <w:proofErr w:type="spellStart"/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Қошақаным</w:t>
            </w:r>
            <w:proofErr w:type="spellEnd"/>
            <w:proofErr w:type="gramEnd"/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A2135" w:rsidRPr="00771B02" w:rsidRDefault="006A2135" w:rsidP="00FB5F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6A2135" w:rsidRPr="00771B02" w:rsidRDefault="00763862" w:rsidP="00C45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Ауыл туралы әңгімелеу</w:t>
            </w: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kk-KZ"/>
              </w:rPr>
              <w:t>Ой қорыту, кейіпке кіру, әңгімелеу</w:t>
            </w:r>
          </w:p>
        </w:tc>
        <w:tc>
          <w:tcPr>
            <w:tcW w:w="2410" w:type="dxa"/>
          </w:tcPr>
          <w:p w:rsidR="006A2135" w:rsidRPr="00771B02" w:rsidRDefault="00763862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Ауылтуралы бейне ролик</w:t>
            </w: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6A2135" w:rsidRPr="00771B02" w:rsidRDefault="00763862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Дидактикалық ойын </w:t>
            </w:r>
          </w:p>
          <w:p w:rsidR="00763862" w:rsidRPr="00771B02" w:rsidRDefault="00763862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«Ыдыстар»</w:t>
            </w:r>
          </w:p>
          <w:p w:rsidR="00763862" w:rsidRPr="00771B02" w:rsidRDefault="00763862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«Ыдысты толтыр»</w:t>
            </w:r>
          </w:p>
        </w:tc>
        <w:tc>
          <w:tcPr>
            <w:tcW w:w="5103" w:type="dxa"/>
          </w:tcPr>
          <w:p w:rsidR="006A2135" w:rsidRPr="00771B02" w:rsidRDefault="00763862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Ыдыс а</w:t>
            </w:r>
            <w:r w:rsidR="00D04361"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яқ туралы түсініктерін кеңейту </w:t>
            </w: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Жұмбақ шешкізу. </w:t>
            </w:r>
            <w:r w:rsidR="00D04361"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Сөйлемдер құрастыру</w:t>
            </w:r>
          </w:p>
        </w:tc>
        <w:tc>
          <w:tcPr>
            <w:tcW w:w="3118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Сұрақ-жауап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Баяндау, әңгімелеу,суреттеу</w:t>
            </w: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A2135" w:rsidRPr="00771B02" w:rsidRDefault="00D04361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Ыдыстар</w:t>
            </w:r>
          </w:p>
        </w:tc>
        <w:tc>
          <w:tcPr>
            <w:tcW w:w="992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1</w:t>
            </w:r>
          </w:p>
        </w:tc>
      </w:tr>
      <w:tr w:rsidR="006A2135" w:rsidRPr="00771B02" w:rsidTr="00C45DB0">
        <w:trPr>
          <w:trHeight w:val="711"/>
        </w:trPr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6A2135" w:rsidRPr="00771B02" w:rsidRDefault="006A2135" w:rsidP="00C45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Қайталау.</w:t>
            </w:r>
          </w:p>
        </w:tc>
        <w:tc>
          <w:tcPr>
            <w:tcW w:w="5103" w:type="dxa"/>
          </w:tcPr>
          <w:p w:rsidR="006A2135" w:rsidRPr="00771B02" w:rsidRDefault="00D04361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«Біз мектепке»</w:t>
            </w: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сөйлеу мәнерінің көркемдік әдіс- тәсілдерін (дауыс ырғағы, ымдау, қимыл-қозалыс,</w:t>
            </w:r>
          </w:p>
        </w:tc>
        <w:tc>
          <w:tcPr>
            <w:tcW w:w="2410" w:type="dxa"/>
          </w:tcPr>
          <w:p w:rsidR="006A2135" w:rsidRPr="00771B02" w:rsidRDefault="00D04361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туралы</w:t>
            </w: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6A2135" w:rsidRPr="00771B02" w:rsidRDefault="006A2135" w:rsidP="00C45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  <w:p w:rsidR="006A2135" w:rsidRPr="00771B02" w:rsidRDefault="006A2135" w:rsidP="00C45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992" w:type="dxa"/>
          </w:tcPr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36</w:t>
            </w:r>
          </w:p>
        </w:tc>
      </w:tr>
    </w:tbl>
    <w:p w:rsidR="006A2135" w:rsidRPr="00771B02" w:rsidRDefault="006A2135" w:rsidP="006A2135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2135" w:rsidRPr="00771B02" w:rsidRDefault="006A2135" w:rsidP="006A21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6A2135" w:rsidRPr="00E02AF1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  <w:sectPr w:rsidR="006A2135" w:rsidRPr="00E02AF1" w:rsidSect="00DF19AF">
          <w:pgSz w:w="16840" w:h="11910" w:orient="landscape"/>
          <w:pgMar w:top="740" w:right="280" w:bottom="1140" w:left="1040" w:header="720" w:footer="720" w:gutter="0"/>
          <w:cols w:space="720"/>
          <w:docGrid w:linePitch="299"/>
        </w:sectPr>
      </w:pPr>
    </w:p>
    <w:p w:rsidR="00AF278A" w:rsidRDefault="00AF278A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B91798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3175" t="1905" r="0" b="0"/>
                <wp:docPr id="1" name="AutoShape 3" descr="Үйшік (орыс халық ертегісі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FE9937" id="AutoShape 3" o:spid="_x0000_s1026" alt="Үйшік (орыс халық ертегісі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4&#10;DGUN/QIAAPE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62C57" w:rsidRDefault="00662C57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62C57" w:rsidRDefault="00662C57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62C57" w:rsidRDefault="00662C57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62C57" w:rsidRDefault="00662C57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62C57" w:rsidRDefault="00662C57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62C57" w:rsidRPr="00AF278A" w:rsidRDefault="00662C57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45000" w:rsidRDefault="00C45000" w:rsidP="00E809D8">
      <w:pPr>
        <w:spacing w:after="0"/>
        <w:ind w:left="-993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C45000" w:rsidRDefault="00C45000" w:rsidP="00E809D8">
      <w:pPr>
        <w:spacing w:after="0"/>
        <w:ind w:left="-993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C45000" w:rsidRDefault="00C45000" w:rsidP="00E809D8">
      <w:pPr>
        <w:spacing w:after="0"/>
        <w:ind w:left="-993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C45000" w:rsidRDefault="00C45000" w:rsidP="00E809D8">
      <w:pPr>
        <w:spacing w:after="0"/>
        <w:ind w:left="-993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C45000" w:rsidRPr="006B494B" w:rsidRDefault="00C45000" w:rsidP="00E809D8">
      <w:pPr>
        <w:spacing w:after="0"/>
        <w:ind w:left="-993" w:firstLine="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45000" w:rsidRPr="006B494B" w:rsidSect="00DF19AF">
      <w:pgSz w:w="11910" w:h="16840"/>
      <w:pgMar w:top="740" w:right="280" w:bottom="1140" w:left="7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4A"/>
    <w:rsid w:val="00052930"/>
    <w:rsid w:val="000F27DB"/>
    <w:rsid w:val="0010288C"/>
    <w:rsid w:val="00117BE2"/>
    <w:rsid w:val="0012785E"/>
    <w:rsid w:val="001634C8"/>
    <w:rsid w:val="001B02E9"/>
    <w:rsid w:val="001C7FCE"/>
    <w:rsid w:val="001D0020"/>
    <w:rsid w:val="00284573"/>
    <w:rsid w:val="00335F35"/>
    <w:rsid w:val="0036136E"/>
    <w:rsid w:val="00362E85"/>
    <w:rsid w:val="00371025"/>
    <w:rsid w:val="00390044"/>
    <w:rsid w:val="003C0E8A"/>
    <w:rsid w:val="003D58D4"/>
    <w:rsid w:val="00403A2D"/>
    <w:rsid w:val="0043521B"/>
    <w:rsid w:val="004369F4"/>
    <w:rsid w:val="0045320F"/>
    <w:rsid w:val="0047494A"/>
    <w:rsid w:val="00486BC3"/>
    <w:rsid w:val="004A6A72"/>
    <w:rsid w:val="00505B1D"/>
    <w:rsid w:val="0052424C"/>
    <w:rsid w:val="00531846"/>
    <w:rsid w:val="00532C26"/>
    <w:rsid w:val="005405AA"/>
    <w:rsid w:val="00561694"/>
    <w:rsid w:val="005646F9"/>
    <w:rsid w:val="005830A6"/>
    <w:rsid w:val="00585C0B"/>
    <w:rsid w:val="005A2800"/>
    <w:rsid w:val="006016A9"/>
    <w:rsid w:val="00603780"/>
    <w:rsid w:val="0063209D"/>
    <w:rsid w:val="00634DF2"/>
    <w:rsid w:val="00652892"/>
    <w:rsid w:val="00662C57"/>
    <w:rsid w:val="0066444B"/>
    <w:rsid w:val="006A2135"/>
    <w:rsid w:val="006B494B"/>
    <w:rsid w:val="006C2E6C"/>
    <w:rsid w:val="006C3AEA"/>
    <w:rsid w:val="006D7435"/>
    <w:rsid w:val="00717EEC"/>
    <w:rsid w:val="00763862"/>
    <w:rsid w:val="00771B02"/>
    <w:rsid w:val="007B6991"/>
    <w:rsid w:val="007D3FC7"/>
    <w:rsid w:val="007F5AE1"/>
    <w:rsid w:val="0081262C"/>
    <w:rsid w:val="00854A8A"/>
    <w:rsid w:val="0088334D"/>
    <w:rsid w:val="0089666F"/>
    <w:rsid w:val="0090589C"/>
    <w:rsid w:val="009820DD"/>
    <w:rsid w:val="00992CDE"/>
    <w:rsid w:val="009B145F"/>
    <w:rsid w:val="00A12193"/>
    <w:rsid w:val="00A51AF0"/>
    <w:rsid w:val="00A93F9C"/>
    <w:rsid w:val="00A97FC4"/>
    <w:rsid w:val="00AD1EF6"/>
    <w:rsid w:val="00AF278A"/>
    <w:rsid w:val="00B1181A"/>
    <w:rsid w:val="00B2135E"/>
    <w:rsid w:val="00B643AA"/>
    <w:rsid w:val="00B91798"/>
    <w:rsid w:val="00BC36C4"/>
    <w:rsid w:val="00C17A27"/>
    <w:rsid w:val="00C20C0A"/>
    <w:rsid w:val="00C21D26"/>
    <w:rsid w:val="00C45000"/>
    <w:rsid w:val="00C45DB0"/>
    <w:rsid w:val="00D04361"/>
    <w:rsid w:val="00D200C0"/>
    <w:rsid w:val="00DB2618"/>
    <w:rsid w:val="00DC25A4"/>
    <w:rsid w:val="00DD1AE7"/>
    <w:rsid w:val="00DF19AF"/>
    <w:rsid w:val="00E02AF1"/>
    <w:rsid w:val="00E05F2E"/>
    <w:rsid w:val="00E612DA"/>
    <w:rsid w:val="00E809D8"/>
    <w:rsid w:val="00EA57B8"/>
    <w:rsid w:val="00EB6A45"/>
    <w:rsid w:val="00EC5300"/>
    <w:rsid w:val="00ED2584"/>
    <w:rsid w:val="00F040D5"/>
    <w:rsid w:val="00F35C87"/>
    <w:rsid w:val="00F53571"/>
    <w:rsid w:val="00F55BDB"/>
    <w:rsid w:val="00FA2817"/>
    <w:rsid w:val="00FB5FF6"/>
    <w:rsid w:val="00FC0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6BBB8-A5F8-4788-9DD2-0414F207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27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D1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AE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1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8334D"/>
    <w:rPr>
      <w:b/>
      <w:bCs/>
    </w:rPr>
  </w:style>
  <w:style w:type="character" w:styleId="a7">
    <w:name w:val="Emphasis"/>
    <w:basedOn w:val="a0"/>
    <w:uiPriority w:val="20"/>
    <w:qFormat/>
    <w:rsid w:val="0088334D"/>
    <w:rPr>
      <w:i/>
      <w:iCs/>
    </w:rPr>
  </w:style>
  <w:style w:type="paragraph" w:styleId="a8">
    <w:name w:val="No Spacing"/>
    <w:link w:val="a9"/>
    <w:uiPriority w:val="1"/>
    <w:qFormat/>
    <w:rsid w:val="006A2135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6A2135"/>
    <w:rPr>
      <w:rFonts w:eastAsiaTheme="minorEastAsia"/>
      <w:lang w:eastAsia="ru-RU"/>
    </w:rPr>
  </w:style>
  <w:style w:type="table" w:customStyle="1" w:styleId="2">
    <w:name w:val="Сетка таблицы2"/>
    <w:basedOn w:val="a1"/>
    <w:uiPriority w:val="59"/>
    <w:rsid w:val="006A21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A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2022-09-18T08:42:00Z</cp:lastPrinted>
  <dcterms:created xsi:type="dcterms:W3CDTF">2024-12-06T12:28:00Z</dcterms:created>
  <dcterms:modified xsi:type="dcterms:W3CDTF">2024-12-06T12:28:00Z</dcterms:modified>
</cp:coreProperties>
</file>