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F7B4" w14:textId="77777777" w:rsidR="00C502BF" w:rsidRDefault="00C502BF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46C36C5D" w14:textId="40BBBA40" w:rsidR="00C502BF" w:rsidRDefault="00C502BF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Pr="0033351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A05FB3">
        <w:rPr>
          <w:rFonts w:ascii="Times New Roman" w:hAnsi="Times New Roman" w:cs="Times New Roman"/>
          <w:sz w:val="24"/>
          <w:szCs w:val="24"/>
          <w:lang w:val="kk-KZ"/>
        </w:rPr>
        <w:t xml:space="preserve">оқу жылындағы Баланың жеке даму картасы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14:paraId="0140663A" w14:textId="6EE82D40" w:rsidR="0077466B" w:rsidRDefault="00C502BF" w:rsidP="007746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Баланың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>: Ерсайын Тамерлан</w:t>
      </w:r>
    </w:p>
    <w:p w14:paraId="5612D19E" w14:textId="41750429" w:rsidR="00C502BF" w:rsidRPr="00333519" w:rsidRDefault="0077466B" w:rsidP="007746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>Екінші кіші</w:t>
      </w:r>
      <w:r w:rsidR="00C502BF">
        <w:rPr>
          <w:rFonts w:ascii="Times New Roman" w:hAnsi="Times New Roman" w:cs="Times New Roman"/>
          <w:sz w:val="24"/>
          <w:szCs w:val="24"/>
          <w:lang w:val="kk-KZ"/>
        </w:rPr>
        <w:t xml:space="preserve"> топ жеке даму картасы</w:t>
      </w:r>
    </w:p>
    <w:p w14:paraId="2B007F1B" w14:textId="704E73AA" w:rsidR="00C502BF" w:rsidRPr="00A05FB3" w:rsidRDefault="00C502BF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05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>ру ұйымының атауы «Нұрәлем</w:t>
      </w:r>
      <w:r>
        <w:rPr>
          <w:rFonts w:ascii="Times New Roman" w:hAnsi="Times New Roman" w:cs="Times New Roman"/>
          <w:sz w:val="24"/>
          <w:szCs w:val="24"/>
          <w:lang w:val="kk-KZ"/>
        </w:rPr>
        <w:t>» бөбекжай-балабақшасы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 xml:space="preserve"> «Балапан»</w:t>
      </w:r>
      <w:r w:rsidR="00ED108B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p w14:paraId="4D18E714" w14:textId="77777777" w:rsidR="00C502BF" w:rsidRPr="00333519" w:rsidRDefault="00C502BF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2551"/>
        <w:gridCol w:w="4820"/>
        <w:gridCol w:w="1842"/>
      </w:tblGrid>
      <w:tr w:rsidR="00C502BF" w:rsidRPr="00F94F46" w14:paraId="2E70A60C" w14:textId="77777777" w:rsidTr="00333519">
        <w:tc>
          <w:tcPr>
            <w:tcW w:w="2405" w:type="dxa"/>
          </w:tcPr>
          <w:p w14:paraId="4F65D3EA" w14:textId="77777777" w:rsidR="00C502BF" w:rsidRPr="00E508F3" w:rsidRDefault="00C502BF" w:rsidP="003335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119" w:type="dxa"/>
          </w:tcPr>
          <w:p w14:paraId="107F9632" w14:textId="77777777" w:rsidR="00C502B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09B1BC02" w14:textId="77777777" w:rsidR="00C502BF" w:rsidRPr="00A64706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551" w:type="dxa"/>
          </w:tcPr>
          <w:p w14:paraId="028642EA" w14:textId="77777777" w:rsidR="00C502B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73C1C899" w14:textId="77777777" w:rsidR="00C502BF" w:rsidRPr="00A64706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820" w:type="dxa"/>
          </w:tcPr>
          <w:p w14:paraId="6C397B42" w14:textId="77777777" w:rsidR="00C502B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743A9679" w14:textId="77777777" w:rsidR="00C502BF" w:rsidRPr="00A64706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842" w:type="dxa"/>
          </w:tcPr>
          <w:p w14:paraId="06AB97C5" w14:textId="77777777" w:rsidR="00C502B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7FEA251F" w14:textId="77777777" w:rsidR="00C502BF" w:rsidRPr="007760D0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549F1E2E" w14:textId="77777777" w:rsidR="00C502BF" w:rsidRPr="007760D0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7755B794" w14:textId="77777777" w:rsidR="00C502BF" w:rsidRPr="007760D0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C502BF" w:rsidRPr="00C065A0" w14:paraId="66CBC270" w14:textId="77777777" w:rsidTr="00333519">
        <w:tc>
          <w:tcPr>
            <w:tcW w:w="2405" w:type="dxa"/>
          </w:tcPr>
          <w:p w14:paraId="329EE8CF" w14:textId="77777777" w:rsidR="00C502BF" w:rsidRPr="00A64706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9" w:type="dxa"/>
          </w:tcPr>
          <w:p w14:paraId="15562DDC" w14:textId="77777777" w:rsidR="00C502BF" w:rsidRPr="008A27E0" w:rsidRDefault="00C502BF" w:rsidP="00333519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Негізгі қимылдарды үйрету, таңертенгі   гимнастиканы орындауға қызығушылығын ояту.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A108A" w14:textId="77777777" w:rsidR="00C502BF" w:rsidRPr="000943D2" w:rsidRDefault="00C502BF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820" w:type="dxa"/>
          </w:tcPr>
          <w:p w14:paraId="36C939C7" w14:textId="77777777" w:rsidR="00C502BF" w:rsidRPr="00CC0AE3" w:rsidRDefault="00C502BF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бас гигиенасы бастапқы қалыпын жақсы сақтайды. Жаттығулардың бастапқы техникасын  меңгерген..</w:t>
            </w:r>
          </w:p>
        </w:tc>
        <w:tc>
          <w:tcPr>
            <w:tcW w:w="1842" w:type="dxa"/>
          </w:tcPr>
          <w:p w14:paraId="60BA513F" w14:textId="77777777" w:rsidR="00C502BF" w:rsidRPr="00606CFD" w:rsidRDefault="00C502BF" w:rsidP="00333519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C502BF" w:rsidRPr="00C065A0" w14:paraId="27386F93" w14:textId="77777777" w:rsidTr="00333519">
        <w:tc>
          <w:tcPr>
            <w:tcW w:w="2405" w:type="dxa"/>
          </w:tcPr>
          <w:p w14:paraId="31EF39C0" w14:textId="77777777" w:rsidR="00C502BF" w:rsidRPr="00A64706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9" w:type="dxa"/>
          </w:tcPr>
          <w:p w14:paraId="41874647" w14:textId="77777777" w:rsidR="00C502BF" w:rsidRPr="00990B03" w:rsidRDefault="00C502BF" w:rsidP="00333519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990B03"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Барлық дыбыстармен сөздерді анықайтуды. Үш төрт дыбысты  сөздерге дыбыстық талдау  жасауды үйрету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FEF3A" w14:textId="77777777" w:rsidR="00C502BF" w:rsidRPr="000943D2" w:rsidRDefault="00C502BF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Calibri" w:hAnsi="Times New Roman" w:cs="Times New Roman"/>
                <w:lang w:val="kk-KZ" w:eastAsia="ru-RU"/>
              </w:rPr>
              <w:t>сөздерді жіктелуіне, септелуіне қарай</w:t>
            </w:r>
            <w:r w:rsidRPr="000943D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>кейбіреуін байланыстыруға тырысады</w:t>
            </w:r>
          </w:p>
        </w:tc>
        <w:tc>
          <w:tcPr>
            <w:tcW w:w="4820" w:type="dxa"/>
          </w:tcPr>
          <w:p w14:paraId="7BA97150" w14:textId="77777777" w:rsidR="00C502BF" w:rsidRPr="00453A4C" w:rsidRDefault="00C502BF" w:rsidP="00333519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ертегілердің мазмұнын орташа деңгейде айтады. Үлгі бойынша шағын әңгіме айтады</w:t>
            </w:r>
          </w:p>
        </w:tc>
        <w:tc>
          <w:tcPr>
            <w:tcW w:w="1842" w:type="dxa"/>
          </w:tcPr>
          <w:p w14:paraId="2E6D03D3" w14:textId="77777777" w:rsidR="00C502BF" w:rsidRPr="00C34FBC" w:rsidRDefault="00C502BF" w:rsidP="00333519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C502BF" w:rsidRPr="00C065A0" w14:paraId="18E089A0" w14:textId="77777777" w:rsidTr="00333519">
        <w:tc>
          <w:tcPr>
            <w:tcW w:w="2405" w:type="dxa"/>
          </w:tcPr>
          <w:p w14:paraId="3B1D1D8A" w14:textId="77777777" w:rsidR="00C502BF" w:rsidRPr="007E631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119" w:type="dxa"/>
          </w:tcPr>
          <w:p w14:paraId="67030761" w14:textId="77777777" w:rsidR="00C502BF" w:rsidRPr="001241E5" w:rsidRDefault="00C502BF" w:rsidP="00333519">
            <w:pPr>
              <w:pStyle w:val="a4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Көкеністкр мен жемістерді ажыратуға үйрету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F02AE" w14:textId="77777777" w:rsidR="00C502BF" w:rsidRPr="000943D2" w:rsidRDefault="00C502BF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820" w:type="dxa"/>
          </w:tcPr>
          <w:p w14:paraId="5E56C35F" w14:textId="77777777" w:rsidR="00C502BF" w:rsidRPr="00BB170F" w:rsidRDefault="00C502BF" w:rsidP="00333519">
            <w:pPr>
              <w:autoSpaceDE w:val="0"/>
              <w:autoSpaceDN w:val="0"/>
              <w:spacing w:line="278" w:lineRule="auto"/>
              <w:ind w:left="109" w:right="23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Геометриялық пішіндерді орташа деңгейде ажырата алады.Табиғатта өзін өзі ұстау ережесін біледі</w:t>
            </w:r>
          </w:p>
        </w:tc>
        <w:tc>
          <w:tcPr>
            <w:tcW w:w="1842" w:type="dxa"/>
          </w:tcPr>
          <w:p w14:paraId="4191FE96" w14:textId="5AC34099" w:rsidR="00C502BF" w:rsidRPr="00BB170F" w:rsidRDefault="00333519" w:rsidP="00333519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орташа</w:t>
            </w:r>
            <w:r w:rsidR="00C502BF"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 </w:t>
            </w:r>
          </w:p>
        </w:tc>
      </w:tr>
      <w:tr w:rsidR="00C502BF" w:rsidRPr="000943D2" w14:paraId="55C53655" w14:textId="77777777" w:rsidTr="00333519">
        <w:tc>
          <w:tcPr>
            <w:tcW w:w="2405" w:type="dxa"/>
          </w:tcPr>
          <w:p w14:paraId="790C7D63" w14:textId="77777777" w:rsidR="00C502BF" w:rsidRPr="007E631F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119" w:type="dxa"/>
          </w:tcPr>
          <w:p w14:paraId="6F333CFE" w14:textId="77777777" w:rsidR="00C502BF" w:rsidRPr="00E22E8C" w:rsidRDefault="00C502BF" w:rsidP="00333519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Сурет салуда  түрлі техниканы дербес қолдандырту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7CA0C" w14:textId="77777777" w:rsidR="00C502BF" w:rsidRPr="000943D2" w:rsidRDefault="00C502BF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Сурет салу техникасының бастапқы дағдыларына ие</w:t>
            </w:r>
          </w:p>
        </w:tc>
        <w:tc>
          <w:tcPr>
            <w:tcW w:w="4820" w:type="dxa"/>
          </w:tcPr>
          <w:p w14:paraId="74CEE5E1" w14:textId="77777777" w:rsidR="00C502BF" w:rsidRPr="00C252F6" w:rsidRDefault="00C502BF" w:rsidP="00333519">
            <w:pPr>
              <w:widowControl w:val="0"/>
              <w:tabs>
                <w:tab w:val="left" w:pos="284"/>
                <w:tab w:val="left" w:pos="812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бояулармен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жұмыс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жасаудың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бастапқы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техникасын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игерген</w:t>
            </w:r>
          </w:p>
          <w:p w14:paraId="4055D96E" w14:textId="77777777" w:rsidR="00C502BF" w:rsidRPr="00C252F6" w:rsidRDefault="00C502BF" w:rsidP="0033351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м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үсіндеудің</w:t>
            </w:r>
            <w:r w:rsidRPr="00C252F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техникалық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дағдыларын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  <w:r w:rsidRPr="00C252F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 w:eastAsia="ru-RU" w:bidi="ru-RU"/>
              </w:rPr>
              <w:t xml:space="preserve"> </w:t>
            </w:r>
            <w:r w:rsidRPr="00C252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C252F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қолданады</w:t>
            </w:r>
          </w:p>
          <w:p w14:paraId="388331FE" w14:textId="77777777" w:rsidR="00C502BF" w:rsidRPr="00453A4C" w:rsidRDefault="00C502BF" w:rsidP="00333519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842" w:type="dxa"/>
          </w:tcPr>
          <w:p w14:paraId="1C21BFBB" w14:textId="704D6ABD" w:rsidR="00C502BF" w:rsidRPr="00453A4C" w:rsidRDefault="00333519" w:rsidP="00333519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орташа</w:t>
            </w:r>
          </w:p>
        </w:tc>
      </w:tr>
      <w:tr w:rsidR="00C502BF" w:rsidRPr="00C065A0" w14:paraId="7BC0D3F0" w14:textId="77777777" w:rsidTr="00333519">
        <w:tc>
          <w:tcPr>
            <w:tcW w:w="2405" w:type="dxa"/>
          </w:tcPr>
          <w:p w14:paraId="09C24D13" w14:textId="77777777" w:rsidR="00C502BF" w:rsidRPr="000943D2" w:rsidRDefault="00C502BF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943D2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943D2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9" w:type="dxa"/>
          </w:tcPr>
          <w:p w14:paraId="7E137E7B" w14:textId="77777777" w:rsidR="00C502BF" w:rsidRDefault="00C502BF" w:rsidP="00333519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C252F6">
              <w:rPr>
                <w:rFonts w:ascii="Times New Roman" w:eastAsia="Times New Roman" w:hAnsi="Times New Roman" w:cs="Times New Roman"/>
                <w:lang w:val="kk-KZ" w:bidi="en-US"/>
              </w:rPr>
              <w:t>көлік құралдарын біледі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837CF" w14:textId="77777777" w:rsidR="00C502BF" w:rsidRPr="000943D2" w:rsidRDefault="00C502BF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820" w:type="dxa"/>
          </w:tcPr>
          <w:p w14:paraId="03B1D519" w14:textId="77777777" w:rsidR="00C502BF" w:rsidRDefault="00C502BF" w:rsidP="00333519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сауттылығы дамыған жақсы деңгейде</w:t>
            </w:r>
          </w:p>
        </w:tc>
        <w:tc>
          <w:tcPr>
            <w:tcW w:w="1842" w:type="dxa"/>
          </w:tcPr>
          <w:p w14:paraId="5848CBD7" w14:textId="77777777" w:rsidR="00C502BF" w:rsidRDefault="00C502BF" w:rsidP="00333519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Жақсы </w:t>
            </w:r>
          </w:p>
        </w:tc>
      </w:tr>
    </w:tbl>
    <w:p w14:paraId="3C9A09DE" w14:textId="32E61A25" w:rsidR="0077466B" w:rsidRDefault="00C502BF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="007746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2022-2023</w:t>
      </w:r>
      <w:r w:rsidR="0077466B" w:rsidRPr="00A05FB3">
        <w:rPr>
          <w:rFonts w:ascii="Times New Roman" w:hAnsi="Times New Roman" w:cs="Times New Roman"/>
          <w:sz w:val="24"/>
          <w:szCs w:val="24"/>
          <w:lang w:val="kk-KZ"/>
        </w:rPr>
        <w:t xml:space="preserve">оқу жылындағы Баланың жеке даму картасы          </w:t>
      </w:r>
      <w:r w:rsidR="0077466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14:paraId="7C796356" w14:textId="1C8CE397" w:rsidR="0077466B" w:rsidRDefault="0077466B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Баланыңаты-жөні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 xml:space="preserve">  Қалабай Аяла</w:t>
      </w:r>
    </w:p>
    <w:p w14:paraId="57E4C457" w14:textId="77777777" w:rsidR="0077466B" w:rsidRPr="00333519" w:rsidRDefault="0077466B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кішіт топ жеке даму картасы</w:t>
      </w:r>
    </w:p>
    <w:p w14:paraId="62D7FA3C" w14:textId="5E8BF451" w:rsidR="00797502" w:rsidRDefault="0077466B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05F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>ру ұйымының атауы «Нұрәлем</w:t>
      </w:r>
      <w:r>
        <w:rPr>
          <w:rFonts w:ascii="Times New Roman" w:hAnsi="Times New Roman" w:cs="Times New Roman"/>
          <w:sz w:val="24"/>
          <w:szCs w:val="24"/>
          <w:lang w:val="kk-KZ"/>
        </w:rPr>
        <w:t>» бөбекжай-балабақшасы</w:t>
      </w:r>
      <w:r w:rsidR="00333519">
        <w:rPr>
          <w:rFonts w:ascii="Times New Roman" w:hAnsi="Times New Roman" w:cs="Times New Roman"/>
          <w:sz w:val="24"/>
          <w:szCs w:val="24"/>
          <w:lang w:val="kk-KZ"/>
        </w:rPr>
        <w:t xml:space="preserve">  «Балапан»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552"/>
        <w:gridCol w:w="4819"/>
        <w:gridCol w:w="1949"/>
      </w:tblGrid>
      <w:tr w:rsidR="00797502" w:rsidRPr="00F94F46" w14:paraId="52F2F636" w14:textId="77777777" w:rsidTr="00333519">
        <w:trPr>
          <w:trHeight w:val="1140"/>
        </w:trPr>
        <w:tc>
          <w:tcPr>
            <w:tcW w:w="2122" w:type="dxa"/>
          </w:tcPr>
          <w:p w14:paraId="12A7C8E2" w14:textId="77777777" w:rsidR="00797502" w:rsidRPr="00E508F3" w:rsidRDefault="00797502" w:rsidP="003335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118" w:type="dxa"/>
          </w:tcPr>
          <w:p w14:paraId="49D24DF5" w14:textId="77777777" w:rsidR="00797502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24059143" w14:textId="77777777" w:rsidR="00797502" w:rsidRPr="00A64706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552" w:type="dxa"/>
          </w:tcPr>
          <w:p w14:paraId="04A28857" w14:textId="77777777" w:rsidR="00797502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6A5532A4" w14:textId="77777777" w:rsidR="00797502" w:rsidRPr="00A64706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819" w:type="dxa"/>
          </w:tcPr>
          <w:p w14:paraId="6184B0E4" w14:textId="77777777" w:rsidR="00797502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3A830993" w14:textId="77777777" w:rsidR="00797502" w:rsidRPr="00A64706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49" w:type="dxa"/>
          </w:tcPr>
          <w:p w14:paraId="501311B6" w14:textId="77777777" w:rsidR="00797502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069B4DA2" w14:textId="77777777" w:rsidR="00797502" w:rsidRPr="007760D0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0EFE0384" w14:textId="77777777" w:rsidR="00797502" w:rsidRPr="007760D0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41D99341" w14:textId="77777777" w:rsidR="00797502" w:rsidRPr="007760D0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797502" w:rsidRPr="00C065A0" w14:paraId="73A59095" w14:textId="77777777" w:rsidTr="00333519">
        <w:tc>
          <w:tcPr>
            <w:tcW w:w="2122" w:type="dxa"/>
          </w:tcPr>
          <w:p w14:paraId="4DDC480A" w14:textId="77777777" w:rsidR="00797502" w:rsidRPr="00A64706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8" w:type="dxa"/>
          </w:tcPr>
          <w:p w14:paraId="16C479FB" w14:textId="77777777" w:rsidR="00797502" w:rsidRPr="008A27E0" w:rsidRDefault="00797502" w:rsidP="00333519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Қ</w:t>
            </w:r>
            <w:r w:rsidRPr="00C652A1">
              <w:rPr>
                <w:rFonts w:ascii="Times New Roman" w:eastAsia="Times New Roman" w:hAnsi="Times New Roman" w:cs="Times New Roman"/>
                <w:lang w:val="kk-KZ" w:bidi="en-US"/>
              </w:rPr>
              <w:t>имылды үйлес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тірудің бастапқы дағдыларына ие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85D91" w14:textId="77777777" w:rsidR="00797502" w:rsidRPr="000943D2" w:rsidRDefault="00797502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4819" w:type="dxa"/>
          </w:tcPr>
          <w:p w14:paraId="2C7A2CD0" w14:textId="77777777" w:rsidR="00797502" w:rsidRPr="00CC0AE3" w:rsidRDefault="00797502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Нұсқау бойынша саптық жаттығуларды өздігінен орындайды.</w:t>
            </w:r>
          </w:p>
        </w:tc>
        <w:tc>
          <w:tcPr>
            <w:tcW w:w="1949" w:type="dxa"/>
          </w:tcPr>
          <w:p w14:paraId="6615F6AF" w14:textId="77777777" w:rsidR="00797502" w:rsidRPr="00606CFD" w:rsidRDefault="00797502" w:rsidP="00333519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Өте жақсы</w:t>
            </w:r>
          </w:p>
        </w:tc>
      </w:tr>
      <w:tr w:rsidR="00797502" w:rsidRPr="00C065A0" w14:paraId="48EB7BDA" w14:textId="77777777" w:rsidTr="00333519">
        <w:tc>
          <w:tcPr>
            <w:tcW w:w="2122" w:type="dxa"/>
          </w:tcPr>
          <w:p w14:paraId="31A88B62" w14:textId="77777777" w:rsidR="00797502" w:rsidRPr="00A64706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8" w:type="dxa"/>
          </w:tcPr>
          <w:p w14:paraId="29F7ED9E" w14:textId="77777777" w:rsidR="00797502" w:rsidRPr="00C652A1" w:rsidRDefault="00797502" w:rsidP="00333519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Ө</w:t>
            </w:r>
            <w:r w:rsidRPr="00C652A1">
              <w:rPr>
                <w:rFonts w:ascii="Times New Roman" w:eastAsia="Times New Roman" w:hAnsi="Times New Roman" w:cs="Times New Roman"/>
                <w:lang w:val="kk-KZ" w:bidi="en-US"/>
              </w:rPr>
              <w:t xml:space="preserve">зінің, жақын адамдарының есімдерін біледі, киімді, жиһазды, ыдыстарды, кейбір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қозғалыс құралдарын атай біледі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39706" w14:textId="77777777" w:rsidR="00797502" w:rsidRPr="000943D2" w:rsidRDefault="00797502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Calibri" w:hAnsi="Times New Roman" w:cs="Times New Roman"/>
                <w:lang w:val="kk-KZ" w:eastAsia="ru-RU"/>
              </w:rPr>
              <w:t>сөздерді жіктелуіне, септелуіне қарай</w:t>
            </w:r>
            <w:r w:rsidRPr="000943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943D2">
              <w:rPr>
                <w:rFonts w:ascii="Times New Roman" w:eastAsia="Calibri" w:hAnsi="Times New Roman" w:cs="Times New Roman"/>
                <w:lang w:val="kk-KZ" w:eastAsia="ru-RU"/>
              </w:rPr>
              <w:t>кейбіреуін байланыстырады</w:t>
            </w:r>
          </w:p>
        </w:tc>
        <w:tc>
          <w:tcPr>
            <w:tcW w:w="4819" w:type="dxa"/>
          </w:tcPr>
          <w:p w14:paraId="32A585BD" w14:textId="77777777" w:rsidR="00797502" w:rsidRPr="00C252F6" w:rsidRDefault="00797502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зат</w:t>
            </w:r>
            <w:r w:rsidRPr="00C252F6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есімдерді,</w:t>
            </w:r>
            <w:r w:rsidRPr="00C252F6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есімдіктерді</w:t>
            </w:r>
            <w:r w:rsidRPr="00C252F6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етістікпен</w:t>
            </w:r>
            <w:r w:rsidRPr="00C252F6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байланыстыра</w:t>
            </w:r>
            <w:r w:rsidRPr="00C252F6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алады;-қысқа</w:t>
            </w:r>
            <w:r w:rsidRPr="00C252F6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тақпақтар</w:t>
            </w:r>
            <w:r w:rsidRPr="00C252F6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ды,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өлеңдерді</w:t>
            </w:r>
            <w:r w:rsidRPr="00C252F6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жатқа</w:t>
            </w:r>
            <w:r w:rsidRPr="00C252F6">
              <w:rPr>
                <w:rFonts w:ascii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C252F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1949" w:type="dxa"/>
          </w:tcPr>
          <w:p w14:paraId="13088538" w14:textId="08EAA2BE" w:rsidR="00797502" w:rsidRPr="00C34FBC" w:rsidRDefault="00333519" w:rsidP="00333519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Орташа </w:t>
            </w:r>
          </w:p>
        </w:tc>
      </w:tr>
      <w:tr w:rsidR="00797502" w:rsidRPr="00C065A0" w14:paraId="7BAB8BFB" w14:textId="77777777" w:rsidTr="00333519">
        <w:tc>
          <w:tcPr>
            <w:tcW w:w="2122" w:type="dxa"/>
          </w:tcPr>
          <w:p w14:paraId="0CFB311E" w14:textId="77777777" w:rsidR="00797502" w:rsidRPr="007E631F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118" w:type="dxa"/>
          </w:tcPr>
          <w:p w14:paraId="1B97F3FD" w14:textId="77777777" w:rsidR="00797502" w:rsidRPr="001241E5" w:rsidRDefault="00797502" w:rsidP="00333519">
            <w:pPr>
              <w:pStyle w:val="a4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</w:t>
            </w:r>
            <w:r w:rsidRPr="001241E5">
              <w:rPr>
                <w:rFonts w:ascii="Times New Roman" w:eastAsia="Times New Roman" w:hAnsi="Times New Roman" w:cs="Times New Roman"/>
                <w:lang w:val="kk-KZ" w:eastAsia="en-US" w:bidi="en-US"/>
              </w:rPr>
              <w:t>абиғатты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ң маусымдық өзгерістерін атайды үйрету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7EB35" w14:textId="77777777" w:rsidR="00797502" w:rsidRPr="000943D2" w:rsidRDefault="00797502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819" w:type="dxa"/>
          </w:tcPr>
          <w:p w14:paraId="26870FDF" w14:textId="77777777" w:rsidR="00797502" w:rsidRPr="000A4A0D" w:rsidRDefault="00797502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9766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ұстау және көру тәсілдері арқылы геометриялық фигураларды зерттейді, атайды</w:t>
            </w:r>
          </w:p>
        </w:tc>
        <w:tc>
          <w:tcPr>
            <w:tcW w:w="1949" w:type="dxa"/>
          </w:tcPr>
          <w:p w14:paraId="267899A8" w14:textId="58F5D7B2" w:rsidR="00797502" w:rsidRPr="00FE5C56" w:rsidRDefault="00333519" w:rsidP="00333519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797502" w:rsidRPr="00C065A0" w14:paraId="434DEE48" w14:textId="77777777" w:rsidTr="00333519">
        <w:tc>
          <w:tcPr>
            <w:tcW w:w="2122" w:type="dxa"/>
          </w:tcPr>
          <w:p w14:paraId="7F262719" w14:textId="77777777" w:rsidR="00797502" w:rsidRPr="007E631F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118" w:type="dxa"/>
          </w:tcPr>
          <w:p w14:paraId="75B6E124" w14:textId="77777777" w:rsidR="00797502" w:rsidRPr="00C81331" w:rsidRDefault="00797502" w:rsidP="00333519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О</w:t>
            </w:r>
            <w:r w:rsidRPr="00C652A1">
              <w:rPr>
                <w:rFonts w:ascii="Times New Roman" w:eastAsia="Times New Roman" w:hAnsi="Times New Roman" w:cs="Times New Roman"/>
                <w:lang w:val="kk-KZ" w:bidi="en-US"/>
              </w:rPr>
              <w:t>йын әрекеттері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н музыкалық сүйемелдеумен орынд</w:t>
            </w:r>
            <w:r w:rsidRPr="00C652A1">
              <w:rPr>
                <w:rFonts w:ascii="Times New Roman" w:eastAsia="Times New Roman" w:hAnsi="Times New Roman" w:cs="Times New Roman"/>
                <w:lang w:val="kk-KZ" w:bidi="en-US"/>
              </w:rPr>
              <w:t>уды біледі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8140C" w14:textId="77777777" w:rsidR="00797502" w:rsidRPr="000943D2" w:rsidRDefault="00797502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4819" w:type="dxa"/>
          </w:tcPr>
          <w:p w14:paraId="7955CE79" w14:textId="77777777" w:rsidR="00797502" w:rsidRPr="00CD6030" w:rsidRDefault="00797502" w:rsidP="0033351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қағаздың</w:t>
            </w:r>
            <w:r w:rsidRPr="00CD603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қасиеттерін</w:t>
            </w:r>
            <w:r w:rsidRPr="00CD60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</w:p>
          <w:p w14:paraId="6BDEE80C" w14:textId="77777777" w:rsidR="00797502" w:rsidRPr="00CD6030" w:rsidRDefault="00797502" w:rsidP="0033351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 xml:space="preserve">сазбалшықтың, ермексаздың </w:t>
            </w:r>
            <w:r w:rsidRPr="00CD603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қасиеттерін</w:t>
            </w:r>
            <w:r w:rsidRPr="00CD603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біледі</w:t>
            </w:r>
          </w:p>
          <w:p w14:paraId="61790A5F" w14:textId="77777777" w:rsidR="00797502" w:rsidRPr="00CD6030" w:rsidRDefault="00797502" w:rsidP="00333519">
            <w:pPr>
              <w:widowControl w:val="0"/>
              <w:tabs>
                <w:tab w:val="left" w:pos="709"/>
                <w:tab w:val="left" w:pos="2794"/>
                <w:tab w:val="left" w:pos="4350"/>
                <w:tab w:val="left" w:pos="6759"/>
              </w:tabs>
              <w:autoSpaceDE w:val="0"/>
              <w:autoSpaceDN w:val="0"/>
              <w:spacing w:before="1"/>
              <w:ind w:right="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</w:pP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фланелеграфта</w:t>
            </w:r>
          </w:p>
          <w:p w14:paraId="7B8FBBA5" w14:textId="77777777" w:rsidR="00797502" w:rsidRPr="00CD6030" w:rsidRDefault="00797502" w:rsidP="00333519">
            <w:pPr>
              <w:widowControl w:val="0"/>
              <w:tabs>
                <w:tab w:val="left" w:pos="709"/>
                <w:tab w:val="left" w:pos="2794"/>
                <w:tab w:val="left" w:pos="4350"/>
                <w:tab w:val="left" w:pos="6759"/>
              </w:tabs>
              <w:autoSpaceDE w:val="0"/>
              <w:autoSpaceDN w:val="0"/>
              <w:spacing w:before="1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Қарапайым.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композицияларды  орналастырады және құрастырады</w:t>
            </w:r>
          </w:p>
          <w:p w14:paraId="541EA0AD" w14:textId="77777777" w:rsidR="00797502" w:rsidRPr="00507BD4" w:rsidRDefault="00797502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14:paraId="3606F0BA" w14:textId="77777777" w:rsidR="00797502" w:rsidRPr="00FE5C56" w:rsidRDefault="00797502" w:rsidP="00333519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Өте жақсы</w:t>
            </w:r>
          </w:p>
        </w:tc>
      </w:tr>
      <w:tr w:rsidR="00797502" w:rsidRPr="00C065A0" w14:paraId="7ED6A204" w14:textId="77777777" w:rsidTr="00333519">
        <w:tc>
          <w:tcPr>
            <w:tcW w:w="2122" w:type="dxa"/>
          </w:tcPr>
          <w:p w14:paraId="1FBB0A6A" w14:textId="77777777" w:rsidR="00797502" w:rsidRPr="003C539E" w:rsidRDefault="00797502" w:rsidP="00333519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3C539E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3C539E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8" w:type="dxa"/>
          </w:tcPr>
          <w:p w14:paraId="658B3835" w14:textId="77777777" w:rsidR="00797502" w:rsidRPr="00CD6030" w:rsidRDefault="00797502" w:rsidP="00333519">
            <w:pPr>
              <w:widowControl w:val="0"/>
              <w:tabs>
                <w:tab w:val="left" w:pos="284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ауа</w:t>
            </w:r>
            <w:r w:rsidRPr="00CD603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райының</w:t>
            </w:r>
            <w:r w:rsidRPr="00CD603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жағдайларын</w:t>
            </w:r>
            <w:r w:rsidRPr="00CD603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анықтай</w:t>
            </w:r>
            <w:r w:rsidRPr="00CD60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 w:bidi="ru-RU"/>
              </w:rPr>
              <w:t xml:space="preserve"> </w:t>
            </w:r>
            <w:r w:rsidRPr="00CD6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 w:eastAsia="ru-RU" w:bidi="ru-RU"/>
              </w:rPr>
              <w:t>білу</w:t>
            </w:r>
          </w:p>
          <w:p w14:paraId="28F82FD5" w14:textId="77777777" w:rsidR="00797502" w:rsidRDefault="00797502" w:rsidP="00333519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FCB67" w14:textId="77777777" w:rsidR="00797502" w:rsidRPr="000943D2" w:rsidRDefault="00797502" w:rsidP="00333519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943D2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4819" w:type="dxa"/>
          </w:tcPr>
          <w:p w14:paraId="143B2422" w14:textId="77777777" w:rsidR="00797502" w:rsidRPr="00FD0A5D" w:rsidRDefault="00797502" w:rsidP="0033351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Табиғаттағы өзін өзі ұстау ережесі жақсы дамыған. Айналаға ұқыптылықпен қарайды </w:t>
            </w:r>
          </w:p>
        </w:tc>
        <w:tc>
          <w:tcPr>
            <w:tcW w:w="1949" w:type="dxa"/>
          </w:tcPr>
          <w:p w14:paraId="3BE5ED8A" w14:textId="6363C847" w:rsidR="00797502" w:rsidRPr="00FE5C56" w:rsidRDefault="00333519" w:rsidP="00333519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</w:tbl>
    <w:p w14:paraId="4CC0ACE2" w14:textId="77777777" w:rsidR="00333519" w:rsidRPr="00333519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2022-2023оқу жылындағы Баланың жеке даму картасы                                  </w:t>
      </w:r>
    </w:p>
    <w:p w14:paraId="16B52B8D" w14:textId="6D693A11" w:rsidR="00333519" w:rsidRPr="00333519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sz w:val="24"/>
          <w:szCs w:val="24"/>
          <w:lang w:val="kk-KZ"/>
        </w:rPr>
        <w:t>ың    аты-жөні: Балтабайқызы Айжұлдыз</w:t>
      </w:r>
    </w:p>
    <w:p w14:paraId="3F5484B5" w14:textId="77777777" w:rsidR="00333519" w:rsidRPr="00333519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2F8FA06A" w14:textId="3BC607B3" w:rsidR="00C502BF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беру ұйымының атауы «Нұрәлем» бөбекжай-балабақшасы</w:t>
      </w:r>
      <w:r w:rsidR="00D15CA4">
        <w:rPr>
          <w:rFonts w:ascii="Times New Roman" w:hAnsi="Times New Roman" w:cs="Times New Roman"/>
          <w:sz w:val="24"/>
          <w:szCs w:val="24"/>
          <w:lang w:val="kk-KZ"/>
        </w:rPr>
        <w:t xml:space="preserve">  «Балапан» тобы</w:t>
      </w:r>
      <w:r w:rsidR="00C502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624B8D4F" w14:textId="77777777" w:rsidR="00C502BF" w:rsidRDefault="00C502BF" w:rsidP="00B3487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3647"/>
        <w:gridCol w:w="3223"/>
        <w:gridCol w:w="2638"/>
        <w:gridCol w:w="2216"/>
      </w:tblGrid>
      <w:tr w:rsidR="00B3487A" w:rsidRPr="00F94F46" w14:paraId="7560FC13" w14:textId="77777777" w:rsidTr="00333519">
        <w:tc>
          <w:tcPr>
            <w:tcW w:w="2836" w:type="dxa"/>
          </w:tcPr>
          <w:p w14:paraId="4E302905" w14:textId="77777777" w:rsidR="00B3487A" w:rsidRPr="00A64706" w:rsidRDefault="00B3487A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6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647" w:type="dxa"/>
          </w:tcPr>
          <w:p w14:paraId="28A28E04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7F2F0A30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23" w:type="dxa"/>
          </w:tcPr>
          <w:p w14:paraId="4AA6D25E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7CE12E72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638" w:type="dxa"/>
          </w:tcPr>
          <w:p w14:paraId="65BFC47F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08E22A5C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216" w:type="dxa"/>
          </w:tcPr>
          <w:p w14:paraId="677FC650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2BE7E26D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79E630A2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0EE4AA2B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F97601" w:rsidRPr="00C065A0" w14:paraId="78BD14EF" w14:textId="77777777" w:rsidTr="00333519">
        <w:tc>
          <w:tcPr>
            <w:tcW w:w="2836" w:type="dxa"/>
          </w:tcPr>
          <w:p w14:paraId="24B3578B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647" w:type="dxa"/>
          </w:tcPr>
          <w:p w14:paraId="0F3245E4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0234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Бергілген бағытта жүре алады,жүгіре алады,командалық ойынаудың қарапайым ережелерін біледі,тапсырмалырды белсенді орындайды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FFFDE" w14:textId="77777777" w:rsidR="00F97601" w:rsidRPr="00FD5933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ірқалыпты, аяқтың ұшымен, тізені жоғары көтеріп жүруге талпынады</w:t>
            </w:r>
          </w:p>
        </w:tc>
        <w:tc>
          <w:tcPr>
            <w:tcW w:w="2638" w:type="dxa"/>
          </w:tcPr>
          <w:p w14:paraId="78F7986C" w14:textId="77777777" w:rsidR="00F97601" w:rsidRDefault="009B4BAF" w:rsidP="00F976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Өзіне –өзі  қызмет көрсетудің  бастапқы дағдыларды меңгерген</w:t>
            </w:r>
          </w:p>
        </w:tc>
        <w:tc>
          <w:tcPr>
            <w:tcW w:w="2216" w:type="dxa"/>
          </w:tcPr>
          <w:p w14:paraId="4D9F70F4" w14:textId="77777777" w:rsidR="00F97601" w:rsidRPr="0052489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      </w:t>
            </w:r>
            <w:r w:rsidR="005248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</w:t>
            </w:r>
          </w:p>
        </w:tc>
      </w:tr>
      <w:tr w:rsidR="00F97601" w:rsidRPr="00C065A0" w14:paraId="4DB602D4" w14:textId="77777777" w:rsidTr="00333519">
        <w:tc>
          <w:tcPr>
            <w:tcW w:w="2836" w:type="dxa"/>
          </w:tcPr>
          <w:p w14:paraId="08D8FBEE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47" w:type="dxa"/>
          </w:tcPr>
          <w:p w14:paraId="07458A8B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 сөзін түсінеді  сұрақтарды тыңдайды,оларға жауап береді.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A900" w14:textId="77777777" w:rsidR="00F97601" w:rsidRPr="009174A7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Дауысты және дауыссыз дыбыстарды кейбіреуін анық айтады</w:t>
            </w:r>
          </w:p>
        </w:tc>
        <w:tc>
          <w:tcPr>
            <w:tcW w:w="2638" w:type="dxa"/>
          </w:tcPr>
          <w:p w14:paraId="72C028CF" w14:textId="77777777" w:rsidR="00F97601" w:rsidRPr="005329AA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Алынған ақпаратқа  өзінің ойын білдіреді</w:t>
            </w:r>
          </w:p>
        </w:tc>
        <w:tc>
          <w:tcPr>
            <w:tcW w:w="2216" w:type="dxa"/>
          </w:tcPr>
          <w:p w14:paraId="50EA75CC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F97601" w14:paraId="3509A8F3" w14:textId="77777777" w:rsidTr="00333519">
        <w:tc>
          <w:tcPr>
            <w:tcW w:w="2836" w:type="dxa"/>
          </w:tcPr>
          <w:p w14:paraId="5A97522F" w14:textId="77777777" w:rsidR="00F97601" w:rsidRPr="007E631F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647" w:type="dxa"/>
          </w:tcPr>
          <w:p w14:paraId="7A38C6BD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Біртекті заттарды бір белгісі бойынша(көлемі,пішіні) топастыра біледі, негізгі төрт түсті ажырата  алуды үйрету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D2F8D" w14:textId="77777777" w:rsidR="00F97601" w:rsidRPr="00FD5933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«Б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ір»,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«К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өп» ұғымдарын ажыратады</w:t>
            </w:r>
          </w:p>
        </w:tc>
        <w:tc>
          <w:tcPr>
            <w:tcW w:w="2638" w:type="dxa"/>
          </w:tcPr>
          <w:p w14:paraId="33862DD5" w14:textId="77777777" w:rsidR="00F97601" w:rsidRPr="005329AA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Қара</w:t>
            </w:r>
            <w:r w:rsidR="00F850F8">
              <w:rPr>
                <w:rFonts w:ascii="Times New Roman" w:eastAsia="Calibri" w:hAnsi="Times New Roman" w:cs="Times New Roman"/>
                <w:noProof/>
                <w:lang w:val="kk-KZ"/>
              </w:rPr>
              <w:t>ма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– қарсы  тәулік бөліктерін біледі</w:t>
            </w:r>
          </w:p>
        </w:tc>
        <w:tc>
          <w:tcPr>
            <w:tcW w:w="2216" w:type="dxa"/>
          </w:tcPr>
          <w:p w14:paraId="3D9916BA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F97601" w14:paraId="69B363B0" w14:textId="77777777" w:rsidTr="00333519">
        <w:tc>
          <w:tcPr>
            <w:tcW w:w="2836" w:type="dxa"/>
          </w:tcPr>
          <w:p w14:paraId="4EA341C7" w14:textId="77777777" w:rsidR="00F97601" w:rsidRPr="007E631F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647" w:type="dxa"/>
          </w:tcPr>
          <w:p w14:paraId="681F3E6A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шығарманың қарқынын,жоғары дыбыстарды ажыратады,бинелеу әрекетіне қажетті негізгі техникалық дағдыларын игерту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A6185" w14:textId="77777777" w:rsidR="00F97601" w:rsidRPr="00082B9F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Тұтас қағаз бетіне бейнені орналастыра алады</w:t>
            </w:r>
          </w:p>
        </w:tc>
        <w:tc>
          <w:tcPr>
            <w:tcW w:w="2638" w:type="dxa"/>
          </w:tcPr>
          <w:p w14:paraId="506BEC34" w14:textId="77777777" w:rsidR="00F97601" w:rsidRPr="00B93FCC" w:rsidRDefault="00F850F8" w:rsidP="00F9760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Сызықтарды,штирхтарды ,дақтарды, бояуларды ретімен қолдана алады</w:t>
            </w:r>
          </w:p>
        </w:tc>
        <w:tc>
          <w:tcPr>
            <w:tcW w:w="2216" w:type="dxa"/>
          </w:tcPr>
          <w:p w14:paraId="57516C44" w14:textId="4924396C" w:rsidR="00F97601" w:rsidRPr="00A64706" w:rsidRDefault="00333519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Орташа </w:t>
            </w:r>
          </w:p>
        </w:tc>
      </w:tr>
      <w:tr w:rsidR="00F97601" w:rsidRPr="00C065A0" w14:paraId="1864D7E8" w14:textId="77777777" w:rsidTr="00333519">
        <w:tc>
          <w:tcPr>
            <w:tcW w:w="2836" w:type="dxa"/>
          </w:tcPr>
          <w:p w14:paraId="220441DD" w14:textId="77777777" w:rsidR="00F97601" w:rsidRPr="00FD5933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FD5933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47" w:type="dxa"/>
          </w:tcPr>
          <w:p w14:paraId="185F767B" w14:textId="77777777" w:rsidR="00F97601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ішінара айтады</w:t>
            </w:r>
          </w:p>
        </w:tc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11331" w14:textId="77777777" w:rsidR="00F97601" w:rsidRPr="00FD5933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638" w:type="dxa"/>
          </w:tcPr>
          <w:p w14:paraId="3E5A15B8" w14:textId="77777777" w:rsidR="00F97601" w:rsidRPr="00B93FCC" w:rsidRDefault="00F850F8" w:rsidP="00F850F8">
            <w:pPr>
              <w:pStyle w:val="ac"/>
              <w:tabs>
                <w:tab w:val="left" w:pos="284"/>
              </w:tabs>
              <w:ind w:right="2"/>
              <w:rPr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Отбасы мүшелері мен өзіне ақын адамдардың есімдерін атайды</w:t>
            </w:r>
          </w:p>
        </w:tc>
        <w:tc>
          <w:tcPr>
            <w:tcW w:w="2216" w:type="dxa"/>
          </w:tcPr>
          <w:p w14:paraId="2100024C" w14:textId="77777777" w:rsidR="00F97601" w:rsidRPr="00A64706" w:rsidRDefault="00F850F8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14:paraId="4497EC99" w14:textId="77777777" w:rsidR="00D15CA4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14:paraId="0ABF2184" w14:textId="5F97D2FD" w:rsidR="00333519" w:rsidRPr="00333519" w:rsidRDefault="00D15CA4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</w:t>
      </w:r>
      <w:r w:rsidR="00333519"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2022-2023оқу жылындағы Баланың жеке даму картасы                                  </w:t>
      </w:r>
    </w:p>
    <w:p w14:paraId="617589BC" w14:textId="5D8C932A" w:rsidR="00333519" w:rsidRPr="00333519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sz w:val="24"/>
          <w:szCs w:val="24"/>
          <w:lang w:val="kk-KZ"/>
        </w:rPr>
        <w:t>ың    аты-жөні: Жолдас Аят-Ахмет</w:t>
      </w:r>
    </w:p>
    <w:p w14:paraId="7531E7C1" w14:textId="77777777" w:rsidR="00333519" w:rsidRPr="00333519" w:rsidRDefault="00333519" w:rsidP="003335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65112BAE" w14:textId="3EB08A76" w:rsidR="00663F4C" w:rsidRDefault="00333519" w:rsidP="00663F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35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беру ұйымының атауы «Нұрәлем» бөбекжай-ба</w:t>
      </w:r>
      <w:r>
        <w:rPr>
          <w:rFonts w:ascii="Times New Roman" w:hAnsi="Times New Roman" w:cs="Times New Roman"/>
          <w:sz w:val="24"/>
          <w:szCs w:val="24"/>
          <w:lang w:val="kk-KZ"/>
        </w:rPr>
        <w:t>лабақшасы</w:t>
      </w:r>
      <w:r w:rsidR="005872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«Балапан» тобы</w:t>
      </w:r>
      <w:r w:rsidR="005872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2899"/>
        <w:gridCol w:w="3192"/>
        <w:gridCol w:w="2835"/>
        <w:gridCol w:w="2976"/>
        <w:gridCol w:w="2658"/>
      </w:tblGrid>
      <w:tr w:rsidR="00360A87" w:rsidRPr="00F94F46" w14:paraId="3257251F" w14:textId="77777777" w:rsidTr="00D15CA4">
        <w:tc>
          <w:tcPr>
            <w:tcW w:w="2899" w:type="dxa"/>
          </w:tcPr>
          <w:p w14:paraId="5EC5926B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b/>
                <w:lang w:val="kk-KZ" w:bidi="en-US"/>
              </w:rPr>
              <w:t>Білім беру салалары</w:t>
            </w:r>
          </w:p>
        </w:tc>
        <w:tc>
          <w:tcPr>
            <w:tcW w:w="3192" w:type="dxa"/>
          </w:tcPr>
          <w:p w14:paraId="5C8EF566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736944C9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(қазан-желтоқсан)</w:t>
            </w:r>
          </w:p>
        </w:tc>
        <w:tc>
          <w:tcPr>
            <w:tcW w:w="2835" w:type="dxa"/>
          </w:tcPr>
          <w:p w14:paraId="2880C117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6E7C62C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(ақпан-сәуір)</w:t>
            </w:r>
          </w:p>
        </w:tc>
        <w:tc>
          <w:tcPr>
            <w:tcW w:w="2976" w:type="dxa"/>
          </w:tcPr>
          <w:p w14:paraId="34E53FF5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59D37C89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(маусым- тамыз)</w:t>
            </w:r>
          </w:p>
        </w:tc>
        <w:tc>
          <w:tcPr>
            <w:tcW w:w="2658" w:type="dxa"/>
          </w:tcPr>
          <w:p w14:paraId="215D6824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баланың даму  деңгейіне сәйкес келеді:</w:t>
            </w:r>
          </w:p>
          <w:p w14:paraId="1770F4CA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III- деңгей</w:t>
            </w:r>
          </w:p>
          <w:p w14:paraId="636B9657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II-деңгей</w:t>
            </w:r>
          </w:p>
          <w:p w14:paraId="317360D9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I-деңгей</w:t>
            </w:r>
          </w:p>
        </w:tc>
      </w:tr>
      <w:tr w:rsidR="00360A87" w:rsidRPr="00C065A0" w14:paraId="2823D98B" w14:textId="77777777" w:rsidTr="00D15CA4">
        <w:trPr>
          <w:trHeight w:val="948"/>
        </w:trPr>
        <w:tc>
          <w:tcPr>
            <w:tcW w:w="2899" w:type="dxa"/>
          </w:tcPr>
          <w:p w14:paraId="5437EA41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en-US" w:bidi="en-US"/>
              </w:rPr>
              <w:t>Физикалық қасиеттерді дамыту</w:t>
            </w:r>
          </w:p>
        </w:tc>
        <w:tc>
          <w:tcPr>
            <w:tcW w:w="3192" w:type="dxa"/>
          </w:tcPr>
          <w:p w14:paraId="0022B135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Таңғы жаттығуды орындай алады,ойынға белсенділігі баяу,жеке бас гигиенасын сақтай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FFD1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2976" w:type="dxa"/>
          </w:tcPr>
          <w:p w14:paraId="4B06CC4B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Бір қалыпты аяқтың ұшымен,тізені жоғары көтеріп жүреді</w:t>
            </w:r>
          </w:p>
        </w:tc>
        <w:tc>
          <w:tcPr>
            <w:tcW w:w="2658" w:type="dxa"/>
          </w:tcPr>
          <w:p w14:paraId="5ED83987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360A87" w:rsidRPr="00C065A0" w14:paraId="60253C08" w14:textId="77777777" w:rsidTr="00D15CA4">
        <w:tc>
          <w:tcPr>
            <w:tcW w:w="2899" w:type="dxa"/>
          </w:tcPr>
          <w:p w14:paraId="025D79C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92" w:type="dxa"/>
          </w:tcPr>
          <w:p w14:paraId="57145C77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Өзінің құрбыларымен және жақындары мен қарым-қатынасқа түсе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C3765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айтуға тырысады</w:t>
            </w:r>
          </w:p>
        </w:tc>
        <w:tc>
          <w:tcPr>
            <w:tcW w:w="2976" w:type="dxa"/>
          </w:tcPr>
          <w:p w14:paraId="1255F955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Қоршаған ортаға  қатысты әртүрлі сұрақтарға жауап береді</w:t>
            </w:r>
          </w:p>
        </w:tc>
        <w:tc>
          <w:tcPr>
            <w:tcW w:w="2658" w:type="dxa"/>
          </w:tcPr>
          <w:p w14:paraId="074AEAFA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 xml:space="preserve">Жақсы  </w:t>
            </w:r>
          </w:p>
        </w:tc>
      </w:tr>
      <w:tr w:rsidR="00360A87" w:rsidRPr="00C065A0" w14:paraId="4DF3BC1A" w14:textId="77777777" w:rsidTr="00D15CA4">
        <w:trPr>
          <w:trHeight w:val="2041"/>
        </w:trPr>
        <w:tc>
          <w:tcPr>
            <w:tcW w:w="2899" w:type="dxa"/>
          </w:tcPr>
          <w:p w14:paraId="0F7CD62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192" w:type="dxa"/>
          </w:tcPr>
          <w:p w14:paraId="432F4D96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Түстердің атауын дұрыс қолданады,ірі конструктор бөлшектерімен құрастыра алады,көкөністекр мен жемістерді ажыратуды қалыптастыруды меңгеріп келеді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043AB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Calibri" w:hAnsi="Times New Roman" w:cs="Times New Roman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2976" w:type="dxa"/>
          </w:tcPr>
          <w:p w14:paraId="52F0B83C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Жаңаны тануға ұмтылады, заттарды қызығып құанып зерттейді</w:t>
            </w:r>
          </w:p>
        </w:tc>
        <w:tc>
          <w:tcPr>
            <w:tcW w:w="2658" w:type="dxa"/>
          </w:tcPr>
          <w:p w14:paraId="77D8A9B7" w14:textId="2368F458" w:rsidR="00360A87" w:rsidRPr="00D15CA4" w:rsidRDefault="00D15CA4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</w:t>
            </w:r>
          </w:p>
        </w:tc>
      </w:tr>
      <w:tr w:rsidR="00360A87" w:rsidRPr="00C065A0" w14:paraId="17F9C8C3" w14:textId="77777777" w:rsidTr="00D15CA4">
        <w:tc>
          <w:tcPr>
            <w:tcW w:w="2899" w:type="dxa"/>
          </w:tcPr>
          <w:p w14:paraId="1A841D92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192" w:type="dxa"/>
          </w:tcPr>
          <w:p w14:paraId="596F21A2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Бейнелеу әрекетіне қажетті негізгі техникалық дағдылар мен біліктерді игереді.</w:t>
            </w:r>
          </w:p>
        </w:tc>
        <w:tc>
          <w:tcPr>
            <w:tcW w:w="2835" w:type="dxa"/>
          </w:tcPr>
          <w:p w14:paraId="176A3B84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976" w:type="dxa"/>
          </w:tcPr>
          <w:p w14:paraId="6179ED80" w14:textId="77777777" w:rsidR="00360A87" w:rsidRPr="00D15CA4" w:rsidRDefault="00360A87" w:rsidP="00360A87">
            <w:pPr>
              <w:pStyle w:val="TableParagraph"/>
              <w:rPr>
                <w:lang w:val="kk-KZ"/>
              </w:rPr>
            </w:pPr>
            <w:r w:rsidRPr="00D15CA4">
              <w:rPr>
                <w:lang w:val="kk-KZ"/>
              </w:rPr>
              <w:t>Қоршаған ортаның заттары мен табиғат құбылыстарына қызығушылық танытады</w:t>
            </w:r>
          </w:p>
        </w:tc>
        <w:tc>
          <w:tcPr>
            <w:tcW w:w="2658" w:type="dxa"/>
          </w:tcPr>
          <w:p w14:paraId="1D992A55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Жақсы </w:t>
            </w:r>
          </w:p>
        </w:tc>
      </w:tr>
      <w:tr w:rsidR="00360A87" w:rsidRPr="00C065A0" w14:paraId="52A2DCC7" w14:textId="77777777" w:rsidTr="00D15CA4"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7980F" w14:textId="77777777" w:rsidR="00360A87" w:rsidRPr="00D15CA4" w:rsidRDefault="00360A87" w:rsidP="00360A87">
            <w:pPr>
              <w:widowControl w:val="0"/>
              <w:spacing w:line="236" w:lineRule="auto"/>
              <w:ind w:left="108" w:right="52"/>
              <w:rPr>
                <w:rFonts w:ascii="Times New Roman" w:eastAsia="Calibri" w:hAnsi="Times New Roman" w:cs="Times New Roman"/>
                <w:b/>
                <w:color w:val="000000"/>
                <w:lang w:val="kk-KZ" w:eastAsia="ru-RU"/>
              </w:rPr>
            </w:pP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Ә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уме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тті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к</w:t>
            </w:r>
            <w:r w:rsidRPr="00D15CA4">
              <w:rPr>
                <w:rFonts w:ascii="Times New Roman" w:eastAsia="Calibri" w:hAnsi="Times New Roman" w:cs="Times New Roman"/>
                <w:b/>
                <w:color w:val="000000"/>
                <w:w w:val="108"/>
                <w:lang w:val="kk-KZ" w:eastAsia="ru-RU"/>
              </w:rPr>
              <w:t>-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э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мо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ц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и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lang w:val="kk-KZ" w:eastAsia="ru-RU"/>
              </w:rPr>
              <w:t>н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ғ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қ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п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та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с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172A2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Calibri" w:hAnsi="Times New Roman" w:cs="Times New Roman"/>
                <w:lang w:val="kk-KZ" w:eastAsia="ru-RU"/>
              </w:rPr>
              <w:t>Қазақ халқының  тұрмыстық заттарын кейбіреуән айтады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77C02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976" w:type="dxa"/>
          </w:tcPr>
          <w:p w14:paraId="68AD1351" w14:textId="77777777" w:rsidR="00360A87" w:rsidRPr="00D15CA4" w:rsidRDefault="00360A87" w:rsidP="00360A87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D15CA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Балабақша және балабақша қызметкерлері туралы түсінігі бар</w:t>
            </w:r>
          </w:p>
        </w:tc>
        <w:tc>
          <w:tcPr>
            <w:tcW w:w="2658" w:type="dxa"/>
          </w:tcPr>
          <w:p w14:paraId="52CB0C47" w14:textId="77777777" w:rsidR="00360A87" w:rsidRPr="00D15CA4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</w:tbl>
    <w:p w14:paraId="390CD341" w14:textId="7777777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2022-2023оқу жылындағы Баланың жеке даму картасы                                  </w:t>
      </w:r>
    </w:p>
    <w:p w14:paraId="3C11322A" w14:textId="1A8B5ABD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Баланың    аты-жөні: Сатыбалды Әмірәлі</w:t>
      </w:r>
    </w:p>
    <w:p w14:paraId="7ABE4F05" w14:textId="7777777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64D5620D" w14:textId="6EB8E178" w:rsidR="00401790" w:rsidRPr="00D15CA4" w:rsidRDefault="00D15CA4" w:rsidP="0040179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беру ұйымының атауы «Нұрәлем» бөбекжай-балабақшасы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«Балапан»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3211"/>
        <w:gridCol w:w="2764"/>
        <w:gridCol w:w="4263"/>
        <w:gridCol w:w="1934"/>
      </w:tblGrid>
      <w:tr w:rsidR="00360A87" w:rsidRPr="00F94F46" w14:paraId="5F915A08" w14:textId="77777777" w:rsidTr="00082B9F">
        <w:tc>
          <w:tcPr>
            <w:tcW w:w="2388" w:type="dxa"/>
          </w:tcPr>
          <w:p w14:paraId="691F6F8D" w14:textId="77777777" w:rsidR="00360A87" w:rsidRPr="00D15CA4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211" w:type="dxa"/>
          </w:tcPr>
          <w:p w14:paraId="76076476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14A606D2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(қазан-желтоқсан)</w:t>
            </w:r>
          </w:p>
        </w:tc>
        <w:tc>
          <w:tcPr>
            <w:tcW w:w="2764" w:type="dxa"/>
          </w:tcPr>
          <w:p w14:paraId="406054D2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4AA2CE69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(ақпан-сәуір)</w:t>
            </w:r>
          </w:p>
        </w:tc>
        <w:tc>
          <w:tcPr>
            <w:tcW w:w="4263" w:type="dxa"/>
          </w:tcPr>
          <w:p w14:paraId="62D56EFB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310F6F0C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14:paraId="3823ED5C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баланың даму  деңгейіне сәйкес келеді:</w:t>
            </w:r>
          </w:p>
          <w:p w14:paraId="5555BFA2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III- деңгей</w:t>
            </w:r>
          </w:p>
          <w:p w14:paraId="55A58231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II-деңгей</w:t>
            </w:r>
          </w:p>
          <w:p w14:paraId="4980718F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I-деңгей</w:t>
            </w:r>
          </w:p>
        </w:tc>
      </w:tr>
      <w:tr w:rsidR="00360A87" w:rsidRPr="00D15CA4" w14:paraId="4289DAA8" w14:textId="77777777" w:rsidTr="00082B9F">
        <w:tc>
          <w:tcPr>
            <w:tcW w:w="2388" w:type="dxa"/>
          </w:tcPr>
          <w:p w14:paraId="6637D20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en-US" w:bidi="en-US"/>
              </w:rPr>
              <w:t>Физикалық қасиеттерді дамыту</w:t>
            </w:r>
          </w:p>
        </w:tc>
        <w:tc>
          <w:tcPr>
            <w:tcW w:w="3211" w:type="dxa"/>
          </w:tcPr>
          <w:p w14:paraId="068035D3" w14:textId="77777777" w:rsidR="00360A87" w:rsidRPr="00D15CA4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Ересектермен  бірге дене жаттығуларын орындай алады,спорттық жаттығуларды орындаудың алғашқы техникасы туралы түсініктерге ие.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DA1BC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қол ұстасып, жартылай отырып, заттарды айналып жүруге талпынады</w:t>
            </w:r>
          </w:p>
        </w:tc>
        <w:tc>
          <w:tcPr>
            <w:tcW w:w="4263" w:type="dxa"/>
          </w:tcPr>
          <w:p w14:paraId="5D52B171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сапта бір-бірлеп, шеңбер бойымен, шашырап, заттарды айналып жүгіреді</w:t>
            </w:r>
          </w:p>
        </w:tc>
        <w:tc>
          <w:tcPr>
            <w:tcW w:w="1934" w:type="dxa"/>
          </w:tcPr>
          <w:p w14:paraId="486E178A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360A87" w:rsidRPr="00D15CA4" w14:paraId="2D12316B" w14:textId="77777777" w:rsidTr="00082B9F">
        <w:trPr>
          <w:trHeight w:val="960"/>
        </w:trPr>
        <w:tc>
          <w:tcPr>
            <w:tcW w:w="2388" w:type="dxa"/>
          </w:tcPr>
          <w:p w14:paraId="3D962A7C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11" w:type="dxa"/>
          </w:tcPr>
          <w:p w14:paraId="44E8AD84" w14:textId="77777777" w:rsidR="00360A87" w:rsidRPr="00D15CA4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Берілген сұрақтарды түсінеді және тыңдайды, оларға жауап береді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56BF5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әдеби шығармалардың мазмұнын тыңдайды және ішінара түсінеді</w:t>
            </w:r>
          </w:p>
        </w:tc>
        <w:tc>
          <w:tcPr>
            <w:tcW w:w="4263" w:type="dxa"/>
          </w:tcPr>
          <w:p w14:paraId="411B6906" w14:textId="77777777" w:rsidR="00360A87" w:rsidRPr="00D15CA4" w:rsidRDefault="00360A87" w:rsidP="00360A87">
            <w:pPr>
              <w:ind w:left="105" w:hanging="80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Ерересектердің сөзін тыңдайды,түсінеді,ойын айтуға тырысаы</w:t>
            </w:r>
          </w:p>
        </w:tc>
        <w:tc>
          <w:tcPr>
            <w:tcW w:w="1934" w:type="dxa"/>
          </w:tcPr>
          <w:p w14:paraId="5398EEE9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360A87" w:rsidRPr="00D15CA4" w14:paraId="67BCABAA" w14:textId="77777777" w:rsidTr="001537FE">
        <w:trPr>
          <w:trHeight w:val="1130"/>
        </w:trPr>
        <w:tc>
          <w:tcPr>
            <w:tcW w:w="2388" w:type="dxa"/>
          </w:tcPr>
          <w:p w14:paraId="2DFEA85E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211" w:type="dxa"/>
          </w:tcPr>
          <w:p w14:paraId="1D8DF777" w14:textId="77777777" w:rsidR="00360A87" w:rsidRPr="00D15CA4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eastAsia="en-US" w:bidi="en-US"/>
              </w:rPr>
              <w:t>Пішіні, түсі, көлемі, қолданысы бойынша заттарды топтастырады және таңдайды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B577C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263" w:type="dxa"/>
            <w:tcBorders>
              <w:left w:val="single" w:sz="4" w:space="0" w:color="auto"/>
              <w:right w:val="single" w:sz="4" w:space="0" w:color="auto"/>
            </w:tcBorders>
          </w:tcPr>
          <w:p w14:paraId="4D382649" w14:textId="77777777" w:rsidR="00360A87" w:rsidRPr="00D15CA4" w:rsidRDefault="00360A87" w:rsidP="00360A87">
            <w:pPr>
              <w:ind w:left="105" w:right="-30" w:hanging="80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Екі затты белгілі өлшемі бойынша салыстырады, бірақ өлшемін ескермейді</w:t>
            </w:r>
          </w:p>
        </w:tc>
        <w:tc>
          <w:tcPr>
            <w:tcW w:w="1934" w:type="dxa"/>
          </w:tcPr>
          <w:p w14:paraId="7E218A1E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360A87" w:rsidRPr="00D15CA4" w14:paraId="335A2374" w14:textId="77777777" w:rsidTr="00082B9F">
        <w:trPr>
          <w:trHeight w:val="1555"/>
        </w:trPr>
        <w:tc>
          <w:tcPr>
            <w:tcW w:w="2388" w:type="dxa"/>
          </w:tcPr>
          <w:p w14:paraId="4C1281E2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211" w:type="dxa"/>
          </w:tcPr>
          <w:p w14:paraId="7D0D8EDE" w14:textId="77777777" w:rsidR="00360A87" w:rsidRPr="00D15CA4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iCs/>
                <w:lang w:val="kk-KZ" w:bidi="en-US"/>
              </w:rPr>
              <w:t>Қағаздың қасиеттерін біледі; қарындашты дұрыс ұстай алады (үш саусақпен)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EDDB4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негізгі түстерді кейбіреуін атайды</w:t>
            </w:r>
          </w:p>
        </w:tc>
        <w:tc>
          <w:tcPr>
            <w:tcW w:w="4263" w:type="dxa"/>
          </w:tcPr>
          <w:p w14:paraId="7CFBEA06" w14:textId="77777777" w:rsidR="00360A87" w:rsidRPr="00D15CA4" w:rsidRDefault="00360A87" w:rsidP="00360A87">
            <w:pPr>
              <w:ind w:left="105" w:right="-30" w:hanging="80"/>
              <w:rPr>
                <w:rFonts w:ascii="Times New Roman" w:hAnsi="Times New Roman" w:cs="Times New Roman"/>
                <w:i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  Сазбалшықтың және ермексаздың қасиеттерін біледі</w:t>
            </w:r>
          </w:p>
        </w:tc>
        <w:tc>
          <w:tcPr>
            <w:tcW w:w="1934" w:type="dxa"/>
          </w:tcPr>
          <w:p w14:paraId="674DEBC0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360A87" w:rsidRPr="00D15CA4" w14:paraId="72CBE0FB" w14:textId="77777777" w:rsidTr="00082B9F">
        <w:trPr>
          <w:trHeight w:val="1555"/>
        </w:trPr>
        <w:tc>
          <w:tcPr>
            <w:tcW w:w="2388" w:type="dxa"/>
          </w:tcPr>
          <w:p w14:paraId="240EF8E7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Ә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уме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тті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к</w:t>
            </w:r>
            <w:r w:rsidRPr="00D15CA4">
              <w:rPr>
                <w:rFonts w:ascii="Times New Roman" w:eastAsia="Calibri" w:hAnsi="Times New Roman" w:cs="Times New Roman"/>
                <w:b/>
                <w:color w:val="000000"/>
                <w:w w:val="108"/>
                <w:lang w:val="kk-KZ" w:eastAsia="ru-RU"/>
              </w:rPr>
              <w:t>-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э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мо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ц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и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lang w:val="kk-KZ" w:eastAsia="ru-RU"/>
              </w:rPr>
              <w:t>н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ғ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қ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п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та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с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</w:t>
            </w:r>
          </w:p>
        </w:tc>
        <w:tc>
          <w:tcPr>
            <w:tcW w:w="3211" w:type="dxa"/>
          </w:tcPr>
          <w:p w14:paraId="6D6F6EA3" w14:textId="77777777" w:rsidR="00360A87" w:rsidRPr="00D15CA4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4504F" w14:textId="77777777" w:rsidR="00360A87" w:rsidRPr="00D15CA4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көлік құралдарын ішінара атайды</w:t>
            </w:r>
          </w:p>
        </w:tc>
        <w:tc>
          <w:tcPr>
            <w:tcW w:w="4263" w:type="dxa"/>
          </w:tcPr>
          <w:p w14:paraId="45B9D285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Жаяу жүргіншілерге және жолаушыларға арналған қарапайым ережелерді біледі</w:t>
            </w:r>
          </w:p>
        </w:tc>
        <w:tc>
          <w:tcPr>
            <w:tcW w:w="1934" w:type="dxa"/>
          </w:tcPr>
          <w:p w14:paraId="04CE20C5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</w:tbl>
    <w:p w14:paraId="66A2F929" w14:textId="77777777" w:rsidR="00D15CA4" w:rsidRDefault="00401790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</w:t>
      </w:r>
      <w:r w:rsidR="00E2431E" w:rsidRPr="00D15CA4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D15CA4">
        <w:rPr>
          <w:rFonts w:ascii="Times New Roman" w:hAnsi="Times New Roman" w:cs="Times New Roman"/>
          <w:lang w:val="kk-KZ"/>
        </w:rPr>
        <w:t xml:space="preserve">                 </w:t>
      </w:r>
    </w:p>
    <w:p w14:paraId="7A3F5A41" w14:textId="76986AE6" w:rsidR="00D15CA4" w:rsidRPr="00D15CA4" w:rsidRDefault="00D15CA4" w:rsidP="00D15C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</w:t>
      </w:r>
      <w:r w:rsidRPr="00D15CA4">
        <w:rPr>
          <w:rFonts w:ascii="Times New Roman" w:hAnsi="Times New Roman" w:cs="Times New Roman"/>
          <w:lang w:val="kk-KZ"/>
        </w:rPr>
        <w:t xml:space="preserve">  2022-2023оқу жылындағы Баланың жеке даму картасы                                  </w:t>
      </w:r>
    </w:p>
    <w:p w14:paraId="6B765EA8" w14:textId="6F742466" w:rsidR="00D15CA4" w:rsidRPr="00D15CA4" w:rsidRDefault="00D15CA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Балан</w:t>
      </w:r>
      <w:r w:rsidR="00ED108B">
        <w:rPr>
          <w:rFonts w:ascii="Times New Roman" w:hAnsi="Times New Roman" w:cs="Times New Roman"/>
          <w:lang w:val="kk-KZ"/>
        </w:rPr>
        <w:t>ың    аты-жөні: Табылды Мұхаммәд</w:t>
      </w:r>
    </w:p>
    <w:p w14:paraId="371A345D" w14:textId="77777777" w:rsidR="00D15CA4" w:rsidRPr="00D15CA4" w:rsidRDefault="00D15CA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              Екінші кіші топ жеке даму картасы</w:t>
      </w:r>
    </w:p>
    <w:p w14:paraId="467BEDEC" w14:textId="6B0D9808" w:rsidR="00B74CFC" w:rsidRPr="00D15CA4" w:rsidRDefault="00D15CA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Білім беру ұйымының атауы «Нұрәлем» бөбекжай-балабақшасы</w:t>
      </w:r>
      <w:r w:rsidR="00ED108B">
        <w:rPr>
          <w:rFonts w:ascii="Times New Roman" w:hAnsi="Times New Roman" w:cs="Times New Roman"/>
          <w:lang w:val="kk-KZ"/>
        </w:rPr>
        <w:t xml:space="preserve">  «Балапан» тобы</w:t>
      </w:r>
    </w:p>
    <w:p w14:paraId="4A8D1ACB" w14:textId="6A98E605" w:rsidR="00A76C8C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3248"/>
        <w:gridCol w:w="2863"/>
        <w:gridCol w:w="2816"/>
        <w:gridCol w:w="2768"/>
      </w:tblGrid>
      <w:tr w:rsidR="00360A87" w:rsidRPr="00C065A0" w14:paraId="488B2EAB" w14:textId="77777777" w:rsidTr="00360A87">
        <w:tc>
          <w:tcPr>
            <w:tcW w:w="2865" w:type="dxa"/>
          </w:tcPr>
          <w:p w14:paraId="6676D35C" w14:textId="1619069B" w:rsidR="00360A87" w:rsidRPr="00A64706" w:rsidRDefault="00B74CFC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A2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="0036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248" w:type="dxa"/>
          </w:tcPr>
          <w:p w14:paraId="77975FD6" w14:textId="77777777" w:rsidR="00360A87" w:rsidRPr="00804336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Жеке бас гигиенасының алғашқы дағдыларын меңгерген</w:t>
            </w:r>
          </w:p>
        </w:tc>
        <w:tc>
          <w:tcPr>
            <w:tcW w:w="2863" w:type="dxa"/>
          </w:tcPr>
          <w:p w14:paraId="054498C5" w14:textId="77777777" w:rsidR="00360A87" w:rsidRPr="00B63399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Pr="00B63399">
              <w:rPr>
                <w:rFonts w:ascii="Times New Roman" w:eastAsia="Times New Roman" w:hAnsi="Times New Roman" w:cs="Times New Roman"/>
                <w:sz w:val="24"/>
                <w:lang w:val="kk-KZ"/>
              </w:rPr>
              <w:t>ір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B63399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қалыпты, аяқтың ұшымен, тізені жоғары көтеріп жүруге талпынады</w:t>
            </w:r>
          </w:p>
        </w:tc>
        <w:tc>
          <w:tcPr>
            <w:tcW w:w="2816" w:type="dxa"/>
          </w:tcPr>
          <w:p w14:paraId="33A572FE" w14:textId="77777777" w:rsidR="00360A87" w:rsidRPr="00CC0AE3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үнделікті гигиеналық дағдыларды сақтау қажеттігін біледі</w:t>
            </w:r>
          </w:p>
        </w:tc>
        <w:tc>
          <w:tcPr>
            <w:tcW w:w="2768" w:type="dxa"/>
          </w:tcPr>
          <w:p w14:paraId="6D39414E" w14:textId="77777777" w:rsidR="00360A87" w:rsidRPr="00453A4C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360A87" w:rsidRPr="00C065A0" w14:paraId="6420BDFE" w14:textId="77777777" w:rsidTr="00360A87">
        <w:trPr>
          <w:trHeight w:val="1160"/>
        </w:trPr>
        <w:tc>
          <w:tcPr>
            <w:tcW w:w="2865" w:type="dxa"/>
          </w:tcPr>
          <w:p w14:paraId="1E8A2E2A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48" w:type="dxa"/>
          </w:tcPr>
          <w:p w14:paraId="3619C525" w14:textId="77777777" w:rsidR="00360A87" w:rsidRPr="00962339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Дыбысқа және оның дереккөздеріне назар аударады,былдырлайды және дыбыстарға еліктейді</w:t>
            </w:r>
          </w:p>
        </w:tc>
        <w:tc>
          <w:tcPr>
            <w:tcW w:w="2863" w:type="dxa"/>
          </w:tcPr>
          <w:p w14:paraId="15ACE5A6" w14:textId="77777777" w:rsidR="00360A87" w:rsidRPr="008B09FB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B09FB">
              <w:rPr>
                <w:rFonts w:ascii="Times New Roman" w:eastAsia="Times New Roman" w:hAnsi="Times New Roman" w:cs="Times New Roman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2816" w:type="dxa"/>
          </w:tcPr>
          <w:p w14:paraId="24F2D68A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ресектердің сөзін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тыңдайды, ішінара түсінеді, ойын анық жеткізе алмайды</w:t>
            </w:r>
          </w:p>
        </w:tc>
        <w:tc>
          <w:tcPr>
            <w:tcW w:w="2768" w:type="dxa"/>
          </w:tcPr>
          <w:p w14:paraId="131D3FAE" w14:textId="77777777" w:rsidR="00360A87" w:rsidRPr="00453A4C" w:rsidRDefault="00360A87" w:rsidP="00360A87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Орташа</w:t>
            </w:r>
          </w:p>
        </w:tc>
      </w:tr>
      <w:tr w:rsidR="00360A87" w:rsidRPr="00C065A0" w14:paraId="304A044B" w14:textId="77777777" w:rsidTr="00360A87">
        <w:trPr>
          <w:trHeight w:val="1107"/>
        </w:trPr>
        <w:tc>
          <w:tcPr>
            <w:tcW w:w="2865" w:type="dxa"/>
          </w:tcPr>
          <w:p w14:paraId="57259390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248" w:type="dxa"/>
          </w:tcPr>
          <w:p w14:paraId="579AD06E" w14:textId="77777777" w:rsidR="00360A87" w:rsidRPr="0029102B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Заттарды есте сақтауға  және іздеуге қабілетті</w:t>
            </w:r>
          </w:p>
        </w:tc>
        <w:tc>
          <w:tcPr>
            <w:tcW w:w="2863" w:type="dxa"/>
          </w:tcPr>
          <w:p w14:paraId="693AF2FC" w14:textId="77777777" w:rsidR="00360A87" w:rsidRPr="0029102B" w:rsidRDefault="00360A87" w:rsidP="00360A87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2816" w:type="dxa"/>
          </w:tcPr>
          <w:p w14:paraId="1588A463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Екі затты белгісі бойынша 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салыстырады</w:t>
            </w:r>
            <w:r w:rsidRPr="00EF7B43">
              <w:rPr>
                <w:lang w:val="kk-KZ"/>
              </w:rPr>
              <w:t xml:space="preserve">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бірақ өлшемін ескермейді</w:t>
            </w:r>
          </w:p>
        </w:tc>
        <w:tc>
          <w:tcPr>
            <w:tcW w:w="2768" w:type="dxa"/>
          </w:tcPr>
          <w:p w14:paraId="36172097" w14:textId="77777777" w:rsidR="00360A87" w:rsidRPr="0029102B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Орташа </w:t>
            </w:r>
          </w:p>
        </w:tc>
      </w:tr>
      <w:tr w:rsidR="00360A87" w:rsidRPr="007F1EEB" w14:paraId="5DF533DE" w14:textId="77777777" w:rsidTr="00360A87">
        <w:trPr>
          <w:trHeight w:val="1686"/>
        </w:trPr>
        <w:tc>
          <w:tcPr>
            <w:tcW w:w="2865" w:type="dxa"/>
          </w:tcPr>
          <w:p w14:paraId="22937702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248" w:type="dxa"/>
          </w:tcPr>
          <w:p w14:paraId="0E493F54" w14:textId="77777777" w:rsidR="00360A87" w:rsidRPr="007121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712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Ересек адаммен  көңілді ойын  ойнағанда қуанады.</w:t>
            </w:r>
          </w:p>
        </w:tc>
        <w:tc>
          <w:tcPr>
            <w:tcW w:w="2863" w:type="dxa"/>
          </w:tcPr>
          <w:p w14:paraId="2B0F2473" w14:textId="77777777" w:rsidR="00360A87" w:rsidRPr="00E00919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Ұжымдық құрылыс жасауға қатысады</w:t>
            </w:r>
          </w:p>
        </w:tc>
        <w:tc>
          <w:tcPr>
            <w:tcW w:w="2816" w:type="dxa"/>
          </w:tcPr>
          <w:p w14:paraId="7EF62CAF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барысында </w:t>
            </w:r>
            <w:r w:rsidRPr="007121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қауіпсіздіктің кейбір ережелерін сақтауға талпынады</w:t>
            </w:r>
          </w:p>
        </w:tc>
        <w:tc>
          <w:tcPr>
            <w:tcW w:w="2768" w:type="dxa"/>
          </w:tcPr>
          <w:p w14:paraId="451D3EC5" w14:textId="77777777" w:rsidR="00360A87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14:paraId="0DFDD586" w14:textId="77777777" w:rsidR="00360A87" w:rsidRPr="006C4EA4" w:rsidRDefault="00360A87" w:rsidP="00360A87">
            <w:pPr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 xml:space="preserve">Орташа </w:t>
            </w:r>
          </w:p>
        </w:tc>
      </w:tr>
      <w:tr w:rsidR="00360A87" w:rsidRPr="00C065A0" w14:paraId="20817DB1" w14:textId="77777777" w:rsidTr="00360A87">
        <w:trPr>
          <w:trHeight w:val="1686"/>
        </w:trPr>
        <w:tc>
          <w:tcPr>
            <w:tcW w:w="2865" w:type="dxa"/>
          </w:tcPr>
          <w:p w14:paraId="22D3C2B6" w14:textId="77777777" w:rsidR="00360A87" w:rsidRPr="00B91B41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B91B41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  <w:p w14:paraId="30E18BA5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248" w:type="dxa"/>
          </w:tcPr>
          <w:p w14:paraId="57B71660" w14:textId="77777777" w:rsidR="00360A87" w:rsidRPr="007121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712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Дербестік танытады;киінеді,жуынады ұқыптылыққа ұмтылады</w:t>
            </w:r>
          </w:p>
        </w:tc>
        <w:tc>
          <w:tcPr>
            <w:tcW w:w="2863" w:type="dxa"/>
          </w:tcPr>
          <w:p w14:paraId="25E24E1F" w14:textId="77777777" w:rsidR="00360A87" w:rsidRPr="008B09FB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B09FB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816" w:type="dxa"/>
          </w:tcPr>
          <w:p w14:paraId="75DBCEA7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21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 жануарлары мен жабайы жануарларды таниды</w:t>
            </w:r>
          </w:p>
        </w:tc>
        <w:tc>
          <w:tcPr>
            <w:tcW w:w="2768" w:type="dxa"/>
          </w:tcPr>
          <w:p w14:paraId="0C93E33E" w14:textId="77777777" w:rsidR="00360A87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Жақсы </w:t>
            </w:r>
          </w:p>
        </w:tc>
      </w:tr>
    </w:tbl>
    <w:p w14:paraId="22BFC3AC" w14:textId="77777777" w:rsidR="00105961" w:rsidRDefault="00A3551B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31C26531" w14:textId="77777777" w:rsidR="00804336" w:rsidRDefault="00105961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14:paraId="09B0DC20" w14:textId="77777777" w:rsidR="003201FB" w:rsidRDefault="008A27E0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E009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5B90198" w14:textId="77777777" w:rsidR="00D15CA4" w:rsidRDefault="003201FB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14:paraId="66803FF2" w14:textId="1FC386B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</w:t>
      </w: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2022-2023оқу жылындағы Баланың жеке даму картасы                                  </w:t>
      </w:r>
    </w:p>
    <w:p w14:paraId="612209E5" w14:textId="374813AC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sz w:val="24"/>
          <w:szCs w:val="24"/>
          <w:lang w:val="kk-KZ"/>
        </w:rPr>
        <w:t>ың    аты-жөні: Көбей Шерхан</w:t>
      </w:r>
    </w:p>
    <w:p w14:paraId="71E26E01" w14:textId="7777777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1027C4DD" w14:textId="58DFC7F3" w:rsidR="0077466B" w:rsidRPr="00D15CA4" w:rsidRDefault="00D15CA4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Білім беру ұйымының атауы «Нұрәлем» бөбекжай-балабақшасы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«Балапан»</w:t>
      </w:r>
      <w:r w:rsidR="007F1EE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3201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604"/>
        <w:gridCol w:w="3260"/>
        <w:gridCol w:w="2977"/>
        <w:gridCol w:w="1807"/>
      </w:tblGrid>
      <w:tr w:rsidR="00360A87" w:rsidRPr="00F94F46" w14:paraId="7CB0D355" w14:textId="77777777" w:rsidTr="00B54CC4">
        <w:tc>
          <w:tcPr>
            <w:tcW w:w="2912" w:type="dxa"/>
          </w:tcPr>
          <w:p w14:paraId="71651CE5" w14:textId="77777777" w:rsidR="00360A87" w:rsidRPr="00D15CA4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604" w:type="dxa"/>
          </w:tcPr>
          <w:p w14:paraId="4F127C6B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133BFF0C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14:paraId="7FB43198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3EDF83F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(ақпан-сәуір)</w:t>
            </w:r>
          </w:p>
        </w:tc>
        <w:tc>
          <w:tcPr>
            <w:tcW w:w="2977" w:type="dxa"/>
          </w:tcPr>
          <w:p w14:paraId="1FD5616F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5807B198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(маусым- тамыз)</w:t>
            </w:r>
          </w:p>
        </w:tc>
        <w:tc>
          <w:tcPr>
            <w:tcW w:w="1807" w:type="dxa"/>
          </w:tcPr>
          <w:p w14:paraId="3A34FEFE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Қорытынды баланың даму  деңгейіне сәйкес келеді:</w:t>
            </w:r>
          </w:p>
          <w:p w14:paraId="1E2729E5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III- деңгей</w:t>
            </w:r>
          </w:p>
          <w:p w14:paraId="5F7F04F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II-деңгей</w:t>
            </w:r>
          </w:p>
          <w:p w14:paraId="26ED67B8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I-деңгей</w:t>
            </w:r>
          </w:p>
        </w:tc>
      </w:tr>
      <w:tr w:rsidR="00360A87" w:rsidRPr="00D15CA4" w14:paraId="278DBF61" w14:textId="77777777" w:rsidTr="00B54CC4">
        <w:trPr>
          <w:trHeight w:val="1435"/>
        </w:trPr>
        <w:tc>
          <w:tcPr>
            <w:tcW w:w="2912" w:type="dxa"/>
          </w:tcPr>
          <w:p w14:paraId="26A86DC0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en-US" w:bidi="en-US"/>
              </w:rPr>
              <w:t>Физикалық қасиеттерді дамыту</w:t>
            </w:r>
          </w:p>
        </w:tc>
        <w:tc>
          <w:tcPr>
            <w:tcW w:w="3604" w:type="dxa"/>
          </w:tcPr>
          <w:p w14:paraId="26871A9F" w14:textId="77777777" w:rsidR="00360A87" w:rsidRPr="00D15CA4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Жаттығуларды көзбен бағдарлау арқылы ойын түрінде (жануарлардың қимылдарына еліктеу) педагогпен бірге орындауды дағдыландыру</w:t>
            </w:r>
          </w:p>
        </w:tc>
        <w:tc>
          <w:tcPr>
            <w:tcW w:w="3260" w:type="dxa"/>
          </w:tcPr>
          <w:p w14:paraId="2814FE42" w14:textId="77777777" w:rsidR="00360A87" w:rsidRPr="00D15CA4" w:rsidRDefault="00360A87" w:rsidP="00360A87">
            <w:pPr>
              <w:autoSpaceDE w:val="0"/>
              <w:autoSpaceDN w:val="0"/>
              <w:ind w:left="107" w:right="314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Үстел басына мәдениетті  тамақтану дағдыларын біледі</w:t>
            </w:r>
          </w:p>
        </w:tc>
        <w:tc>
          <w:tcPr>
            <w:tcW w:w="2977" w:type="dxa"/>
          </w:tcPr>
          <w:p w14:paraId="486B022B" w14:textId="77777777" w:rsidR="00360A87" w:rsidRPr="00D15CA4" w:rsidRDefault="00360A87" w:rsidP="00360A87">
            <w:pPr>
              <w:ind w:hanging="80"/>
              <w:rPr>
                <w:lang w:val="kk-KZ"/>
              </w:rPr>
            </w:pPr>
            <w:r w:rsidRPr="00D15CA4">
              <w:rPr>
                <w:lang w:val="kk-KZ"/>
              </w:rPr>
              <w:t xml:space="preserve"> Бір-бірден сапқа, шеңберге тұрады, сапта өз орнын табады</w:t>
            </w:r>
          </w:p>
        </w:tc>
        <w:tc>
          <w:tcPr>
            <w:tcW w:w="1807" w:type="dxa"/>
          </w:tcPr>
          <w:p w14:paraId="4C3EFD71" w14:textId="77777777" w:rsidR="00360A87" w:rsidRPr="00D15CA4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360A87" w:rsidRPr="00D15CA4" w14:paraId="4F40A32F" w14:textId="77777777" w:rsidTr="00B54CC4">
        <w:trPr>
          <w:trHeight w:val="1219"/>
        </w:trPr>
        <w:tc>
          <w:tcPr>
            <w:tcW w:w="2912" w:type="dxa"/>
          </w:tcPr>
          <w:p w14:paraId="03F3B23A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04" w:type="dxa"/>
          </w:tcPr>
          <w:p w14:paraId="37090136" w14:textId="77777777" w:rsidR="00360A87" w:rsidRPr="00D15CA4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eastAsia="en-US" w:bidi="en-US"/>
              </w:rPr>
              <w:t>Қысқа сөз тіркестері мен сөздерді  қолданып,өтініш жасай алады,тапсырманы мұқият тыңдайды оны орындай  алады</w:t>
            </w:r>
            <w:r w:rsidRPr="00D15CA4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.</w:t>
            </w:r>
          </w:p>
        </w:tc>
        <w:tc>
          <w:tcPr>
            <w:tcW w:w="3260" w:type="dxa"/>
          </w:tcPr>
          <w:p w14:paraId="6F80398C" w14:textId="77777777" w:rsidR="00360A87" w:rsidRPr="00D15CA4" w:rsidRDefault="00360A87" w:rsidP="00360A87">
            <w:pPr>
              <w:autoSpaceDE w:val="0"/>
              <w:autoSpaceDN w:val="0"/>
              <w:ind w:right="191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Көрген суреттері  бойынша өз ойын айтуға тырысады</w:t>
            </w:r>
          </w:p>
        </w:tc>
        <w:tc>
          <w:tcPr>
            <w:tcW w:w="2977" w:type="dxa"/>
          </w:tcPr>
          <w:p w14:paraId="252CB442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Қысқа тақпақтар мен санамақтар, жаңылтпаштарды жатқа айтуға талпынады </w:t>
            </w:r>
          </w:p>
        </w:tc>
        <w:tc>
          <w:tcPr>
            <w:tcW w:w="1807" w:type="dxa"/>
          </w:tcPr>
          <w:p w14:paraId="3F0C2051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 xml:space="preserve"> Орташа</w:t>
            </w:r>
          </w:p>
        </w:tc>
      </w:tr>
      <w:tr w:rsidR="00360A87" w:rsidRPr="00D15CA4" w14:paraId="36EB59FB" w14:textId="77777777" w:rsidTr="00B54CC4">
        <w:trPr>
          <w:trHeight w:val="1695"/>
        </w:trPr>
        <w:tc>
          <w:tcPr>
            <w:tcW w:w="2912" w:type="dxa"/>
          </w:tcPr>
          <w:p w14:paraId="7DC12128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Танымдық және зияткерлік дағдыларын дамыту</w:t>
            </w:r>
          </w:p>
        </w:tc>
        <w:tc>
          <w:tcPr>
            <w:tcW w:w="3604" w:type="dxa"/>
          </w:tcPr>
          <w:p w14:paraId="7521E8A0" w14:textId="77777777" w:rsidR="00360A87" w:rsidRPr="00D15CA4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Ересектердің көрсетуі-    мен  өсімдіктерді күтіп баптау бойынша қарапайым еңбек дағдыларын орындай алады.</w:t>
            </w:r>
          </w:p>
        </w:tc>
        <w:tc>
          <w:tcPr>
            <w:tcW w:w="3260" w:type="dxa"/>
          </w:tcPr>
          <w:p w14:paraId="30E62DF3" w14:textId="77777777" w:rsidR="00360A87" w:rsidRPr="00D15CA4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 w:bidi="en-US"/>
              </w:rPr>
              <w:t>Біртекті заттарды  топтпстыруға,бөліп көрсетуге тырысады</w:t>
            </w:r>
          </w:p>
        </w:tc>
        <w:tc>
          <w:tcPr>
            <w:tcW w:w="2977" w:type="dxa"/>
          </w:tcPr>
          <w:p w14:paraId="097D8571" w14:textId="77777777" w:rsidR="00360A87" w:rsidRPr="00D15CA4" w:rsidRDefault="00360A87" w:rsidP="00360A87">
            <w:pPr>
              <w:ind w:left="105" w:right="-30" w:hanging="80"/>
              <w:rPr>
                <w:lang w:val="kk-KZ"/>
              </w:rPr>
            </w:pPr>
            <w:r w:rsidRPr="00D15CA4">
              <w:rPr>
                <w:lang w:val="kk-KZ"/>
              </w:rPr>
              <w:t>Ұстау және көру тәсілдері арқылы геометриялық фигураларды  зерттейді, ішінара атайды</w:t>
            </w:r>
          </w:p>
        </w:tc>
        <w:tc>
          <w:tcPr>
            <w:tcW w:w="1807" w:type="dxa"/>
          </w:tcPr>
          <w:p w14:paraId="2F750270" w14:textId="77777777" w:rsidR="00360A87" w:rsidRPr="00D15CA4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Орташа  </w:t>
            </w:r>
          </w:p>
        </w:tc>
      </w:tr>
      <w:tr w:rsidR="00360A87" w:rsidRPr="00D15CA4" w14:paraId="14AA8C62" w14:textId="77777777" w:rsidTr="00B54CC4">
        <w:trPr>
          <w:trHeight w:val="1412"/>
        </w:trPr>
        <w:tc>
          <w:tcPr>
            <w:tcW w:w="2912" w:type="dxa"/>
          </w:tcPr>
          <w:p w14:paraId="7DE7BD1C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Балалардың  шығармашылық дағдыларын, зерттеу іс –әрекетін дамыту</w:t>
            </w:r>
          </w:p>
        </w:tc>
        <w:tc>
          <w:tcPr>
            <w:tcW w:w="3604" w:type="dxa"/>
          </w:tcPr>
          <w:p w14:paraId="3E4ECD96" w14:textId="77777777" w:rsidR="00360A87" w:rsidRPr="00D15CA4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iCs/>
                <w:lang w:val="kk-KZ" w:bidi="en-US"/>
              </w:rPr>
              <w:t>Бейнелеу әрекетіне  қажетті негізгі техникалық дағдылар мен біліктерді игерген.</w:t>
            </w:r>
          </w:p>
        </w:tc>
        <w:tc>
          <w:tcPr>
            <w:tcW w:w="3260" w:type="dxa"/>
          </w:tcPr>
          <w:p w14:paraId="7031DB6A" w14:textId="77777777" w:rsidR="00360A87" w:rsidRPr="00D15CA4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сызықтарды, штрихтарды, дақтарды, бояуларды ретімен қолдануға тырысады</w:t>
            </w:r>
          </w:p>
        </w:tc>
        <w:tc>
          <w:tcPr>
            <w:tcW w:w="2977" w:type="dxa"/>
          </w:tcPr>
          <w:p w14:paraId="43BB6F3D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1807" w:type="dxa"/>
          </w:tcPr>
          <w:p w14:paraId="08A7490F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360A87" w:rsidRPr="00D15CA4" w14:paraId="1D2B388F" w14:textId="77777777" w:rsidTr="00B54CC4">
        <w:trPr>
          <w:trHeight w:val="1412"/>
        </w:trPr>
        <w:tc>
          <w:tcPr>
            <w:tcW w:w="2912" w:type="dxa"/>
          </w:tcPr>
          <w:p w14:paraId="6DD84D76" w14:textId="77777777" w:rsidR="00360A87" w:rsidRPr="00D15CA4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Ә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уме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тті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к</w:t>
            </w:r>
            <w:r w:rsidRPr="00D15CA4">
              <w:rPr>
                <w:rFonts w:ascii="Times New Roman" w:eastAsia="Calibri" w:hAnsi="Times New Roman" w:cs="Times New Roman"/>
                <w:b/>
                <w:color w:val="000000"/>
                <w:w w:val="108"/>
                <w:lang w:val="kk-KZ" w:eastAsia="ru-RU"/>
              </w:rPr>
              <w:t>-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э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мо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ц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и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о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lang w:val="kk-KZ" w:eastAsia="ru-RU"/>
              </w:rPr>
              <w:t>н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lang w:val="kk-KZ" w:eastAsia="ru-RU"/>
              </w:rPr>
              <w:t>ғ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ды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д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 xml:space="preserve">ы 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қ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lang w:val="kk-KZ" w:eastAsia="ru-RU"/>
              </w:rPr>
              <w:t>л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lang w:val="kk-KZ" w:eastAsia="ru-RU"/>
              </w:rPr>
              <w:t>п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та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lang w:val="kk-KZ" w:eastAsia="ru-RU"/>
              </w:rPr>
              <w:t>с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lang w:val="kk-KZ" w:eastAsia="ru-RU"/>
              </w:rPr>
              <w:t>т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lang w:val="kk-KZ" w:eastAsia="ru-RU"/>
              </w:rPr>
              <w:t>ы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lang w:val="kk-KZ" w:eastAsia="ru-RU"/>
              </w:rPr>
              <w:t>р</w:t>
            </w:r>
            <w:r w:rsidRPr="00D15CA4">
              <w:rPr>
                <w:rFonts w:ascii="Times New Roman" w:eastAsia="PDTJH+TimesNewRomanPSMT" w:hAnsi="Times New Roman" w:cs="Times New Roman"/>
                <w:b/>
                <w:color w:val="000000"/>
                <w:lang w:val="kk-KZ" w:eastAsia="ru-RU"/>
              </w:rPr>
              <w:t>у</w:t>
            </w:r>
          </w:p>
        </w:tc>
        <w:tc>
          <w:tcPr>
            <w:tcW w:w="3604" w:type="dxa"/>
          </w:tcPr>
          <w:p w14:paraId="1E209B1C" w14:textId="77777777" w:rsidR="00360A87" w:rsidRPr="00D15CA4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260" w:type="dxa"/>
          </w:tcPr>
          <w:p w14:paraId="63EB4295" w14:textId="77777777" w:rsidR="00360A87" w:rsidRPr="00D15CA4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 w:rsidRPr="00D15CA4">
              <w:rPr>
                <w:rFonts w:ascii="Times New Roman" w:eastAsia="Times New Roman" w:hAnsi="Times New Roman" w:cs="Times New Roman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977" w:type="dxa"/>
          </w:tcPr>
          <w:p w14:paraId="53663DEC" w14:textId="77777777" w:rsidR="00360A87" w:rsidRPr="00D15CA4" w:rsidRDefault="00360A87" w:rsidP="00360A87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D15CA4">
              <w:rPr>
                <w:rFonts w:ascii="Times New Roman" w:eastAsia="Calibri" w:hAnsi="Times New Roman" w:cs="Times New Roman"/>
                <w:noProof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1807" w:type="dxa"/>
          </w:tcPr>
          <w:p w14:paraId="146260E0" w14:textId="77777777" w:rsidR="00360A87" w:rsidRPr="00D15CA4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5CA4"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</w:tbl>
    <w:p w14:paraId="7F0FAECA" w14:textId="77777777" w:rsidR="00D15CA4" w:rsidRPr="00D15CA4" w:rsidRDefault="00274F4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lastRenderedPageBreak/>
        <w:t xml:space="preserve">                       </w:t>
      </w:r>
      <w:r w:rsidR="00D15CA4" w:rsidRPr="00D15CA4">
        <w:rPr>
          <w:rFonts w:ascii="Times New Roman" w:hAnsi="Times New Roman" w:cs="Times New Roman"/>
          <w:lang w:val="kk-KZ"/>
        </w:rPr>
        <w:t xml:space="preserve">                                                         2022-2023оқу жылындағы Баланың жеке даму картасы                                  </w:t>
      </w:r>
    </w:p>
    <w:p w14:paraId="17B16F86" w14:textId="534DF299" w:rsidR="00D15CA4" w:rsidRPr="00D15CA4" w:rsidRDefault="00D15CA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lang w:val="kk-KZ"/>
        </w:rPr>
        <w:t>ың    аты-жөні: Нұрлыбекқызы Інжу</w:t>
      </w:r>
    </w:p>
    <w:p w14:paraId="0D103024" w14:textId="77777777" w:rsidR="00D15CA4" w:rsidRPr="00D15CA4" w:rsidRDefault="00D15CA4" w:rsidP="00D15CA4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              Екінші кіші топ жеке даму картасы</w:t>
      </w:r>
    </w:p>
    <w:p w14:paraId="6A7EF65A" w14:textId="7060B8C3" w:rsidR="0080422F" w:rsidRPr="00D15CA4" w:rsidRDefault="00D15CA4" w:rsidP="0080422F">
      <w:pPr>
        <w:rPr>
          <w:rFonts w:ascii="Times New Roman" w:hAnsi="Times New Roman" w:cs="Times New Roman"/>
          <w:lang w:val="kk-KZ"/>
        </w:rPr>
      </w:pPr>
      <w:r w:rsidRPr="00D15CA4">
        <w:rPr>
          <w:rFonts w:ascii="Times New Roman" w:hAnsi="Times New Roman" w:cs="Times New Roman"/>
          <w:lang w:val="kk-KZ"/>
        </w:rPr>
        <w:t xml:space="preserve">                                                 Білім беру ұйымының атауы «Нұрәлем» бөбекжай-балабақшасы</w:t>
      </w:r>
      <w:r w:rsidR="00274F44" w:rsidRPr="00D15CA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«Балапан»    тобы                   </w:t>
      </w:r>
      <w:r w:rsidR="004F4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3260"/>
        <w:gridCol w:w="3685"/>
        <w:gridCol w:w="2091"/>
      </w:tblGrid>
      <w:tr w:rsidR="00360A87" w:rsidRPr="00F94F46" w14:paraId="1B632D84" w14:textId="77777777" w:rsidTr="00345836">
        <w:tc>
          <w:tcPr>
            <w:tcW w:w="2694" w:type="dxa"/>
          </w:tcPr>
          <w:p w14:paraId="23BDD429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119" w:type="dxa"/>
          </w:tcPr>
          <w:p w14:paraId="4480DDDE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1ECC7799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14:paraId="2514FC47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311F0583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685" w:type="dxa"/>
          </w:tcPr>
          <w:p w14:paraId="0E2344A4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7A0CF714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091" w:type="dxa"/>
          </w:tcPr>
          <w:p w14:paraId="5E6FC09C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003D14BD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425157FF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45A9BA76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27951AB1" w14:textId="77777777" w:rsidTr="003201FB">
        <w:tc>
          <w:tcPr>
            <w:tcW w:w="2694" w:type="dxa"/>
          </w:tcPr>
          <w:p w14:paraId="46D5E2F7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19" w:type="dxa"/>
          </w:tcPr>
          <w:p w14:paraId="1670F88C" w14:textId="77777777" w:rsidR="00360A87" w:rsidRPr="00A3551B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 w:rsidRPr="00496149">
              <w:rPr>
                <w:rFonts w:ascii="Times New Roman" w:eastAsia="Times New Roman" w:hAnsi="Times New Roman" w:cs="Times New Roman"/>
                <w:lang w:val="kk-KZ" w:bidi="en-US"/>
              </w:rPr>
              <w:t>ресектердің көмегімен өзіне-өзі қызмет етуді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ң қарапайым дағдыларын сақтауды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BCC09" w14:textId="77777777" w:rsidR="00360A87" w:rsidRPr="00345836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жүруге талпынады</w:t>
            </w:r>
          </w:p>
        </w:tc>
        <w:tc>
          <w:tcPr>
            <w:tcW w:w="3685" w:type="dxa"/>
          </w:tcPr>
          <w:p w14:paraId="04CF1917" w14:textId="77777777" w:rsidR="00360A87" w:rsidRPr="00CC0AE3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</w:t>
            </w:r>
            <w:r w:rsidRPr="005148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анамен бір-бірін сүйреп ойнайды</w:t>
            </w:r>
          </w:p>
        </w:tc>
        <w:tc>
          <w:tcPr>
            <w:tcW w:w="2091" w:type="dxa"/>
          </w:tcPr>
          <w:p w14:paraId="18023417" w14:textId="77777777" w:rsidR="00360A87" w:rsidRPr="00453A4C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Өте жақсы </w:t>
            </w:r>
          </w:p>
        </w:tc>
      </w:tr>
      <w:tr w:rsidR="00360A87" w:rsidRPr="00C065A0" w14:paraId="2643F0CD" w14:textId="77777777" w:rsidTr="003201FB">
        <w:trPr>
          <w:trHeight w:val="1495"/>
        </w:trPr>
        <w:tc>
          <w:tcPr>
            <w:tcW w:w="2694" w:type="dxa"/>
          </w:tcPr>
          <w:p w14:paraId="1E2DC4F4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19" w:type="dxa"/>
          </w:tcPr>
          <w:p w14:paraId="5CE99783" w14:textId="77777777" w:rsidR="00360A87" w:rsidRPr="00C81331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Жаңа сөздерге еліктейді , таныс заттардың  және қимылдардың  жеңілдетілген  атауларын алғашқы  толық сөздерді айтуын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65263" w14:textId="77777777" w:rsidR="00360A87" w:rsidRPr="00345836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58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сөздерді жіктелуіне, септелуіне қарай</w:t>
            </w:r>
            <w:r w:rsidRPr="00345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583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кейбіреуін байланыстырады</w:t>
            </w:r>
          </w:p>
        </w:tc>
        <w:tc>
          <w:tcPr>
            <w:tcW w:w="3685" w:type="dxa"/>
          </w:tcPr>
          <w:p w14:paraId="5873529D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ітаптағы суреттерді, ойыншықтар мен заттарды қарастыра отырып, сұрақтарға жауап береді, оларды жай сөйлемдермен сипаттайды</w:t>
            </w:r>
          </w:p>
        </w:tc>
        <w:tc>
          <w:tcPr>
            <w:tcW w:w="2091" w:type="dxa"/>
          </w:tcPr>
          <w:p w14:paraId="5B354925" w14:textId="77777777" w:rsidR="00360A87" w:rsidRPr="00453A4C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Жақсы </w:t>
            </w:r>
          </w:p>
        </w:tc>
      </w:tr>
      <w:tr w:rsidR="00360A87" w:rsidRPr="00C065A0" w14:paraId="0244B6B8" w14:textId="77777777" w:rsidTr="003201FB">
        <w:trPr>
          <w:trHeight w:val="1389"/>
        </w:trPr>
        <w:tc>
          <w:tcPr>
            <w:tcW w:w="2694" w:type="dxa"/>
          </w:tcPr>
          <w:p w14:paraId="1779B294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119" w:type="dxa"/>
          </w:tcPr>
          <w:p w14:paraId="32C4A3E5" w14:textId="77777777" w:rsidR="00360A87" w:rsidRPr="001241E5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Ересектердің көрсетуі-    мен  өсімдіктерді күтіп баптау бойынша қарапайым еңбек дағдыларын орындай алады.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050A6" w14:textId="77777777" w:rsidR="00360A87" w:rsidRPr="00345836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3685" w:type="dxa"/>
          </w:tcPr>
          <w:p w14:paraId="1EB2BC96" w14:textId="77777777" w:rsidR="00360A87" w:rsidRPr="001537FE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 затты бе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лгілі өлшемі бойынша 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салыстырады, бірақ өлшемін ескермейді</w:t>
            </w:r>
          </w:p>
        </w:tc>
        <w:tc>
          <w:tcPr>
            <w:tcW w:w="2091" w:type="dxa"/>
          </w:tcPr>
          <w:p w14:paraId="49F97685" w14:textId="77777777" w:rsidR="00360A87" w:rsidRPr="00453A4C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Орташа</w:t>
            </w:r>
          </w:p>
        </w:tc>
      </w:tr>
      <w:tr w:rsidR="00360A87" w:rsidRPr="00C065A0" w14:paraId="13BDD28A" w14:textId="77777777" w:rsidTr="003201FB">
        <w:trPr>
          <w:trHeight w:val="1551"/>
        </w:trPr>
        <w:tc>
          <w:tcPr>
            <w:tcW w:w="2694" w:type="dxa"/>
          </w:tcPr>
          <w:p w14:paraId="212261A0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119" w:type="dxa"/>
          </w:tcPr>
          <w:p w14:paraId="3F07F41F" w14:textId="77777777" w:rsidR="00360A87" w:rsidRPr="00C81331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C81331">
              <w:rPr>
                <w:rFonts w:ascii="Times New Roman" w:eastAsia="Times New Roman" w:hAnsi="Times New Roman" w:cs="Times New Roman"/>
                <w:lang w:val="kk-KZ" w:bidi="en-US"/>
              </w:rPr>
              <w:t>тәрбиешінің көрсетуі бойынша алын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ған пішіндерді құрастыруды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D0E32" w14:textId="77777777" w:rsidR="00360A87" w:rsidRPr="00345836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 бағыттарын ішінара анықтайды</w:t>
            </w:r>
          </w:p>
        </w:tc>
        <w:tc>
          <w:tcPr>
            <w:tcW w:w="3685" w:type="dxa"/>
          </w:tcPr>
          <w:p w14:paraId="6E867232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ейнеленетін заттарға сәйкес түрлі-түсті қағаздардан дайын пішіндерді таңдай алады</w:t>
            </w:r>
          </w:p>
        </w:tc>
        <w:tc>
          <w:tcPr>
            <w:tcW w:w="2091" w:type="dxa"/>
          </w:tcPr>
          <w:p w14:paraId="36D7E6CB" w14:textId="77777777" w:rsidR="00360A87" w:rsidRPr="00453A4C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Өте жақсы</w:t>
            </w:r>
          </w:p>
        </w:tc>
      </w:tr>
      <w:tr w:rsidR="00360A87" w:rsidRPr="00C065A0" w14:paraId="125E5FF0" w14:textId="77777777" w:rsidTr="003201FB">
        <w:trPr>
          <w:trHeight w:val="1551"/>
        </w:trPr>
        <w:tc>
          <w:tcPr>
            <w:tcW w:w="2694" w:type="dxa"/>
          </w:tcPr>
          <w:p w14:paraId="7442B4F9" w14:textId="77777777" w:rsidR="00360A87" w:rsidRPr="0034583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345836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19" w:type="dxa"/>
          </w:tcPr>
          <w:p w14:paraId="3E25A12E" w14:textId="77777777" w:rsidR="00360A87" w:rsidRPr="00C81331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52AC4" w14:textId="77777777" w:rsidR="00360A87" w:rsidRPr="00345836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3685" w:type="dxa"/>
          </w:tcPr>
          <w:p w14:paraId="0F667EDE" w14:textId="77777777" w:rsidR="00360A87" w:rsidRPr="00D30721" w:rsidRDefault="00360A87" w:rsidP="00360A87">
            <w:pPr>
              <w:ind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«Д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ұрыс» немесе «дұрыс емес», «жақсы» немесе «жаман» әрекеттер (қылықтар) туралы қарапайым түсініктерге ие</w:t>
            </w:r>
          </w:p>
        </w:tc>
        <w:tc>
          <w:tcPr>
            <w:tcW w:w="2091" w:type="dxa"/>
          </w:tcPr>
          <w:p w14:paraId="6A1DC012" w14:textId="77777777" w:rsidR="00360A87" w:rsidRPr="00453A4C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Жақсы</w:t>
            </w:r>
          </w:p>
        </w:tc>
      </w:tr>
    </w:tbl>
    <w:p w14:paraId="2B6B84DF" w14:textId="06A5EE2E" w:rsidR="00D15CA4" w:rsidRPr="00D15CA4" w:rsidRDefault="00D42435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24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</w:t>
      </w:r>
      <w:r w:rsid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15CA4"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2022-2023оқу жылындағы Баланың жеке даму картасы                                  </w:t>
      </w:r>
    </w:p>
    <w:p w14:paraId="56D5163C" w14:textId="567D94A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sz w:val="24"/>
          <w:szCs w:val="24"/>
          <w:lang w:val="kk-KZ"/>
        </w:rPr>
        <w:t>ың    аты-жөні: Ермекқали Айнамкөз</w:t>
      </w:r>
    </w:p>
    <w:p w14:paraId="47C2D09E" w14:textId="77777777" w:rsidR="00D15CA4" w:rsidRPr="00D15CA4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49933528" w14:textId="1B0C5FD0" w:rsidR="00826B6F" w:rsidRDefault="00D15CA4" w:rsidP="00D15C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1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беру ұйымының атауы «Нұрәлем» бөбекжай-балабақшасы</w:t>
      </w:r>
      <w:r w:rsidR="00D42435" w:rsidRPr="00D42435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«Балапан» тобы</w:t>
      </w:r>
      <w:r w:rsidR="00D42435" w:rsidRPr="00D42435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14:paraId="199DD3AD" w14:textId="14C47636" w:rsidR="0080422F" w:rsidRDefault="00826B6F" w:rsidP="007746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3D4C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F5743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570E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201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3104"/>
        <w:gridCol w:w="3114"/>
        <w:gridCol w:w="3830"/>
        <w:gridCol w:w="1934"/>
      </w:tblGrid>
      <w:tr w:rsidR="00360A87" w:rsidRPr="00F94F46" w14:paraId="637D4405" w14:textId="77777777" w:rsidTr="00B434CA">
        <w:tc>
          <w:tcPr>
            <w:tcW w:w="2578" w:type="dxa"/>
          </w:tcPr>
          <w:p w14:paraId="56CE442D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104" w:type="dxa"/>
          </w:tcPr>
          <w:p w14:paraId="421A5242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06D274A3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114" w:type="dxa"/>
          </w:tcPr>
          <w:p w14:paraId="52D14FB4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42EB98F6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3830" w:type="dxa"/>
          </w:tcPr>
          <w:p w14:paraId="6357F6C6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40A2E8DD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14:paraId="44CC4572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6B90F41D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32F1E43D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04CDBAA0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4785A779" w14:textId="77777777" w:rsidTr="003201FB">
        <w:trPr>
          <w:trHeight w:val="1283"/>
        </w:trPr>
        <w:tc>
          <w:tcPr>
            <w:tcW w:w="2578" w:type="dxa"/>
          </w:tcPr>
          <w:p w14:paraId="57A760FC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04" w:type="dxa"/>
          </w:tcPr>
          <w:p w14:paraId="4B409656" w14:textId="77777777" w:rsidR="00360A87" w:rsidRPr="00B434CA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Е</w:t>
            </w:r>
            <w:r w:rsidRPr="007302C3">
              <w:rPr>
                <w:rFonts w:ascii="Times New Roman" w:eastAsia="Times New Roman" w:hAnsi="Times New Roman" w:cs="Times New Roman"/>
                <w:lang w:val="kk-KZ" w:bidi="en-US"/>
              </w:rPr>
              <w:t xml:space="preserve">ресектердің көмегімен өзіне-өзі қызмет етудің қарапайым 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дағдыларын қалыптастыру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44593" w14:textId="77777777" w:rsidR="00360A87" w:rsidRPr="003201FB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Pr="003201FB">
              <w:rPr>
                <w:rFonts w:ascii="Times New Roman" w:eastAsia="Times New Roman" w:hAnsi="Times New Roman" w:cs="Times New Roman"/>
                <w:sz w:val="24"/>
                <w:lang w:val="kk-KZ"/>
              </w:rPr>
              <w:t>ірқалыпты, аяқтың ұшымен, тізені жоғары көтеріп жүреді</w:t>
            </w:r>
          </w:p>
        </w:tc>
        <w:tc>
          <w:tcPr>
            <w:tcW w:w="3830" w:type="dxa"/>
          </w:tcPr>
          <w:p w14:paraId="757DD431" w14:textId="77777777" w:rsidR="00360A87" w:rsidRPr="009B3FA8" w:rsidRDefault="00360A87" w:rsidP="00360A87">
            <w:pPr>
              <w:ind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Ү</w:t>
            </w:r>
            <w:r w:rsidRPr="009B3FA8">
              <w:rPr>
                <w:sz w:val="24"/>
                <w:lang w:val="kk-KZ"/>
              </w:rPr>
              <w:t>ш дөңгелекті велосипед тебу дағдыларын меңгерген</w:t>
            </w:r>
          </w:p>
        </w:tc>
        <w:tc>
          <w:tcPr>
            <w:tcW w:w="1934" w:type="dxa"/>
          </w:tcPr>
          <w:p w14:paraId="77425A0D" w14:textId="77777777" w:rsidR="00360A87" w:rsidRPr="00175840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Өте жақсы </w:t>
            </w:r>
          </w:p>
        </w:tc>
      </w:tr>
      <w:tr w:rsidR="00360A87" w:rsidRPr="00C065A0" w14:paraId="586FE570" w14:textId="77777777" w:rsidTr="003201FB">
        <w:trPr>
          <w:trHeight w:val="1118"/>
        </w:trPr>
        <w:tc>
          <w:tcPr>
            <w:tcW w:w="2578" w:type="dxa"/>
          </w:tcPr>
          <w:p w14:paraId="6D76A572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04" w:type="dxa"/>
          </w:tcPr>
          <w:p w14:paraId="7BB5F41B" w14:textId="77777777" w:rsidR="00360A87" w:rsidRPr="00B434CA" w:rsidRDefault="00360A87" w:rsidP="00360A87">
            <w:pPr>
              <w:autoSpaceDE w:val="0"/>
              <w:autoSpaceDN w:val="0"/>
              <w:spacing w:before="2" w:line="276" w:lineRule="exact"/>
              <w:ind w:left="107" w:right="1351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B434CA">
              <w:rPr>
                <w:rFonts w:ascii="Times New Roman" w:eastAsia="Times New Roman" w:hAnsi="Times New Roman" w:cs="Times New Roman"/>
                <w:bCs/>
                <w:lang w:val="kk-KZ" w:bidi="en-US"/>
              </w:rPr>
              <w:t>Жақсы таныс шығармаларды көрнекі құралдарсыз тыңдай алады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2AD04" w14:textId="77777777" w:rsidR="00360A87" w:rsidRPr="003201FB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3201FB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аныс ертегілер мен шағын шығармалардың мазмұны бойынша  сұрақтарға жауап береді, мазмұнын өз бетінше қайталап айтады</w:t>
            </w:r>
          </w:p>
        </w:tc>
        <w:tc>
          <w:tcPr>
            <w:tcW w:w="3830" w:type="dxa"/>
          </w:tcPr>
          <w:p w14:paraId="7A943A02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Pr="005148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оршаған ортаға қатысты әртүрлі сұрақтарға жауап береді</w:t>
            </w:r>
          </w:p>
        </w:tc>
        <w:tc>
          <w:tcPr>
            <w:tcW w:w="1934" w:type="dxa"/>
          </w:tcPr>
          <w:p w14:paraId="23824A7A" w14:textId="77777777" w:rsidR="00360A87" w:rsidRPr="006C4EA4" w:rsidRDefault="00360A87" w:rsidP="00360A87">
            <w:pPr>
              <w:autoSpaceDE w:val="0"/>
              <w:autoSpaceDN w:val="0"/>
              <w:ind w:right="367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Өте жақсы </w:t>
            </w:r>
          </w:p>
        </w:tc>
      </w:tr>
      <w:tr w:rsidR="00360A87" w:rsidRPr="004F4CB3" w14:paraId="083600ED" w14:textId="77777777" w:rsidTr="003201FB">
        <w:tc>
          <w:tcPr>
            <w:tcW w:w="2578" w:type="dxa"/>
          </w:tcPr>
          <w:p w14:paraId="57C1DF97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104" w:type="dxa"/>
          </w:tcPr>
          <w:p w14:paraId="43AB7EE5" w14:textId="77777777" w:rsidR="00360A87" w:rsidRPr="003D4CE7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0123E4">
              <w:rPr>
                <w:rFonts w:ascii="Times New Roman" w:eastAsia="Times New Roman" w:hAnsi="Times New Roman" w:cs="Times New Roman"/>
                <w:bCs/>
                <w:lang w:val="kk-KZ" w:bidi="en-US"/>
              </w:rPr>
              <w:t>Түстердің атауларын дұрыс қолдануды игерту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FE545" w14:textId="77777777" w:rsidR="00360A87" w:rsidRPr="003201FB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«Бір», «К</w:t>
            </w:r>
            <w:r w:rsidRPr="003201FB">
              <w:rPr>
                <w:rFonts w:ascii="Times New Roman" w:eastAsia="Times New Roman" w:hAnsi="Times New Roman" w:cs="Times New Roman"/>
                <w:sz w:val="24"/>
                <w:lang w:val="kk-KZ"/>
              </w:rPr>
              <w:t>өп» ұғымдарын ажыратады</w:t>
            </w:r>
          </w:p>
        </w:tc>
        <w:tc>
          <w:tcPr>
            <w:tcW w:w="3830" w:type="dxa"/>
          </w:tcPr>
          <w:p w14:paraId="397B45E2" w14:textId="77777777" w:rsidR="00360A87" w:rsidRPr="009B3FA8" w:rsidRDefault="00360A87" w:rsidP="00360A87">
            <w:pPr>
              <w:ind w:left="105" w:right="-30"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</w:t>
            </w:r>
            <w:r w:rsidRPr="009B3FA8">
              <w:rPr>
                <w:sz w:val="24"/>
                <w:lang w:val="kk-KZ"/>
              </w:rPr>
              <w:t>зындығы, ені, биіктігі, жалпы шамасы бойынша заттарды салыстырады</w:t>
            </w:r>
          </w:p>
        </w:tc>
        <w:tc>
          <w:tcPr>
            <w:tcW w:w="1934" w:type="dxa"/>
          </w:tcPr>
          <w:p w14:paraId="4934C352" w14:textId="77777777" w:rsidR="00360A87" w:rsidRPr="00175840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Өте жақсы </w:t>
            </w:r>
          </w:p>
        </w:tc>
      </w:tr>
      <w:tr w:rsidR="00360A87" w:rsidRPr="00C065A0" w14:paraId="695A2927" w14:textId="77777777" w:rsidTr="003201FB">
        <w:trPr>
          <w:trHeight w:val="110"/>
        </w:trPr>
        <w:tc>
          <w:tcPr>
            <w:tcW w:w="2578" w:type="dxa"/>
          </w:tcPr>
          <w:p w14:paraId="1ACE394D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104" w:type="dxa"/>
          </w:tcPr>
          <w:p w14:paraId="7478F119" w14:textId="77777777" w:rsidR="00360A87" w:rsidRPr="008A27E0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bCs/>
                <w:i/>
                <w:lang w:val="kk-KZ" w:bidi="en-US"/>
              </w:rPr>
            </w:pPr>
            <w:r w:rsidRPr="008A27E0">
              <w:rPr>
                <w:rFonts w:ascii="Times New Roman" w:eastAsia="Times New Roman" w:hAnsi="Times New Roman" w:cs="Times New Roman"/>
                <w:lang w:val="kk-KZ" w:bidi="en-US"/>
              </w:rPr>
              <w:t>Жалпақ  дөңгелек пішіндерді мүсіндеуді үйрету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639C7" w14:textId="77777777" w:rsidR="00360A87" w:rsidRPr="003201FB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3201FB">
              <w:rPr>
                <w:rFonts w:ascii="Times New Roman" w:eastAsia="Times New Roman" w:hAnsi="Times New Roman" w:cs="Times New Roman"/>
                <w:sz w:val="24"/>
                <w:lang w:val="kk-KZ"/>
              </w:rPr>
              <w:t>ызықтарды, штрихтарды, дақтарды, бояуларды ретімен қолдана біледі</w:t>
            </w:r>
          </w:p>
        </w:tc>
        <w:tc>
          <w:tcPr>
            <w:tcW w:w="3830" w:type="dxa"/>
          </w:tcPr>
          <w:p w14:paraId="75A35E22" w14:textId="77777777" w:rsidR="00360A87" w:rsidRPr="009B3FA8" w:rsidRDefault="00360A87" w:rsidP="00360A87">
            <w:pPr>
              <w:ind w:left="105" w:right="-30"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</w:t>
            </w:r>
            <w:r w:rsidRPr="009B3FA8">
              <w:rPr>
                <w:sz w:val="24"/>
                <w:lang w:val="kk-KZ"/>
              </w:rPr>
              <w:t>егізгі түстерді дұрыс атайды</w:t>
            </w:r>
          </w:p>
        </w:tc>
        <w:tc>
          <w:tcPr>
            <w:tcW w:w="1934" w:type="dxa"/>
          </w:tcPr>
          <w:p w14:paraId="175F2C33" w14:textId="77777777" w:rsidR="00360A87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Өте жақсы </w:t>
            </w:r>
          </w:p>
          <w:p w14:paraId="392F5EF1" w14:textId="77777777" w:rsidR="00360A87" w:rsidRPr="004F4CB3" w:rsidRDefault="00360A87" w:rsidP="00360A8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</w:t>
            </w:r>
          </w:p>
        </w:tc>
      </w:tr>
      <w:tr w:rsidR="00360A87" w:rsidRPr="00C065A0" w14:paraId="1E2EFF43" w14:textId="77777777" w:rsidTr="003201FB">
        <w:trPr>
          <w:trHeight w:val="110"/>
        </w:trPr>
        <w:tc>
          <w:tcPr>
            <w:tcW w:w="2578" w:type="dxa"/>
          </w:tcPr>
          <w:p w14:paraId="42E9A2B2" w14:textId="77777777" w:rsidR="00360A87" w:rsidRPr="003201FB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3201FB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04" w:type="dxa"/>
          </w:tcPr>
          <w:p w14:paraId="1813653A" w14:textId="77777777" w:rsidR="00360A87" w:rsidRPr="008A27E0" w:rsidRDefault="00360A87" w:rsidP="00360A87">
            <w:pPr>
              <w:autoSpaceDE w:val="0"/>
              <w:autoSpaceDN w:val="0"/>
              <w:spacing w:before="1"/>
              <w:ind w:left="110" w:right="98" w:firstLine="33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 және экологиялық сауаттылығы дамыту</w:t>
            </w:r>
          </w:p>
        </w:tc>
        <w:tc>
          <w:tcPr>
            <w:tcW w:w="3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F1E63" w14:textId="77777777" w:rsidR="00360A87" w:rsidRPr="003201FB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3201FB">
              <w:rPr>
                <w:rFonts w:ascii="Times New Roman" w:eastAsia="Times New Roman" w:hAnsi="Times New Roman" w:cs="Times New Roman"/>
                <w:sz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830" w:type="dxa"/>
          </w:tcPr>
          <w:p w14:paraId="33DD9E46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Pr="005148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тбасы мүшелері мен өзіне жақын адамдардың есімдерін атайды</w:t>
            </w:r>
          </w:p>
        </w:tc>
        <w:tc>
          <w:tcPr>
            <w:tcW w:w="1934" w:type="dxa"/>
          </w:tcPr>
          <w:p w14:paraId="580DA2E5" w14:textId="77777777" w:rsidR="00360A87" w:rsidRPr="0002461D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Өте жақсы</w:t>
            </w:r>
          </w:p>
        </w:tc>
      </w:tr>
    </w:tbl>
    <w:p w14:paraId="63CBA132" w14:textId="65E36AD4" w:rsidR="00ED108B" w:rsidRPr="00ED108B" w:rsidRDefault="00F96F39" w:rsidP="00ED10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</w:t>
      </w:r>
      <w:r w:rsidR="00ED108B" w:rsidRPr="00ED1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ED108B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ED108B" w:rsidRPr="00ED108B">
        <w:rPr>
          <w:rFonts w:ascii="Times New Roman" w:hAnsi="Times New Roman" w:cs="Times New Roman"/>
          <w:sz w:val="24"/>
          <w:szCs w:val="24"/>
          <w:lang w:val="kk-KZ"/>
        </w:rPr>
        <w:t xml:space="preserve">2022-2023оқу жылындағы Баланың жеке даму картасы                                  </w:t>
      </w:r>
    </w:p>
    <w:p w14:paraId="15F3EBEF" w14:textId="435733EA" w:rsidR="00ED108B" w:rsidRPr="00ED108B" w:rsidRDefault="00ED108B" w:rsidP="00ED10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1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Балан</w:t>
      </w:r>
      <w:r>
        <w:rPr>
          <w:rFonts w:ascii="Times New Roman" w:hAnsi="Times New Roman" w:cs="Times New Roman"/>
          <w:sz w:val="24"/>
          <w:szCs w:val="24"/>
          <w:lang w:val="kk-KZ"/>
        </w:rPr>
        <w:t>ың    аты-жөні: Манат Айлин</w:t>
      </w:r>
    </w:p>
    <w:p w14:paraId="49AEF176" w14:textId="77777777" w:rsidR="00ED108B" w:rsidRPr="00ED108B" w:rsidRDefault="00ED108B" w:rsidP="00ED10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1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Екінші кіші топ жеке даму картасы</w:t>
      </w:r>
    </w:p>
    <w:p w14:paraId="0C037F8A" w14:textId="5F40776C" w:rsidR="00C065A0" w:rsidRDefault="00ED108B" w:rsidP="00ED10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10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Білім беру ұйымының атауы «Нұрәлем» бөбекжай-балабақшасы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«Балапан» тобы</w:t>
      </w:r>
      <w:r w:rsidR="00F96F3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B54CC4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00537E66" w14:textId="47324F03" w:rsidR="00175840" w:rsidRDefault="00C065A0" w:rsidP="005A2C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C252F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6"/>
        <w:gridCol w:w="2812"/>
        <w:gridCol w:w="2977"/>
        <w:gridCol w:w="2693"/>
        <w:gridCol w:w="3792"/>
      </w:tblGrid>
      <w:tr w:rsidR="00360A87" w:rsidRPr="00F94F46" w14:paraId="09CCCB29" w14:textId="77777777" w:rsidTr="00A169EC">
        <w:tc>
          <w:tcPr>
            <w:tcW w:w="2286" w:type="dxa"/>
          </w:tcPr>
          <w:p w14:paraId="1E24C42E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2812" w:type="dxa"/>
          </w:tcPr>
          <w:p w14:paraId="0386EA3D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69D4D9A2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977" w:type="dxa"/>
          </w:tcPr>
          <w:p w14:paraId="25AE13E3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223DC4DB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693" w:type="dxa"/>
          </w:tcPr>
          <w:p w14:paraId="36B5D3C9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788A91C5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3792" w:type="dxa"/>
          </w:tcPr>
          <w:p w14:paraId="770724E7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681FB929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240F54DB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7B370BCE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14:paraId="0867F336" w14:textId="77777777" w:rsidTr="00A169EC">
        <w:tc>
          <w:tcPr>
            <w:tcW w:w="2286" w:type="dxa"/>
          </w:tcPr>
          <w:p w14:paraId="109A97F9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2812" w:type="dxa"/>
          </w:tcPr>
          <w:p w14:paraId="15C4E827" w14:textId="77777777" w:rsidR="00360A87" w:rsidRPr="00A85487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bidi="en-US"/>
              </w:rPr>
            </w:pPr>
            <w:r w:rsidRPr="00A85487">
              <w:rPr>
                <w:rFonts w:ascii="Times New Roman" w:eastAsia="Times New Roman" w:hAnsi="Times New Roman" w:cs="Times New Roman"/>
                <w:lang w:bidi="en-US"/>
              </w:rPr>
              <w:t>жеке бас гигиенасының бастапқы дағдыларын игерген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AD897" w14:textId="77777777" w:rsidR="00360A87" w:rsidRPr="00FD5933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бірқалыпты, аяқтың ұшым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ен, тізені жоғары көтеріп жүруге тырысады</w:t>
            </w:r>
          </w:p>
        </w:tc>
        <w:tc>
          <w:tcPr>
            <w:tcW w:w="2693" w:type="dxa"/>
          </w:tcPr>
          <w:p w14:paraId="4123EA14" w14:textId="77777777" w:rsidR="00360A87" w:rsidRPr="009B3FA8" w:rsidRDefault="00360A87" w:rsidP="00360A87">
            <w:pPr>
              <w:ind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Ү</w:t>
            </w:r>
            <w:r w:rsidRPr="009B3FA8">
              <w:rPr>
                <w:sz w:val="24"/>
                <w:lang w:val="kk-KZ"/>
              </w:rPr>
              <w:t>стел басында мәдениетті тамақтану дағдыларын біледі</w:t>
            </w:r>
          </w:p>
        </w:tc>
        <w:tc>
          <w:tcPr>
            <w:tcW w:w="3792" w:type="dxa"/>
          </w:tcPr>
          <w:p w14:paraId="19D7D736" w14:textId="77777777" w:rsidR="00360A87" w:rsidRPr="0002461D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  <w:t xml:space="preserve">Жақсы </w:t>
            </w:r>
          </w:p>
        </w:tc>
      </w:tr>
      <w:tr w:rsidR="00360A87" w:rsidRPr="00C065A0" w14:paraId="36935B9F" w14:textId="77777777" w:rsidTr="00A169EC">
        <w:tc>
          <w:tcPr>
            <w:tcW w:w="2286" w:type="dxa"/>
          </w:tcPr>
          <w:p w14:paraId="16EA01C3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2812" w:type="dxa"/>
          </w:tcPr>
          <w:p w14:paraId="2A525096" w14:textId="77777777" w:rsidR="00360A87" w:rsidRPr="00C2101D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Заттардың негізгі түстерін ,пішінін,көлемін  сипатын ажыратады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A4D8E" w14:textId="77777777" w:rsidR="00360A87" w:rsidRPr="00FD5933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таныс ертегілер мен шағын шығармалардың мазмұны бойынша  сұрақтарға жауап береді, маз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мұнын өз бетінше қайталап айтуға тырысады</w:t>
            </w:r>
          </w:p>
        </w:tc>
        <w:tc>
          <w:tcPr>
            <w:tcW w:w="2693" w:type="dxa"/>
          </w:tcPr>
          <w:p w14:paraId="61AE09DD" w14:textId="77777777" w:rsidR="00360A87" w:rsidRPr="00DE7240" w:rsidRDefault="00360A87" w:rsidP="00360A87">
            <w:pPr>
              <w:rPr>
                <w:sz w:val="24"/>
                <w:lang w:val="kk-KZ"/>
              </w:rPr>
            </w:pPr>
            <w:r w:rsidRPr="006A3FCB">
              <w:rPr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Б</w:t>
            </w:r>
            <w:r w:rsidRPr="006A3FCB">
              <w:rPr>
                <w:sz w:val="24"/>
                <w:lang w:val="kk-KZ"/>
              </w:rPr>
              <w:t>ір-бірімен, ересектермен сөйлеседі</w:t>
            </w:r>
          </w:p>
        </w:tc>
        <w:tc>
          <w:tcPr>
            <w:tcW w:w="3792" w:type="dxa"/>
          </w:tcPr>
          <w:p w14:paraId="6CBD55D9" w14:textId="77777777" w:rsidR="00360A87" w:rsidRPr="0002461D" w:rsidRDefault="00360A87" w:rsidP="00360A87">
            <w:pPr>
              <w:autoSpaceDE w:val="0"/>
              <w:autoSpaceDN w:val="0"/>
              <w:ind w:left="106" w:right="36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Орташа </w:t>
            </w:r>
          </w:p>
        </w:tc>
      </w:tr>
      <w:tr w:rsidR="00360A87" w:rsidRPr="00C065A0" w14:paraId="0BCE638D" w14:textId="77777777" w:rsidTr="00A169EC">
        <w:tc>
          <w:tcPr>
            <w:tcW w:w="2286" w:type="dxa"/>
          </w:tcPr>
          <w:p w14:paraId="4E2EAAEB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2812" w:type="dxa"/>
          </w:tcPr>
          <w:p w14:paraId="6F5FD023" w14:textId="77777777" w:rsidR="00360A87" w:rsidRPr="00962339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музыкаға сәйкес жүре біледі</w:t>
            </w:r>
            <w:r w:rsidRPr="008A27E0">
              <w:rPr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м</w:t>
            </w:r>
            <w:r w:rsidRPr="00C2101D">
              <w:rPr>
                <w:rFonts w:ascii="Times New Roman" w:eastAsia="Times New Roman" w:hAnsi="Times New Roman" w:cs="Times New Roman"/>
                <w:lang w:val="kk-KZ" w:bidi="en-US"/>
              </w:rPr>
              <w:t>үсіндеу дағдыларын игерген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B597" w14:textId="77777777" w:rsidR="00360A87" w:rsidRPr="00FD5933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2693" w:type="dxa"/>
          </w:tcPr>
          <w:p w14:paraId="01034AD6" w14:textId="77777777" w:rsidR="00360A87" w:rsidRPr="009B3FA8" w:rsidRDefault="00360A87" w:rsidP="00360A87">
            <w:pPr>
              <w:ind w:left="105" w:right="-30"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</w:t>
            </w:r>
            <w:r w:rsidRPr="009B3FA8">
              <w:rPr>
                <w:sz w:val="24"/>
                <w:lang w:val="kk-KZ"/>
              </w:rPr>
              <w:t xml:space="preserve">зіне қатысты кеңістік бағыттарын </w:t>
            </w:r>
            <w:r>
              <w:rPr>
                <w:sz w:val="24"/>
                <w:lang w:val="kk-KZ"/>
              </w:rPr>
              <w:t xml:space="preserve"> ішнара анықтайды </w:t>
            </w:r>
          </w:p>
        </w:tc>
        <w:tc>
          <w:tcPr>
            <w:tcW w:w="3792" w:type="dxa"/>
          </w:tcPr>
          <w:p w14:paraId="765A9336" w14:textId="77777777" w:rsidR="00360A87" w:rsidRPr="0002461D" w:rsidRDefault="00360A87" w:rsidP="00360A87">
            <w:pPr>
              <w:tabs>
                <w:tab w:val="left" w:pos="2087"/>
              </w:tabs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Орташа </w:t>
            </w:r>
          </w:p>
        </w:tc>
      </w:tr>
      <w:tr w:rsidR="00360A87" w:rsidRPr="00C065A0" w14:paraId="070818FB" w14:textId="77777777" w:rsidTr="00A169EC">
        <w:tc>
          <w:tcPr>
            <w:tcW w:w="2286" w:type="dxa"/>
          </w:tcPr>
          <w:p w14:paraId="07CDCA81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2812" w:type="dxa"/>
          </w:tcPr>
          <w:p w14:paraId="7CDE65C4" w14:textId="77777777" w:rsidR="00360A87" w:rsidRPr="00116B85" w:rsidRDefault="00360A87" w:rsidP="00360A87">
            <w:pPr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Жаңа сөздерге еліктейді,таныс заттардың қимылдардың жеңілдетілген атуларын алғашқы сөздерді қолданады</w:t>
            </w:r>
          </w:p>
        </w:tc>
        <w:tc>
          <w:tcPr>
            <w:tcW w:w="2977" w:type="dxa"/>
          </w:tcPr>
          <w:p w14:paraId="7AF3052A" w14:textId="77777777" w:rsidR="00360A87" w:rsidRPr="00FD5933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693" w:type="dxa"/>
          </w:tcPr>
          <w:p w14:paraId="581A0AED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</w:t>
            </w:r>
            <w:r w:rsidRPr="005148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ннің қарқынына сәйкес топпен қосылып ән айтады, әнді барлығымен бірге бастайды және аяқтайды</w:t>
            </w:r>
          </w:p>
        </w:tc>
        <w:tc>
          <w:tcPr>
            <w:tcW w:w="3792" w:type="dxa"/>
          </w:tcPr>
          <w:p w14:paraId="7A220ADF" w14:textId="77777777" w:rsidR="00360A87" w:rsidRPr="0002461D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  <w:t xml:space="preserve">Жақсы </w:t>
            </w:r>
          </w:p>
        </w:tc>
      </w:tr>
      <w:tr w:rsidR="00360A87" w:rsidRPr="00C065A0" w14:paraId="13A5DADF" w14:textId="77777777" w:rsidTr="00A169EC">
        <w:trPr>
          <w:trHeight w:val="70"/>
        </w:trPr>
        <w:tc>
          <w:tcPr>
            <w:tcW w:w="2286" w:type="dxa"/>
          </w:tcPr>
          <w:p w14:paraId="5CB31459" w14:textId="77777777" w:rsidR="00360A87" w:rsidRPr="003201FB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3201FB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3201FB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2812" w:type="dxa"/>
          </w:tcPr>
          <w:p w14:paraId="5D2078E4" w14:textId="77777777" w:rsidR="00360A87" w:rsidRDefault="00360A87" w:rsidP="00360A87">
            <w:pPr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5148F3">
              <w:rPr>
                <w:rFonts w:ascii="Times New Roman" w:eastAsia="Times New Roman" w:hAnsi="Times New Roman" w:cs="Times New Roman"/>
                <w:lang w:val="kk-KZ" w:bidi="en-US"/>
              </w:rPr>
              <w:t>Қоршаған орта және экологиялық сауаттылығы дамыту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AA582" w14:textId="77777777" w:rsidR="00360A87" w:rsidRPr="00FD5933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693" w:type="dxa"/>
          </w:tcPr>
          <w:p w14:paraId="163C4E89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5148F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өлік құралдарын атайды</w:t>
            </w:r>
          </w:p>
        </w:tc>
        <w:tc>
          <w:tcPr>
            <w:tcW w:w="3792" w:type="dxa"/>
          </w:tcPr>
          <w:p w14:paraId="229D9D3C" w14:textId="77777777" w:rsidR="00360A87" w:rsidRPr="0002461D" w:rsidRDefault="00360A87" w:rsidP="00360A87">
            <w:pPr>
              <w:pStyle w:val="a4"/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eastAsia="en-US" w:bidi="en-US"/>
              </w:rPr>
              <w:t xml:space="preserve">Жақсы </w:t>
            </w:r>
          </w:p>
        </w:tc>
      </w:tr>
    </w:tbl>
    <w:p w14:paraId="17A1815D" w14:textId="4C6E18CC" w:rsidR="004D599F" w:rsidRDefault="004D599F" w:rsidP="004D599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D599F" w:rsidSect="00A169EC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B038" w14:textId="77777777" w:rsidR="00664E71" w:rsidRDefault="00664E71" w:rsidP="00D42435">
      <w:pPr>
        <w:spacing w:after="0" w:line="240" w:lineRule="auto"/>
      </w:pPr>
      <w:r>
        <w:separator/>
      </w:r>
    </w:p>
  </w:endnote>
  <w:endnote w:type="continuationSeparator" w:id="0">
    <w:p w14:paraId="1AE9D717" w14:textId="77777777" w:rsidR="00664E71" w:rsidRDefault="00664E71" w:rsidP="00D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DTJH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203C" w14:textId="77777777" w:rsidR="00664E71" w:rsidRDefault="00664E71" w:rsidP="00D42435">
      <w:pPr>
        <w:spacing w:after="0" w:line="240" w:lineRule="auto"/>
      </w:pPr>
      <w:r>
        <w:separator/>
      </w:r>
    </w:p>
  </w:footnote>
  <w:footnote w:type="continuationSeparator" w:id="0">
    <w:p w14:paraId="647A3466" w14:textId="77777777" w:rsidR="00664E71" w:rsidRDefault="00664E71" w:rsidP="00D4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785B"/>
    <w:multiLevelType w:val="hybridMultilevel"/>
    <w:tmpl w:val="F64C5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6A22E7E"/>
    <w:multiLevelType w:val="hybridMultilevel"/>
    <w:tmpl w:val="B51EF8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9"/>
    <w:rsid w:val="000123E4"/>
    <w:rsid w:val="00051617"/>
    <w:rsid w:val="00056F32"/>
    <w:rsid w:val="000751D3"/>
    <w:rsid w:val="00082B9F"/>
    <w:rsid w:val="00086A03"/>
    <w:rsid w:val="000943D2"/>
    <w:rsid w:val="000A2B93"/>
    <w:rsid w:val="000C4148"/>
    <w:rsid w:val="000E7955"/>
    <w:rsid w:val="001027CE"/>
    <w:rsid w:val="00105961"/>
    <w:rsid w:val="00116B85"/>
    <w:rsid w:val="001224D7"/>
    <w:rsid w:val="00150CFD"/>
    <w:rsid w:val="001537FE"/>
    <w:rsid w:val="00160601"/>
    <w:rsid w:val="00166BEC"/>
    <w:rsid w:val="001724EC"/>
    <w:rsid w:val="00175840"/>
    <w:rsid w:val="00185678"/>
    <w:rsid w:val="001A2F3E"/>
    <w:rsid w:val="001C20C1"/>
    <w:rsid w:val="001D6B1D"/>
    <w:rsid w:val="001E427D"/>
    <w:rsid w:val="00237CA5"/>
    <w:rsid w:val="00245FE0"/>
    <w:rsid w:val="002572E2"/>
    <w:rsid w:val="00274F44"/>
    <w:rsid w:val="0029102B"/>
    <w:rsid w:val="00293C27"/>
    <w:rsid w:val="002D53D2"/>
    <w:rsid w:val="002E0CEF"/>
    <w:rsid w:val="00306F73"/>
    <w:rsid w:val="003148F0"/>
    <w:rsid w:val="0031509B"/>
    <w:rsid w:val="003201FB"/>
    <w:rsid w:val="003278AA"/>
    <w:rsid w:val="00333519"/>
    <w:rsid w:val="00341295"/>
    <w:rsid w:val="00345836"/>
    <w:rsid w:val="00354F5E"/>
    <w:rsid w:val="00360A87"/>
    <w:rsid w:val="003B2581"/>
    <w:rsid w:val="003B5E65"/>
    <w:rsid w:val="003C539E"/>
    <w:rsid w:val="003D4CE7"/>
    <w:rsid w:val="003F24AC"/>
    <w:rsid w:val="00401790"/>
    <w:rsid w:val="00410103"/>
    <w:rsid w:val="00413BFF"/>
    <w:rsid w:val="0044507A"/>
    <w:rsid w:val="004832BD"/>
    <w:rsid w:val="00486D30"/>
    <w:rsid w:val="00495E57"/>
    <w:rsid w:val="00496958"/>
    <w:rsid w:val="004B3A48"/>
    <w:rsid w:val="004B483F"/>
    <w:rsid w:val="004D599F"/>
    <w:rsid w:val="004E5857"/>
    <w:rsid w:val="004F13A8"/>
    <w:rsid w:val="004F4CB3"/>
    <w:rsid w:val="004F5988"/>
    <w:rsid w:val="004F5BF5"/>
    <w:rsid w:val="005148F3"/>
    <w:rsid w:val="00524897"/>
    <w:rsid w:val="005308C0"/>
    <w:rsid w:val="005654D4"/>
    <w:rsid w:val="005857FA"/>
    <w:rsid w:val="00587289"/>
    <w:rsid w:val="00596632"/>
    <w:rsid w:val="005A2C73"/>
    <w:rsid w:val="005F57E8"/>
    <w:rsid w:val="00601A9A"/>
    <w:rsid w:val="00615740"/>
    <w:rsid w:val="0061673B"/>
    <w:rsid w:val="00635960"/>
    <w:rsid w:val="00644225"/>
    <w:rsid w:val="006574F7"/>
    <w:rsid w:val="00663F4C"/>
    <w:rsid w:val="0066429C"/>
    <w:rsid w:val="00664E71"/>
    <w:rsid w:val="006854DF"/>
    <w:rsid w:val="006A0D30"/>
    <w:rsid w:val="006A3FCB"/>
    <w:rsid w:val="006A751D"/>
    <w:rsid w:val="006B2AB9"/>
    <w:rsid w:val="006C4EA4"/>
    <w:rsid w:val="006D23C6"/>
    <w:rsid w:val="006D39A1"/>
    <w:rsid w:val="006D5FDF"/>
    <w:rsid w:val="006F3E08"/>
    <w:rsid w:val="0070030B"/>
    <w:rsid w:val="00704BF8"/>
    <w:rsid w:val="00712107"/>
    <w:rsid w:val="007350E9"/>
    <w:rsid w:val="007532E4"/>
    <w:rsid w:val="007570E7"/>
    <w:rsid w:val="00766094"/>
    <w:rsid w:val="0077466B"/>
    <w:rsid w:val="007760D0"/>
    <w:rsid w:val="00777B72"/>
    <w:rsid w:val="00797502"/>
    <w:rsid w:val="007E1F02"/>
    <w:rsid w:val="007E631F"/>
    <w:rsid w:val="007F1EEB"/>
    <w:rsid w:val="00802F8C"/>
    <w:rsid w:val="00803506"/>
    <w:rsid w:val="0080422F"/>
    <w:rsid w:val="00804336"/>
    <w:rsid w:val="00814F46"/>
    <w:rsid w:val="00823EAA"/>
    <w:rsid w:val="00826B6F"/>
    <w:rsid w:val="00847228"/>
    <w:rsid w:val="00874AB2"/>
    <w:rsid w:val="00887C61"/>
    <w:rsid w:val="008A27E0"/>
    <w:rsid w:val="008B09FB"/>
    <w:rsid w:val="008B3A61"/>
    <w:rsid w:val="008D45CF"/>
    <w:rsid w:val="008D705C"/>
    <w:rsid w:val="008D7FF7"/>
    <w:rsid w:val="008E3AAF"/>
    <w:rsid w:val="00902BE2"/>
    <w:rsid w:val="009174A7"/>
    <w:rsid w:val="00924FAE"/>
    <w:rsid w:val="00954EC0"/>
    <w:rsid w:val="009808B6"/>
    <w:rsid w:val="00990B03"/>
    <w:rsid w:val="009A1675"/>
    <w:rsid w:val="009A477F"/>
    <w:rsid w:val="009A4EC9"/>
    <w:rsid w:val="009B4BAF"/>
    <w:rsid w:val="009B7E43"/>
    <w:rsid w:val="009D6783"/>
    <w:rsid w:val="009E39A3"/>
    <w:rsid w:val="009F53BD"/>
    <w:rsid w:val="00A05FB3"/>
    <w:rsid w:val="00A169EC"/>
    <w:rsid w:val="00A205A6"/>
    <w:rsid w:val="00A27016"/>
    <w:rsid w:val="00A3551B"/>
    <w:rsid w:val="00A747B9"/>
    <w:rsid w:val="00A76C8C"/>
    <w:rsid w:val="00A77707"/>
    <w:rsid w:val="00A85487"/>
    <w:rsid w:val="00AA4429"/>
    <w:rsid w:val="00AB04D2"/>
    <w:rsid w:val="00AB5361"/>
    <w:rsid w:val="00AC124A"/>
    <w:rsid w:val="00AC65F7"/>
    <w:rsid w:val="00AD0BEE"/>
    <w:rsid w:val="00B0234E"/>
    <w:rsid w:val="00B054F5"/>
    <w:rsid w:val="00B2561C"/>
    <w:rsid w:val="00B3487A"/>
    <w:rsid w:val="00B40C73"/>
    <w:rsid w:val="00B434CA"/>
    <w:rsid w:val="00B54CC4"/>
    <w:rsid w:val="00B6203E"/>
    <w:rsid w:val="00B63399"/>
    <w:rsid w:val="00B74CFC"/>
    <w:rsid w:val="00B82E03"/>
    <w:rsid w:val="00B91B41"/>
    <w:rsid w:val="00B93AA6"/>
    <w:rsid w:val="00B96601"/>
    <w:rsid w:val="00BB170F"/>
    <w:rsid w:val="00BC2283"/>
    <w:rsid w:val="00BC3B95"/>
    <w:rsid w:val="00C02B5B"/>
    <w:rsid w:val="00C065A0"/>
    <w:rsid w:val="00C13246"/>
    <w:rsid w:val="00C16E4C"/>
    <w:rsid w:val="00C2101D"/>
    <w:rsid w:val="00C252F6"/>
    <w:rsid w:val="00C37133"/>
    <w:rsid w:val="00C502BF"/>
    <w:rsid w:val="00C56EBB"/>
    <w:rsid w:val="00C57D84"/>
    <w:rsid w:val="00C70567"/>
    <w:rsid w:val="00C76315"/>
    <w:rsid w:val="00C90B5D"/>
    <w:rsid w:val="00C92453"/>
    <w:rsid w:val="00C97667"/>
    <w:rsid w:val="00CD3780"/>
    <w:rsid w:val="00CD6030"/>
    <w:rsid w:val="00CE744D"/>
    <w:rsid w:val="00CF7543"/>
    <w:rsid w:val="00D15CA4"/>
    <w:rsid w:val="00D42435"/>
    <w:rsid w:val="00D80EEF"/>
    <w:rsid w:val="00D90669"/>
    <w:rsid w:val="00D94CD7"/>
    <w:rsid w:val="00DB73E2"/>
    <w:rsid w:val="00E00919"/>
    <w:rsid w:val="00E2431E"/>
    <w:rsid w:val="00E3448C"/>
    <w:rsid w:val="00E44313"/>
    <w:rsid w:val="00E711AF"/>
    <w:rsid w:val="00E771A8"/>
    <w:rsid w:val="00E821A7"/>
    <w:rsid w:val="00EC1A3E"/>
    <w:rsid w:val="00ED108B"/>
    <w:rsid w:val="00ED5EBF"/>
    <w:rsid w:val="00EE5842"/>
    <w:rsid w:val="00EF7B43"/>
    <w:rsid w:val="00F00C97"/>
    <w:rsid w:val="00F06323"/>
    <w:rsid w:val="00F10106"/>
    <w:rsid w:val="00F1470E"/>
    <w:rsid w:val="00F16120"/>
    <w:rsid w:val="00F45B19"/>
    <w:rsid w:val="00F5743B"/>
    <w:rsid w:val="00F850F8"/>
    <w:rsid w:val="00F864EE"/>
    <w:rsid w:val="00F91EEE"/>
    <w:rsid w:val="00F94F46"/>
    <w:rsid w:val="00F96F39"/>
    <w:rsid w:val="00F97601"/>
    <w:rsid w:val="00FA7752"/>
    <w:rsid w:val="00FD3414"/>
    <w:rsid w:val="00FD5933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FD6C"/>
  <w15:chartTrackingRefBased/>
  <w15:docId w15:val="{0E3B2B56-A6A9-4A67-98BA-6AE1FA1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17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35"/>
  </w:style>
  <w:style w:type="paragraph" w:styleId="a7">
    <w:name w:val="footer"/>
    <w:basedOn w:val="a"/>
    <w:link w:val="a8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35"/>
  </w:style>
  <w:style w:type="paragraph" w:styleId="a9">
    <w:name w:val="List Paragraph"/>
    <w:basedOn w:val="a"/>
    <w:uiPriority w:val="34"/>
    <w:qFormat/>
    <w:rsid w:val="00F147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AA6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F97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976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85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Arman</cp:lastModifiedBy>
  <cp:revision>2</cp:revision>
  <cp:lastPrinted>2022-11-30T06:17:00Z</cp:lastPrinted>
  <dcterms:created xsi:type="dcterms:W3CDTF">2024-12-06T10:07:00Z</dcterms:created>
  <dcterms:modified xsi:type="dcterms:W3CDTF">2024-12-06T10:07:00Z</dcterms:modified>
</cp:coreProperties>
</file>