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407" w:rsidRPr="00E61407" w:rsidRDefault="00E61407" w:rsidP="0009342E">
      <w:pPr>
        <w:tabs>
          <w:tab w:val="right" w:pos="9100"/>
        </w:tabs>
        <w:spacing w:before="9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z-Cyrl-UZ"/>
        </w:rPr>
        <w:t>2022-2023</w:t>
      </w:r>
      <w:r w:rsidRPr="00E6140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о</w:t>
      </w:r>
      <w:r w:rsidRPr="00E61407">
        <w:rPr>
          <w:rFonts w:ascii="Times New Roman" w:hAnsi="Times New Roman" w:cs="Times New Roman"/>
          <w:b/>
          <w:sz w:val="24"/>
          <w:szCs w:val="24"/>
        </w:rPr>
        <w:t>қу жылы</w:t>
      </w:r>
    </w:p>
    <w:p w:rsidR="00E61407" w:rsidRPr="00E61407" w:rsidRDefault="00E61407" w:rsidP="0009342E">
      <w:pPr>
        <w:tabs>
          <w:tab w:val="right" w:pos="9100"/>
        </w:tabs>
        <w:spacing w:before="9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07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E61407" w:rsidRPr="00E61407" w:rsidRDefault="00E61407" w:rsidP="00E614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61407">
        <w:rPr>
          <w:rFonts w:ascii="Times New Roman" w:hAnsi="Times New Roman" w:cs="Times New Roman"/>
          <w:b/>
          <w:sz w:val="24"/>
          <w:szCs w:val="24"/>
        </w:rPr>
        <w:t>Білім беру ұйымы № 36 «Нұрәлем»</w:t>
      </w:r>
    </w:p>
    <w:p w:rsidR="001224D7" w:rsidRPr="00E61407" w:rsidRDefault="00E61407" w:rsidP="00E6140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b/>
          <w:sz w:val="24"/>
          <w:szCs w:val="24"/>
        </w:rPr>
        <w:t>Баланыңаты-жөні:</w:t>
      </w:r>
      <w:r w:rsidRPr="00E61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Айтуған Айым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E61407">
        <w:rPr>
          <w:rFonts w:ascii="Times New Roman" w:hAnsi="Times New Roman" w:cs="Times New Roman"/>
          <w:b/>
          <w:sz w:val="24"/>
          <w:szCs w:val="24"/>
        </w:rPr>
        <w:t>Баланың туған жылы, күні: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18.10.2016</w:t>
      </w:r>
      <w:r w:rsidR="000934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Тобы:Мектеп алды</w:t>
      </w:r>
      <w:r w:rsidRPr="00E61407">
        <w:rPr>
          <w:rFonts w:ascii="Times New Roman" w:hAnsi="Times New Roman" w:cs="Times New Roman"/>
          <w:sz w:val="24"/>
          <w:szCs w:val="24"/>
        </w:rPr>
        <w:t xml:space="preserve"> </w:t>
      </w:r>
      <w:r w:rsidRPr="0009342E">
        <w:rPr>
          <w:rFonts w:ascii="Times New Roman" w:hAnsi="Times New Roman" w:cs="Times New Roman"/>
          <w:b/>
          <w:sz w:val="24"/>
          <w:szCs w:val="24"/>
          <w:lang w:val="kk-KZ"/>
        </w:rPr>
        <w:t>даярлық»Гүлдер» тобы</w:t>
      </w:r>
      <w:r w:rsidRPr="00E61407">
        <w:rPr>
          <w:rFonts w:ascii="Times New Roman" w:hAnsi="Times New Roman" w:cs="Times New Roman"/>
          <w:sz w:val="24"/>
          <w:szCs w:val="24"/>
        </w:rPr>
        <w:t xml:space="preserve"> </w:t>
      </w:r>
      <w:r w:rsidR="00B3487A"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6"/>
        <w:gridCol w:w="3649"/>
        <w:gridCol w:w="3226"/>
        <w:gridCol w:w="2858"/>
        <w:gridCol w:w="2217"/>
      </w:tblGrid>
      <w:tr w:rsidR="00B3487A" w:rsidRPr="00E61407" w:rsidTr="009A1675">
        <w:tc>
          <w:tcPr>
            <w:tcW w:w="2848" w:type="dxa"/>
          </w:tcPr>
          <w:p w:rsidR="00B3487A" w:rsidRPr="00E61407" w:rsidRDefault="00B3487A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Білім беру салалары</w:t>
            </w:r>
          </w:p>
        </w:tc>
        <w:tc>
          <w:tcPr>
            <w:tcW w:w="3668" w:type="dxa"/>
          </w:tcPr>
          <w:p w:rsidR="00B3487A" w:rsidRPr="00E61407" w:rsidRDefault="007760D0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Бастапқы бақылау нәтижелері бойынша дамыту,түзету іс-шаралары</w:t>
            </w:r>
          </w:p>
          <w:p w:rsidR="007760D0" w:rsidRPr="00E61407" w:rsidRDefault="007760D0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(қазан-желтоқсан)</w:t>
            </w:r>
          </w:p>
        </w:tc>
        <w:tc>
          <w:tcPr>
            <w:tcW w:w="3260" w:type="dxa"/>
          </w:tcPr>
          <w:p w:rsidR="00B3487A" w:rsidRPr="00E61407" w:rsidRDefault="007760D0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Аралық бақылау нәтижелері бойынша дамыту,түзету іс-шаралары</w:t>
            </w:r>
          </w:p>
          <w:p w:rsidR="007760D0" w:rsidRPr="00E61407" w:rsidRDefault="007760D0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(ақпан-сәуір)</w:t>
            </w:r>
          </w:p>
        </w:tc>
        <w:tc>
          <w:tcPr>
            <w:tcW w:w="2552" w:type="dxa"/>
          </w:tcPr>
          <w:p w:rsidR="00B3487A" w:rsidRPr="00E61407" w:rsidRDefault="007760D0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бақылау нәтижелері бойынша дамыту, түзету іс-шаралары</w:t>
            </w:r>
          </w:p>
          <w:p w:rsidR="007760D0" w:rsidRPr="00E61407" w:rsidRDefault="007760D0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(маусым- тамыз)</w:t>
            </w:r>
          </w:p>
        </w:tc>
        <w:tc>
          <w:tcPr>
            <w:tcW w:w="2232" w:type="dxa"/>
          </w:tcPr>
          <w:p w:rsidR="00B3487A" w:rsidRPr="00E61407" w:rsidRDefault="007760D0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баланың даму  деңгейіне сәйкес келеді:</w:t>
            </w:r>
          </w:p>
          <w:p w:rsidR="007760D0" w:rsidRPr="00E61407" w:rsidRDefault="007760D0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III- деңгей</w:t>
            </w:r>
          </w:p>
          <w:p w:rsidR="007760D0" w:rsidRPr="00E61407" w:rsidRDefault="007760D0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II-деңгей</w:t>
            </w:r>
          </w:p>
          <w:p w:rsidR="007760D0" w:rsidRPr="00E61407" w:rsidRDefault="007760D0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I-деңгей</w:t>
            </w:r>
          </w:p>
        </w:tc>
      </w:tr>
      <w:tr w:rsidR="00F97601" w:rsidRPr="00E61407" w:rsidTr="009174A7">
        <w:tc>
          <w:tcPr>
            <w:tcW w:w="2848" w:type="dxa"/>
          </w:tcPr>
          <w:p w:rsidR="00F97601" w:rsidRPr="00E61407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Физикалық қасиеттерді дамыту</w:t>
            </w:r>
          </w:p>
        </w:tc>
        <w:tc>
          <w:tcPr>
            <w:tcW w:w="3668" w:type="dxa"/>
          </w:tcPr>
          <w:p w:rsidR="00F97601" w:rsidRPr="00E61407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Бергілген бағытта жүре алады,жүгіре алады,командалық ойынаудың қарапайым ережелерін біледі,тапсырмалырды белсенді орындайды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601" w:rsidRPr="00E61407" w:rsidRDefault="00524897" w:rsidP="00F97601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F97601"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ірқалыпты, аяқтың ұшымен, тізені жоғары көтеріп жүруге талпынады</w:t>
            </w:r>
          </w:p>
        </w:tc>
        <w:tc>
          <w:tcPr>
            <w:tcW w:w="2552" w:type="dxa"/>
          </w:tcPr>
          <w:p w:rsidR="00F97601" w:rsidRPr="00E61407" w:rsidRDefault="009B4BAF" w:rsidP="00F97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Өзіне –өзі  қызмет көрсетудің  бастапқы дағдыларды меңгерген</w:t>
            </w:r>
          </w:p>
        </w:tc>
        <w:tc>
          <w:tcPr>
            <w:tcW w:w="2232" w:type="dxa"/>
          </w:tcPr>
          <w:p w:rsidR="00F97601" w:rsidRPr="00E61407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        </w:t>
            </w:r>
            <w:r w:rsidR="00524897"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Жақсы </w:t>
            </w: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  </w:t>
            </w:r>
          </w:p>
        </w:tc>
      </w:tr>
      <w:tr w:rsidR="00F97601" w:rsidRPr="00E61407" w:rsidTr="009174A7">
        <w:tc>
          <w:tcPr>
            <w:tcW w:w="2848" w:type="dxa"/>
          </w:tcPr>
          <w:p w:rsidR="00F97601" w:rsidRPr="00E61407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3668" w:type="dxa"/>
          </w:tcPr>
          <w:p w:rsidR="00F97601" w:rsidRPr="00E61407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Ересектердің  сөзін түсінеді  сұрақтарды тыңдайды,оларға жауап береді.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601" w:rsidRPr="00E61407" w:rsidRDefault="00F97601" w:rsidP="00F97601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Дауысты және дауыссыз дыбыстарды кейбіреуін анық айтады</w:t>
            </w:r>
          </w:p>
        </w:tc>
        <w:tc>
          <w:tcPr>
            <w:tcW w:w="2552" w:type="dxa"/>
          </w:tcPr>
          <w:p w:rsidR="00F97601" w:rsidRPr="00E61407" w:rsidRDefault="009B4BAF" w:rsidP="00F97601">
            <w:pP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Алынған ақпаратқа  өзінің ойын білдіреді</w:t>
            </w:r>
          </w:p>
        </w:tc>
        <w:tc>
          <w:tcPr>
            <w:tcW w:w="2232" w:type="dxa"/>
          </w:tcPr>
          <w:p w:rsidR="00F97601" w:rsidRPr="00E61407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Жақсы</w:t>
            </w:r>
          </w:p>
        </w:tc>
      </w:tr>
      <w:tr w:rsidR="00F97601" w:rsidRPr="00E61407" w:rsidTr="009174A7">
        <w:tc>
          <w:tcPr>
            <w:tcW w:w="2848" w:type="dxa"/>
          </w:tcPr>
          <w:p w:rsidR="00F97601" w:rsidRPr="00E61407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Танымдық және зияткерлік дағдыларын дамыту</w:t>
            </w:r>
          </w:p>
        </w:tc>
        <w:tc>
          <w:tcPr>
            <w:tcW w:w="3668" w:type="dxa"/>
          </w:tcPr>
          <w:p w:rsidR="00F97601" w:rsidRPr="00E61407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Біртекті заттарды бір белгісі бойынша(көлемі,пішіні) топастыра біледі, негізгі төрт түсті ажырата  алуды үйрету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601" w:rsidRPr="00E61407" w:rsidRDefault="00524897" w:rsidP="00F97601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</w:t>
            </w:r>
            <w:r w:rsidR="00F97601"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ір», </w:t>
            </w: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</w:t>
            </w:r>
            <w:r w:rsidR="00F97601"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өп» ұғымдарын ажыратады</w:t>
            </w:r>
          </w:p>
        </w:tc>
        <w:tc>
          <w:tcPr>
            <w:tcW w:w="2552" w:type="dxa"/>
          </w:tcPr>
          <w:p w:rsidR="00F97601" w:rsidRPr="00E61407" w:rsidRDefault="009B4BAF" w:rsidP="00F97601">
            <w:pP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Қара</w:t>
            </w:r>
            <w:r w:rsidR="00F850F8"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ма</w:t>
            </w: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– қарсы  тәулік бөліктерін біледі</w:t>
            </w:r>
          </w:p>
        </w:tc>
        <w:tc>
          <w:tcPr>
            <w:tcW w:w="2232" w:type="dxa"/>
          </w:tcPr>
          <w:p w:rsidR="00F97601" w:rsidRPr="00E61407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Жақсы</w:t>
            </w:r>
          </w:p>
        </w:tc>
      </w:tr>
      <w:tr w:rsidR="00F97601" w:rsidRPr="00E61407" w:rsidTr="009174A7">
        <w:tc>
          <w:tcPr>
            <w:tcW w:w="2848" w:type="dxa"/>
          </w:tcPr>
          <w:p w:rsidR="00F97601" w:rsidRPr="00E61407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Балалардың  шығармашылық дағдыларын, зерттеу іс –әрекетін дамыту</w:t>
            </w:r>
          </w:p>
        </w:tc>
        <w:tc>
          <w:tcPr>
            <w:tcW w:w="3668" w:type="dxa"/>
          </w:tcPr>
          <w:p w:rsidR="00F97601" w:rsidRPr="00E61407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Музыкалық шығарманың қарқынын,жоғары дыбыстарды ажыратады,бинелеу әрекетіне қажетті негізгі техникалық дағдыларын игерту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601" w:rsidRPr="00E61407" w:rsidRDefault="00F97601" w:rsidP="00F97601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Тұтас қағаз бетіне бейнені орналастыра алады</w:t>
            </w:r>
          </w:p>
        </w:tc>
        <w:tc>
          <w:tcPr>
            <w:tcW w:w="2552" w:type="dxa"/>
          </w:tcPr>
          <w:p w:rsidR="00F97601" w:rsidRPr="00E61407" w:rsidRDefault="00F850F8" w:rsidP="00F9760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Сызықтарды,штирхтарды ,дақтарды, бояуларды ретімен қолдана алады</w:t>
            </w:r>
          </w:p>
        </w:tc>
        <w:tc>
          <w:tcPr>
            <w:tcW w:w="2232" w:type="dxa"/>
          </w:tcPr>
          <w:p w:rsidR="00F97601" w:rsidRPr="00E61407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Жақсы</w:t>
            </w:r>
          </w:p>
        </w:tc>
      </w:tr>
      <w:tr w:rsidR="00F97601" w:rsidRPr="00E61407" w:rsidTr="009174A7">
        <w:tc>
          <w:tcPr>
            <w:tcW w:w="2848" w:type="dxa"/>
          </w:tcPr>
          <w:p w:rsidR="00F97601" w:rsidRPr="00E61407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E61407">
              <w:rPr>
                <w:rFonts w:ascii="Times New Roman" w:eastAsia="Calibri" w:hAnsi="Times New Roman"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668" w:type="dxa"/>
          </w:tcPr>
          <w:p w:rsidR="00F97601" w:rsidRPr="00E61407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Көлік құралдарын ішінара айтады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601" w:rsidRPr="00E61407" w:rsidRDefault="00F97601" w:rsidP="00F97601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әртүрлі ойындарды өз бетінше жалғыз  ойнағанды қаламайды</w:t>
            </w:r>
          </w:p>
        </w:tc>
        <w:tc>
          <w:tcPr>
            <w:tcW w:w="2552" w:type="dxa"/>
          </w:tcPr>
          <w:p w:rsidR="00F97601" w:rsidRPr="00E61407" w:rsidRDefault="00F850F8" w:rsidP="00F850F8">
            <w:pPr>
              <w:pStyle w:val="ad"/>
              <w:tabs>
                <w:tab w:val="left" w:pos="284"/>
              </w:tabs>
              <w:ind w:right="2"/>
              <w:rPr>
                <w:sz w:val="24"/>
                <w:szCs w:val="24"/>
                <w:lang w:val="kk-KZ"/>
              </w:rPr>
            </w:pPr>
            <w:r w:rsidRPr="00E61407">
              <w:rPr>
                <w:spacing w:val="-1"/>
                <w:sz w:val="24"/>
                <w:szCs w:val="24"/>
                <w:lang w:val="kk-KZ"/>
              </w:rPr>
              <w:t>Отбасы мүшелері мен өзіне ақын адамдардың есімдерін атайды</w:t>
            </w:r>
          </w:p>
        </w:tc>
        <w:tc>
          <w:tcPr>
            <w:tcW w:w="2232" w:type="dxa"/>
          </w:tcPr>
          <w:p w:rsidR="00F97601" w:rsidRPr="00E61407" w:rsidRDefault="00F850F8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Жақсы </w:t>
            </w:r>
          </w:p>
        </w:tc>
      </w:tr>
    </w:tbl>
    <w:p w:rsidR="00A76C8C" w:rsidRPr="00E61407" w:rsidRDefault="00A76C8C" w:rsidP="00663F4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748D0" w:rsidRPr="00E61407" w:rsidRDefault="00B748D0" w:rsidP="0009342E">
      <w:pPr>
        <w:tabs>
          <w:tab w:val="right" w:pos="9100"/>
        </w:tabs>
        <w:spacing w:before="9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2022-2023</w:t>
      </w:r>
      <w:r w:rsidRPr="00E6140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о</w:t>
      </w:r>
      <w:r w:rsidRPr="00E61407">
        <w:rPr>
          <w:rFonts w:ascii="Times New Roman" w:hAnsi="Times New Roman" w:cs="Times New Roman"/>
          <w:b/>
          <w:sz w:val="24"/>
          <w:szCs w:val="24"/>
        </w:rPr>
        <w:t>қу жылы</w:t>
      </w:r>
    </w:p>
    <w:p w:rsidR="00B748D0" w:rsidRPr="00E61407" w:rsidRDefault="00B748D0" w:rsidP="0009342E">
      <w:pPr>
        <w:tabs>
          <w:tab w:val="right" w:pos="9100"/>
        </w:tabs>
        <w:spacing w:before="9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07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B748D0" w:rsidRPr="00E61407" w:rsidRDefault="00B748D0" w:rsidP="00B748D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61407">
        <w:rPr>
          <w:rFonts w:ascii="Times New Roman" w:hAnsi="Times New Roman" w:cs="Times New Roman"/>
          <w:b/>
          <w:sz w:val="24"/>
          <w:szCs w:val="24"/>
        </w:rPr>
        <w:t>Білім беру ұйымы № 36 «Нұрәлем»</w:t>
      </w:r>
    </w:p>
    <w:p w:rsidR="00663F4C" w:rsidRPr="00B748D0" w:rsidRDefault="00B748D0" w:rsidP="00663F4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b/>
          <w:sz w:val="24"/>
          <w:szCs w:val="24"/>
        </w:rPr>
        <w:t>Баланыңаты-жөні:</w:t>
      </w:r>
      <w:r w:rsidRPr="00E61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039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Асхатұлы Имран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E61407">
        <w:rPr>
          <w:rFonts w:ascii="Times New Roman" w:hAnsi="Times New Roman" w:cs="Times New Roman"/>
          <w:b/>
          <w:sz w:val="24"/>
          <w:szCs w:val="24"/>
        </w:rPr>
        <w:t>Баланың туған жылы, күні: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9257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17.09.2016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Тобы:Мектеп алды</w:t>
      </w:r>
      <w:r w:rsidRPr="00E61407">
        <w:rPr>
          <w:rFonts w:ascii="Times New Roman" w:hAnsi="Times New Roman" w:cs="Times New Roman"/>
          <w:sz w:val="24"/>
          <w:szCs w:val="24"/>
        </w:rPr>
        <w:t xml:space="preserve"> </w:t>
      </w:r>
      <w:r w:rsidRPr="0009342E">
        <w:rPr>
          <w:rFonts w:ascii="Times New Roman" w:hAnsi="Times New Roman" w:cs="Times New Roman"/>
          <w:b/>
          <w:sz w:val="24"/>
          <w:szCs w:val="24"/>
          <w:lang w:val="kk-KZ"/>
        </w:rPr>
        <w:t>даярлық»Гүлдер» тобы</w:t>
      </w:r>
      <w:r w:rsidRPr="00093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4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</w:t>
      </w:r>
      <w:r w:rsidR="00A76C8C" w:rsidRPr="000934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</w:t>
      </w:r>
      <w:r w:rsidR="00663F4C" w:rsidRPr="000934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9"/>
        <w:gridCol w:w="3192"/>
        <w:gridCol w:w="2835"/>
        <w:gridCol w:w="2976"/>
        <w:gridCol w:w="2658"/>
      </w:tblGrid>
      <w:tr w:rsidR="00360A87" w:rsidRPr="00E61407" w:rsidTr="00F97601">
        <w:tc>
          <w:tcPr>
            <w:tcW w:w="2899" w:type="dxa"/>
          </w:tcPr>
          <w:p w:rsidR="00360A87" w:rsidRPr="00E61407" w:rsidRDefault="00360A87" w:rsidP="00360A8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Білім беру салалары</w:t>
            </w:r>
          </w:p>
        </w:tc>
        <w:tc>
          <w:tcPr>
            <w:tcW w:w="3192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Бастапқы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(қазан-желтоқсан)</w:t>
            </w:r>
          </w:p>
        </w:tc>
        <w:tc>
          <w:tcPr>
            <w:tcW w:w="2835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Аралық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(ақпан-сәуір)</w:t>
            </w:r>
          </w:p>
        </w:tc>
        <w:tc>
          <w:tcPr>
            <w:tcW w:w="2976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бақылау нәтижелері бойынша дамыту, 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(маусым- тамыз)</w:t>
            </w:r>
          </w:p>
        </w:tc>
        <w:tc>
          <w:tcPr>
            <w:tcW w:w="265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баланың даму  деңгейіне сәйкес келеді: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III- 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II-деңгей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I-деңгей</w:t>
            </w:r>
          </w:p>
        </w:tc>
      </w:tr>
      <w:tr w:rsidR="00360A87" w:rsidRPr="00E61407" w:rsidTr="006B3814">
        <w:trPr>
          <w:trHeight w:val="1323"/>
        </w:trPr>
        <w:tc>
          <w:tcPr>
            <w:tcW w:w="2899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Физикалық қасиеттерді дамыту</w:t>
            </w:r>
          </w:p>
        </w:tc>
        <w:tc>
          <w:tcPr>
            <w:tcW w:w="3192" w:type="dxa"/>
          </w:tcPr>
          <w:p w:rsidR="00360A87" w:rsidRPr="00E61407" w:rsidRDefault="00360A87" w:rsidP="00360A8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Таңғы жаттығуды орындай алады,ойынға белсенділігі баяу,жеке бас гигиенасын сақтай алады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 жүреді</w:t>
            </w:r>
          </w:p>
        </w:tc>
        <w:tc>
          <w:tcPr>
            <w:tcW w:w="2976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Бір қалыпты аяқтың ұшымен,тізені жоғары көтеріп жүреді</w:t>
            </w:r>
          </w:p>
        </w:tc>
        <w:tc>
          <w:tcPr>
            <w:tcW w:w="2658" w:type="dxa"/>
          </w:tcPr>
          <w:p w:rsidR="00360A87" w:rsidRPr="00E61407" w:rsidRDefault="00360A87" w:rsidP="00360A8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360A87" w:rsidRPr="00E61407" w:rsidTr="00F97601">
        <w:tc>
          <w:tcPr>
            <w:tcW w:w="2899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3192" w:type="dxa"/>
          </w:tcPr>
          <w:p w:rsidR="00360A87" w:rsidRPr="00E61407" w:rsidRDefault="00360A87" w:rsidP="00360A8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құрбыларымен және жақындары мен қарым-қатынасқа түсе алады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 мен шағын шығармалардың мазмұны бойынша  сұрақтарға жауап береді, мазмұнын өз бетінше қайталап айтуға тырысады</w:t>
            </w:r>
          </w:p>
        </w:tc>
        <w:tc>
          <w:tcPr>
            <w:tcW w:w="2976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Қоршаған ортаға  қатысты әртүрлі сұрақтарға жауап береді</w:t>
            </w:r>
          </w:p>
        </w:tc>
        <w:tc>
          <w:tcPr>
            <w:tcW w:w="2658" w:type="dxa"/>
          </w:tcPr>
          <w:p w:rsidR="00360A87" w:rsidRPr="00E61407" w:rsidRDefault="00360A87" w:rsidP="00360A8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 </w:t>
            </w:r>
          </w:p>
        </w:tc>
      </w:tr>
      <w:tr w:rsidR="00360A87" w:rsidRPr="00E61407" w:rsidTr="00F97601">
        <w:trPr>
          <w:trHeight w:val="2041"/>
        </w:trPr>
        <w:tc>
          <w:tcPr>
            <w:tcW w:w="2899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Танымдық және зияткерлік дағдыларын дамыту</w:t>
            </w:r>
          </w:p>
        </w:tc>
        <w:tc>
          <w:tcPr>
            <w:tcW w:w="3192" w:type="dxa"/>
          </w:tcPr>
          <w:p w:rsidR="00360A87" w:rsidRPr="00E61407" w:rsidRDefault="00360A87" w:rsidP="00360A8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Түстердің атауын дұрыс қолданады,ірі конструктор бөлшектерімен құрастыра алады,көкөністекр мен жемістерді ажыратуды қалыптастыруды меңгер</w:t>
            </w:r>
            <w:r w:rsidR="00B748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Біртекті заттарды топтастыруға,бөліп көретуге тырсады</w:t>
            </w:r>
          </w:p>
        </w:tc>
        <w:tc>
          <w:tcPr>
            <w:tcW w:w="2976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Жаңаны тануға ұмтылады, заттарды қызығып құанып зерттейді</w:t>
            </w:r>
          </w:p>
        </w:tc>
        <w:tc>
          <w:tcPr>
            <w:tcW w:w="2658" w:type="dxa"/>
          </w:tcPr>
          <w:p w:rsidR="00360A87" w:rsidRPr="00E61407" w:rsidRDefault="00360A87" w:rsidP="00360A8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</w:t>
            </w:r>
          </w:p>
        </w:tc>
      </w:tr>
      <w:tr w:rsidR="00360A87" w:rsidRPr="00E61407" w:rsidTr="00F97601">
        <w:tc>
          <w:tcPr>
            <w:tcW w:w="2899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Балалардың  шығармашылық дағдыларын, зерттеу іс –әрекетін дамыту</w:t>
            </w:r>
          </w:p>
        </w:tc>
        <w:tc>
          <w:tcPr>
            <w:tcW w:w="3192" w:type="dxa"/>
          </w:tcPr>
          <w:p w:rsidR="00360A87" w:rsidRPr="00E61407" w:rsidRDefault="00360A87" w:rsidP="00360A8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әрекетіне қажетті негізгі техникал</w:t>
            </w:r>
            <w:r w:rsidR="00B748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дағдылар мен біліктерді игер</w:t>
            </w: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ді.</w:t>
            </w:r>
          </w:p>
        </w:tc>
        <w:tc>
          <w:tcPr>
            <w:tcW w:w="2835" w:type="dxa"/>
          </w:tcPr>
          <w:p w:rsidR="00360A87" w:rsidRPr="00E61407" w:rsidRDefault="00360A87" w:rsidP="00360A8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Сызықтарды, штрихтарды, дақтарды, бояуларды ретімен </w:t>
            </w: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қолдана біледі</w:t>
            </w:r>
          </w:p>
        </w:tc>
        <w:tc>
          <w:tcPr>
            <w:tcW w:w="2976" w:type="dxa"/>
          </w:tcPr>
          <w:p w:rsidR="00360A87" w:rsidRPr="00E61407" w:rsidRDefault="00360A87" w:rsidP="00360A8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E61407">
              <w:rPr>
                <w:sz w:val="24"/>
                <w:szCs w:val="24"/>
                <w:lang w:val="kk-KZ"/>
              </w:rPr>
              <w:lastRenderedPageBreak/>
              <w:t>Қоршаған ортаның заттары мен табиғат құбылыстарына қызығушылық танытады</w:t>
            </w:r>
          </w:p>
        </w:tc>
        <w:tc>
          <w:tcPr>
            <w:tcW w:w="2658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Жақсы </w:t>
            </w:r>
          </w:p>
        </w:tc>
      </w:tr>
      <w:tr w:rsidR="00360A87" w:rsidRPr="00E61407" w:rsidTr="00F97601"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widowControl w:val="0"/>
              <w:spacing w:line="236" w:lineRule="auto"/>
              <w:ind w:left="108" w:right="5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E61407">
              <w:rPr>
                <w:rFonts w:ascii="Times New Roman" w:eastAsia="Calibri" w:hAnsi="Times New Roman"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Қазақ халқының  тұрмыстық заттарын кейбіреуән айтады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 мүшелері мен өзіне жақын адамдардың есімдерін атайды.</w:t>
            </w:r>
          </w:p>
        </w:tc>
        <w:tc>
          <w:tcPr>
            <w:tcW w:w="2976" w:type="dxa"/>
          </w:tcPr>
          <w:p w:rsidR="00360A87" w:rsidRPr="00E61407" w:rsidRDefault="00360A87" w:rsidP="00360A87">
            <w:pPr>
              <w:ind w:left="105" w:right="-30" w:hanging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Балабақша және балабақша қызметкерлері туралы түсінігі бар</w:t>
            </w:r>
          </w:p>
        </w:tc>
        <w:tc>
          <w:tcPr>
            <w:tcW w:w="2658" w:type="dxa"/>
          </w:tcPr>
          <w:p w:rsidR="00360A87" w:rsidRPr="00E61407" w:rsidRDefault="00360A87" w:rsidP="00360A8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</w:tbl>
    <w:p w:rsidR="00E821A7" w:rsidRPr="00E61407" w:rsidRDefault="00A76C8C" w:rsidP="0040179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="00E821A7"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</w:p>
    <w:p w:rsidR="00401790" w:rsidRDefault="00E821A7" w:rsidP="0040179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="00F97601"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</w:p>
    <w:p w:rsidR="006B3814" w:rsidRDefault="006B3814" w:rsidP="0040179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3814" w:rsidRDefault="006B3814" w:rsidP="0040179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3814" w:rsidRDefault="006B3814" w:rsidP="0040179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3814" w:rsidRDefault="006B3814" w:rsidP="0040179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3814" w:rsidRDefault="006B3814" w:rsidP="0040179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3814" w:rsidRDefault="006B3814" w:rsidP="0040179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3814" w:rsidRDefault="006B3814" w:rsidP="0040179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3814" w:rsidRDefault="006B3814" w:rsidP="0040179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3814" w:rsidRDefault="006B3814" w:rsidP="0040179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3814" w:rsidRDefault="006B3814" w:rsidP="0040179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3814" w:rsidRDefault="006B3814" w:rsidP="0040179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3814" w:rsidRDefault="006B3814" w:rsidP="006B3814">
      <w:pPr>
        <w:tabs>
          <w:tab w:val="right" w:pos="9100"/>
        </w:tabs>
        <w:spacing w:before="9"/>
        <w:rPr>
          <w:rFonts w:ascii="Times New Roman" w:hAnsi="Times New Roman" w:cs="Times New Roman"/>
          <w:sz w:val="24"/>
          <w:szCs w:val="24"/>
          <w:lang w:val="kk-KZ"/>
        </w:rPr>
      </w:pPr>
    </w:p>
    <w:p w:rsidR="006B3814" w:rsidRDefault="006B3814" w:rsidP="006B3814">
      <w:pPr>
        <w:tabs>
          <w:tab w:val="right" w:pos="9100"/>
        </w:tabs>
        <w:spacing w:before="9"/>
        <w:rPr>
          <w:rFonts w:ascii="Times New Roman" w:hAnsi="Times New Roman" w:cs="Times New Roman"/>
          <w:sz w:val="24"/>
          <w:szCs w:val="24"/>
          <w:lang w:val="kk-KZ"/>
        </w:rPr>
      </w:pPr>
    </w:p>
    <w:p w:rsidR="006B3814" w:rsidRDefault="006B3814" w:rsidP="006B3814">
      <w:pPr>
        <w:tabs>
          <w:tab w:val="right" w:pos="9100"/>
        </w:tabs>
        <w:spacing w:before="9"/>
        <w:rPr>
          <w:rFonts w:ascii="Times New Roman" w:hAnsi="Times New Roman" w:cs="Times New Roman"/>
          <w:sz w:val="24"/>
          <w:szCs w:val="24"/>
          <w:lang w:val="kk-KZ"/>
        </w:rPr>
      </w:pPr>
    </w:p>
    <w:p w:rsidR="006B3814" w:rsidRDefault="006B3814" w:rsidP="006B3814">
      <w:pPr>
        <w:tabs>
          <w:tab w:val="right" w:pos="9100"/>
        </w:tabs>
        <w:spacing w:before="9"/>
        <w:rPr>
          <w:rFonts w:ascii="Times New Roman" w:hAnsi="Times New Roman" w:cs="Times New Roman"/>
          <w:sz w:val="24"/>
          <w:szCs w:val="24"/>
          <w:lang w:val="kk-KZ"/>
        </w:rPr>
      </w:pPr>
    </w:p>
    <w:p w:rsidR="006B3814" w:rsidRDefault="006B3814" w:rsidP="006B3814">
      <w:pPr>
        <w:tabs>
          <w:tab w:val="right" w:pos="9100"/>
        </w:tabs>
        <w:spacing w:before="9"/>
        <w:rPr>
          <w:rFonts w:ascii="Times New Roman" w:hAnsi="Times New Roman" w:cs="Times New Roman"/>
          <w:sz w:val="24"/>
          <w:szCs w:val="24"/>
          <w:lang w:val="kk-KZ"/>
        </w:rPr>
      </w:pPr>
    </w:p>
    <w:p w:rsidR="006B3814" w:rsidRDefault="006B3814" w:rsidP="006B3814">
      <w:pPr>
        <w:tabs>
          <w:tab w:val="right" w:pos="9100"/>
        </w:tabs>
        <w:spacing w:before="9"/>
        <w:rPr>
          <w:rFonts w:ascii="Times New Roman" w:hAnsi="Times New Roman" w:cs="Times New Roman"/>
          <w:sz w:val="24"/>
          <w:szCs w:val="24"/>
          <w:lang w:val="kk-KZ"/>
        </w:rPr>
      </w:pPr>
    </w:p>
    <w:p w:rsidR="006B3814" w:rsidRDefault="006B3814" w:rsidP="006B3814">
      <w:pPr>
        <w:tabs>
          <w:tab w:val="right" w:pos="9100"/>
        </w:tabs>
        <w:spacing w:before="9"/>
        <w:rPr>
          <w:rFonts w:ascii="Times New Roman" w:hAnsi="Times New Roman" w:cs="Times New Roman"/>
          <w:sz w:val="24"/>
          <w:szCs w:val="24"/>
          <w:lang w:val="kk-KZ"/>
        </w:rPr>
      </w:pPr>
    </w:p>
    <w:p w:rsidR="006B3814" w:rsidRPr="00E61407" w:rsidRDefault="006B3814" w:rsidP="0009342E">
      <w:pPr>
        <w:tabs>
          <w:tab w:val="right" w:pos="9100"/>
        </w:tabs>
        <w:spacing w:before="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2022-2023</w:t>
      </w:r>
      <w:r w:rsidRPr="00E6140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о</w:t>
      </w:r>
      <w:r w:rsidRPr="00E61407">
        <w:rPr>
          <w:rFonts w:ascii="Times New Roman" w:hAnsi="Times New Roman" w:cs="Times New Roman"/>
          <w:b/>
          <w:sz w:val="24"/>
          <w:szCs w:val="24"/>
        </w:rPr>
        <w:t>қу жылы</w:t>
      </w:r>
    </w:p>
    <w:p w:rsidR="006B3814" w:rsidRPr="00E61407" w:rsidRDefault="006B3814" w:rsidP="0009342E">
      <w:pPr>
        <w:tabs>
          <w:tab w:val="right" w:pos="9100"/>
        </w:tabs>
        <w:spacing w:before="9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07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6B3814" w:rsidRPr="00E61407" w:rsidRDefault="006B3814" w:rsidP="006B381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61407">
        <w:rPr>
          <w:rFonts w:ascii="Times New Roman" w:hAnsi="Times New Roman" w:cs="Times New Roman"/>
          <w:b/>
          <w:sz w:val="24"/>
          <w:szCs w:val="24"/>
        </w:rPr>
        <w:t>Білім беру ұйымы № 36 «Нұрәлем»</w:t>
      </w:r>
    </w:p>
    <w:p w:rsidR="006B3814" w:rsidRPr="006B3814" w:rsidRDefault="006B3814" w:rsidP="0040179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b/>
          <w:sz w:val="24"/>
          <w:szCs w:val="24"/>
        </w:rPr>
        <w:t>Баланыңаты-жөні:</w:t>
      </w:r>
      <w:r w:rsidRPr="00E61407">
        <w:rPr>
          <w:rFonts w:ascii="Times New Roman" w:hAnsi="Times New Roman" w:cs="Times New Roman"/>
          <w:sz w:val="24"/>
          <w:szCs w:val="24"/>
        </w:rPr>
        <w:t xml:space="preserve"> </w:t>
      </w:r>
      <w:r w:rsidRPr="003039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Асылбекқызы Айкөркем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E61407">
        <w:rPr>
          <w:rFonts w:ascii="Times New Roman" w:hAnsi="Times New Roman" w:cs="Times New Roman"/>
          <w:b/>
          <w:sz w:val="24"/>
          <w:szCs w:val="24"/>
        </w:rPr>
        <w:t>Баланың туған жылы, күні: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01.05.2017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Тобы:Мектеп алды</w:t>
      </w:r>
      <w:r w:rsidRPr="00E61407">
        <w:rPr>
          <w:rFonts w:ascii="Times New Roman" w:hAnsi="Times New Roman" w:cs="Times New Roman"/>
          <w:sz w:val="24"/>
          <w:szCs w:val="24"/>
        </w:rPr>
        <w:t xml:space="preserve"> </w:t>
      </w:r>
      <w:r w:rsidRPr="0009342E">
        <w:rPr>
          <w:rFonts w:ascii="Times New Roman" w:hAnsi="Times New Roman" w:cs="Times New Roman"/>
          <w:b/>
          <w:sz w:val="24"/>
          <w:szCs w:val="24"/>
          <w:lang w:val="kk-KZ"/>
        </w:rPr>
        <w:t>даярлық  «Гүлдер» тобы</w:t>
      </w:r>
      <w:r w:rsidRPr="00093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4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8"/>
        <w:gridCol w:w="3211"/>
        <w:gridCol w:w="2764"/>
        <w:gridCol w:w="4263"/>
        <w:gridCol w:w="1934"/>
      </w:tblGrid>
      <w:tr w:rsidR="00360A87" w:rsidRPr="00E61407" w:rsidTr="00082B9F">
        <w:tc>
          <w:tcPr>
            <w:tcW w:w="2388" w:type="dxa"/>
          </w:tcPr>
          <w:p w:rsidR="00360A87" w:rsidRPr="00E61407" w:rsidRDefault="00360A87" w:rsidP="00360A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Білім беру салалары</w:t>
            </w:r>
          </w:p>
        </w:tc>
        <w:tc>
          <w:tcPr>
            <w:tcW w:w="3211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Бастапқы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(қазан-желтоқсан)</w:t>
            </w:r>
          </w:p>
        </w:tc>
        <w:tc>
          <w:tcPr>
            <w:tcW w:w="2764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Аралық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(ақпан-сәуір)</w:t>
            </w:r>
          </w:p>
        </w:tc>
        <w:tc>
          <w:tcPr>
            <w:tcW w:w="4263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бақылау нәтижелері бойынша дамыту, 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(маусым- тамыз)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баланың даму  деңгейіне сәйкес келеді: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III- 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II-деңгей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I-деңгей</w:t>
            </w:r>
          </w:p>
        </w:tc>
      </w:tr>
      <w:tr w:rsidR="00360A87" w:rsidRPr="00E61407" w:rsidTr="00082B9F">
        <w:tc>
          <w:tcPr>
            <w:tcW w:w="238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Физикалық қасиеттерді дамыту</w:t>
            </w:r>
          </w:p>
        </w:tc>
        <w:tc>
          <w:tcPr>
            <w:tcW w:w="3211" w:type="dxa"/>
          </w:tcPr>
          <w:p w:rsidR="00360A87" w:rsidRPr="00E61407" w:rsidRDefault="00360A87" w:rsidP="00360A87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Ересектермен  бірге дене жаттығуларын орындай алады,спорттық жаттығуларды орындаудың алғашқы техникасы туралы түсініктерге ие.</w:t>
            </w:r>
          </w:p>
        </w:tc>
        <w:tc>
          <w:tcPr>
            <w:tcW w:w="2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 ұстасып, жартылай отырып, заттарды айналып жүруге талпынады</w:t>
            </w:r>
          </w:p>
        </w:tc>
        <w:tc>
          <w:tcPr>
            <w:tcW w:w="4263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сапта бір-бірлеп, шеңбер бойымен, шашырап, заттарды айналып жүгіреді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</w:t>
            </w:r>
          </w:p>
        </w:tc>
      </w:tr>
      <w:tr w:rsidR="00360A87" w:rsidRPr="00E61407" w:rsidTr="00082B9F">
        <w:trPr>
          <w:trHeight w:val="960"/>
        </w:trPr>
        <w:tc>
          <w:tcPr>
            <w:tcW w:w="238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3211" w:type="dxa"/>
          </w:tcPr>
          <w:p w:rsidR="00360A87" w:rsidRPr="00E61407" w:rsidRDefault="00360A87" w:rsidP="00360A87">
            <w:pPr>
              <w:autoSpaceDE w:val="0"/>
              <w:autoSpaceDN w:val="0"/>
              <w:ind w:left="110" w:right="103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Берілген сұрақтарды түсінеді және тыңдайды, оларға жауап береді</w:t>
            </w:r>
          </w:p>
        </w:tc>
        <w:tc>
          <w:tcPr>
            <w:tcW w:w="2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 шығармалардың мазмұнын тыңдайды және ішінара түсінеді</w:t>
            </w:r>
          </w:p>
        </w:tc>
        <w:tc>
          <w:tcPr>
            <w:tcW w:w="4263" w:type="dxa"/>
          </w:tcPr>
          <w:p w:rsidR="00360A87" w:rsidRPr="00E61407" w:rsidRDefault="00360A87" w:rsidP="00360A87">
            <w:pPr>
              <w:ind w:left="105" w:hanging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Ерересектердің сөзін тыңдайды,түсінеді,ойын айтуға тырысаы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360A87" w:rsidRPr="00E61407" w:rsidTr="001537FE">
        <w:trPr>
          <w:trHeight w:val="1130"/>
        </w:trPr>
        <w:tc>
          <w:tcPr>
            <w:tcW w:w="238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Танымдық және зияткерлік дағдыларын дамыту</w:t>
            </w:r>
          </w:p>
        </w:tc>
        <w:tc>
          <w:tcPr>
            <w:tcW w:w="3211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Пішіні, түсі, көлемі, қолданысы бойынша заттарды топтастырады және таңдайды</w:t>
            </w:r>
          </w:p>
        </w:tc>
        <w:tc>
          <w:tcPr>
            <w:tcW w:w="2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тең және тең емес заттар тобын ішінара салыстырады</w:t>
            </w:r>
          </w:p>
        </w:tc>
        <w:tc>
          <w:tcPr>
            <w:tcW w:w="4263" w:type="dxa"/>
            <w:tcBorders>
              <w:left w:val="single" w:sz="4" w:space="0" w:color="auto"/>
              <w:right w:val="single" w:sz="4" w:space="0" w:color="auto"/>
            </w:tcBorders>
          </w:tcPr>
          <w:p w:rsidR="00360A87" w:rsidRPr="00E61407" w:rsidRDefault="00360A87" w:rsidP="00360A87">
            <w:pPr>
              <w:ind w:left="105" w:right="-30" w:hanging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затты белгілі өлшемі бойынша салыстырады, бірақ өлшемін ескермейді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360A87" w:rsidRPr="00E61407" w:rsidTr="00082B9F">
        <w:trPr>
          <w:trHeight w:val="1555"/>
        </w:trPr>
        <w:tc>
          <w:tcPr>
            <w:tcW w:w="238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Балалардың  шығармашылық дағдыларын, зерттеу іс –әрекетін дамыту</w:t>
            </w:r>
          </w:p>
        </w:tc>
        <w:tc>
          <w:tcPr>
            <w:tcW w:w="3211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Қағаздың қасиеттерін біледі; қарындашты дұрыс ұстай алады (үш саусақпен)</w:t>
            </w:r>
          </w:p>
        </w:tc>
        <w:tc>
          <w:tcPr>
            <w:tcW w:w="2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түстерді кейбіреуін атайды</w:t>
            </w:r>
          </w:p>
        </w:tc>
        <w:tc>
          <w:tcPr>
            <w:tcW w:w="4263" w:type="dxa"/>
          </w:tcPr>
          <w:p w:rsidR="00360A87" w:rsidRPr="00E61407" w:rsidRDefault="00360A87" w:rsidP="00360A87">
            <w:pPr>
              <w:ind w:left="105" w:right="-30" w:hanging="8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Сазбалшықтың және ермексаздың қасиеттерін біледі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360A87" w:rsidRPr="00E61407" w:rsidTr="00D2343C">
        <w:trPr>
          <w:trHeight w:val="1268"/>
        </w:trPr>
        <w:tc>
          <w:tcPr>
            <w:tcW w:w="238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lastRenderedPageBreak/>
              <w:t>Ә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E61407">
              <w:rPr>
                <w:rFonts w:ascii="Times New Roman" w:eastAsia="Calibri" w:hAnsi="Times New Roman"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211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 мүшелері мен өзіне жақын адамдардың есімдерін атайды.</w:t>
            </w:r>
          </w:p>
        </w:tc>
        <w:tc>
          <w:tcPr>
            <w:tcW w:w="2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көлік құралдарын ішінара атайды</w:t>
            </w:r>
          </w:p>
        </w:tc>
        <w:tc>
          <w:tcPr>
            <w:tcW w:w="4263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Жаяу жүргіншілерге және жолаушыларға арналған қарапайым ережелерді біледі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</w:tbl>
    <w:p w:rsidR="00B74CFC" w:rsidRPr="00E61407" w:rsidRDefault="00401790" w:rsidP="00E2431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E2431E"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</w:t>
      </w:r>
    </w:p>
    <w:p w:rsidR="00B74CFC" w:rsidRPr="00E61407" w:rsidRDefault="00B74CFC" w:rsidP="00E243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6C8C" w:rsidRPr="00E61407" w:rsidRDefault="00B74CFC" w:rsidP="00E2431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</w:t>
      </w:r>
    </w:p>
    <w:p w:rsidR="00A76C8C" w:rsidRPr="00E61407" w:rsidRDefault="00A76C8C" w:rsidP="00E243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01790" w:rsidRDefault="00B74CFC" w:rsidP="00E2431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A27E0"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</w:p>
    <w:p w:rsidR="00D2343C" w:rsidRDefault="00D2343C" w:rsidP="00E243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2343C" w:rsidRDefault="00D2343C" w:rsidP="00E243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2343C" w:rsidRDefault="00D2343C" w:rsidP="00E243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2343C" w:rsidRDefault="00D2343C" w:rsidP="00E243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2343C" w:rsidRDefault="00D2343C" w:rsidP="00E243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2343C" w:rsidRDefault="00D2343C" w:rsidP="00E243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2343C" w:rsidRDefault="00D2343C" w:rsidP="00E243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2343C" w:rsidRDefault="00D2343C" w:rsidP="00E243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2343C" w:rsidRDefault="00D2343C" w:rsidP="00E243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2343C" w:rsidRDefault="00D2343C" w:rsidP="00E243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2343C" w:rsidRDefault="00D2343C" w:rsidP="00E243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2343C" w:rsidRDefault="00D2343C" w:rsidP="00E243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2343C" w:rsidRDefault="00D2343C" w:rsidP="00E243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2343C" w:rsidRDefault="00D2343C" w:rsidP="00D2343C">
      <w:pPr>
        <w:tabs>
          <w:tab w:val="right" w:pos="9100"/>
        </w:tabs>
        <w:spacing w:before="9"/>
        <w:rPr>
          <w:rFonts w:ascii="Times New Roman" w:hAnsi="Times New Roman" w:cs="Times New Roman"/>
          <w:sz w:val="24"/>
          <w:szCs w:val="24"/>
          <w:lang w:val="kk-KZ"/>
        </w:rPr>
      </w:pPr>
    </w:p>
    <w:p w:rsidR="00D2343C" w:rsidRDefault="00D2343C" w:rsidP="00D2343C">
      <w:pPr>
        <w:tabs>
          <w:tab w:val="right" w:pos="9100"/>
        </w:tabs>
        <w:spacing w:before="9"/>
        <w:rPr>
          <w:rFonts w:ascii="Times New Roman" w:hAnsi="Times New Roman" w:cs="Times New Roman"/>
          <w:sz w:val="24"/>
          <w:szCs w:val="24"/>
          <w:lang w:val="kk-KZ"/>
        </w:rPr>
      </w:pPr>
    </w:p>
    <w:p w:rsidR="00D2343C" w:rsidRDefault="00D2343C" w:rsidP="00D2343C">
      <w:pPr>
        <w:tabs>
          <w:tab w:val="right" w:pos="9100"/>
        </w:tabs>
        <w:spacing w:before="9"/>
        <w:rPr>
          <w:rFonts w:ascii="Times New Roman" w:hAnsi="Times New Roman" w:cs="Times New Roman"/>
          <w:sz w:val="24"/>
          <w:szCs w:val="24"/>
          <w:lang w:val="kk-KZ"/>
        </w:rPr>
      </w:pPr>
    </w:p>
    <w:p w:rsidR="00D2343C" w:rsidRPr="00E61407" w:rsidRDefault="00D2343C" w:rsidP="0009342E">
      <w:pPr>
        <w:tabs>
          <w:tab w:val="right" w:pos="9100"/>
        </w:tabs>
        <w:spacing w:before="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2022-2023</w:t>
      </w:r>
      <w:r w:rsidRPr="00E6140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о</w:t>
      </w:r>
      <w:r w:rsidRPr="00E61407">
        <w:rPr>
          <w:rFonts w:ascii="Times New Roman" w:hAnsi="Times New Roman" w:cs="Times New Roman"/>
          <w:b/>
          <w:sz w:val="24"/>
          <w:szCs w:val="24"/>
        </w:rPr>
        <w:t>қу жылы</w:t>
      </w:r>
    </w:p>
    <w:p w:rsidR="00D2343C" w:rsidRPr="00E61407" w:rsidRDefault="00D2343C" w:rsidP="0009342E">
      <w:pPr>
        <w:tabs>
          <w:tab w:val="right" w:pos="9100"/>
        </w:tabs>
        <w:spacing w:before="9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07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D2343C" w:rsidRPr="00E61407" w:rsidRDefault="00D2343C" w:rsidP="00D2343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61407">
        <w:rPr>
          <w:rFonts w:ascii="Times New Roman" w:hAnsi="Times New Roman" w:cs="Times New Roman"/>
          <w:b/>
          <w:sz w:val="24"/>
          <w:szCs w:val="24"/>
        </w:rPr>
        <w:t>Білім беру ұйымы № 36 «Нұрәлем»</w:t>
      </w:r>
    </w:p>
    <w:p w:rsidR="00D2343C" w:rsidRPr="00D2343C" w:rsidRDefault="00D2343C" w:rsidP="00E2431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61407">
        <w:rPr>
          <w:rFonts w:ascii="Times New Roman" w:hAnsi="Times New Roman" w:cs="Times New Roman"/>
          <w:b/>
          <w:sz w:val="24"/>
          <w:szCs w:val="24"/>
        </w:rPr>
        <w:t>Баланыңаты-жөні: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3039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Аманқос Ерхан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2343C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06.03.2017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Тобы:Мектеп алды</w:t>
      </w:r>
      <w:r w:rsidRPr="00D234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342E">
        <w:rPr>
          <w:rFonts w:ascii="Times New Roman" w:hAnsi="Times New Roman" w:cs="Times New Roman"/>
          <w:b/>
          <w:sz w:val="24"/>
          <w:szCs w:val="24"/>
          <w:lang w:val="kk-KZ"/>
        </w:rPr>
        <w:t>даярлық  «Гүлдер» тобы</w:t>
      </w:r>
      <w:r w:rsidRPr="00D234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3248"/>
        <w:gridCol w:w="2863"/>
        <w:gridCol w:w="2816"/>
        <w:gridCol w:w="2768"/>
      </w:tblGrid>
      <w:tr w:rsidR="00360A87" w:rsidRPr="00E61407" w:rsidTr="00360A87">
        <w:tc>
          <w:tcPr>
            <w:tcW w:w="2865" w:type="dxa"/>
          </w:tcPr>
          <w:p w:rsidR="00360A87" w:rsidRPr="00E61407" w:rsidRDefault="00360A87" w:rsidP="00360A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Білім беру салалары</w:t>
            </w:r>
          </w:p>
        </w:tc>
        <w:tc>
          <w:tcPr>
            <w:tcW w:w="324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Бастапқы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(қазан-желтоқсан)</w:t>
            </w:r>
          </w:p>
        </w:tc>
        <w:tc>
          <w:tcPr>
            <w:tcW w:w="2863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Аралық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(ақпан-сәуір)</w:t>
            </w:r>
          </w:p>
        </w:tc>
        <w:tc>
          <w:tcPr>
            <w:tcW w:w="2816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бақылау нәтижелері бойынша дамыту, 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(маусым- тамыз)</w:t>
            </w:r>
          </w:p>
        </w:tc>
        <w:tc>
          <w:tcPr>
            <w:tcW w:w="276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баланың даму  деңгейіне сәйкес келеді: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III- 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II-деңгей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I-деңгей</w:t>
            </w:r>
          </w:p>
        </w:tc>
      </w:tr>
      <w:tr w:rsidR="00360A87" w:rsidRPr="00E61407" w:rsidTr="00360A87">
        <w:tc>
          <w:tcPr>
            <w:tcW w:w="2865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Физикалық қасиеттерді дамыту</w:t>
            </w:r>
          </w:p>
        </w:tc>
        <w:tc>
          <w:tcPr>
            <w:tcW w:w="3248" w:type="dxa"/>
          </w:tcPr>
          <w:p w:rsidR="00360A87" w:rsidRPr="00E61407" w:rsidRDefault="00360A87" w:rsidP="00360A87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Жеке бас гигиенасының алғашқы дағдыларын меңгерген</w:t>
            </w:r>
          </w:p>
        </w:tc>
        <w:tc>
          <w:tcPr>
            <w:tcW w:w="2863" w:type="dxa"/>
          </w:tcPr>
          <w:p w:rsidR="00360A87" w:rsidRPr="00E61407" w:rsidRDefault="00360A87" w:rsidP="00360A87">
            <w:pPr>
              <w:autoSpaceDE w:val="0"/>
              <w:autoSpaceDN w:val="0"/>
              <w:ind w:right="31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 қалыпты, аяқтың ұшымен, тізені жоғары көтеріп жүруге талпынады</w:t>
            </w:r>
          </w:p>
        </w:tc>
        <w:tc>
          <w:tcPr>
            <w:tcW w:w="2816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Күнделікті гигиеналық дағдыларды сақтау қажеттігін біледі</w:t>
            </w:r>
          </w:p>
        </w:tc>
        <w:tc>
          <w:tcPr>
            <w:tcW w:w="2768" w:type="dxa"/>
          </w:tcPr>
          <w:p w:rsidR="00360A87" w:rsidRPr="00E61407" w:rsidRDefault="00360A87" w:rsidP="00360A87">
            <w:pPr>
              <w:tabs>
                <w:tab w:val="left" w:pos="2037"/>
              </w:tabs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Жақсы </w:t>
            </w:r>
          </w:p>
        </w:tc>
      </w:tr>
      <w:tr w:rsidR="00360A87" w:rsidRPr="00E61407" w:rsidTr="00360A87">
        <w:trPr>
          <w:trHeight w:val="1160"/>
        </w:trPr>
        <w:tc>
          <w:tcPr>
            <w:tcW w:w="2865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3248" w:type="dxa"/>
          </w:tcPr>
          <w:p w:rsidR="00360A87" w:rsidRPr="00E61407" w:rsidRDefault="00360A87" w:rsidP="00360A87">
            <w:pPr>
              <w:autoSpaceDE w:val="0"/>
              <w:autoSpaceDN w:val="0"/>
              <w:ind w:left="110" w:right="10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Дыбысқа және оның дереккөздеріне назар аударады,былдырлайды және дыбыстарға еліктейді</w:t>
            </w:r>
          </w:p>
        </w:tc>
        <w:tc>
          <w:tcPr>
            <w:tcW w:w="2863" w:type="dxa"/>
          </w:tcPr>
          <w:p w:rsidR="00360A87" w:rsidRPr="00E61407" w:rsidRDefault="00360A87" w:rsidP="00360A87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Ересектердің сөзін түсінеді және тыңдайды</w:t>
            </w:r>
          </w:p>
        </w:tc>
        <w:tc>
          <w:tcPr>
            <w:tcW w:w="2816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Ересектердің сөзін тыңдайды, ішінара түсінеді, ойын анық жеткізе алмайды</w:t>
            </w:r>
          </w:p>
        </w:tc>
        <w:tc>
          <w:tcPr>
            <w:tcW w:w="2768" w:type="dxa"/>
          </w:tcPr>
          <w:p w:rsidR="00360A87" w:rsidRPr="00E61407" w:rsidRDefault="00360A87" w:rsidP="00360A87">
            <w:pPr>
              <w:autoSpaceDE w:val="0"/>
              <w:autoSpaceDN w:val="0"/>
              <w:ind w:right="-9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Орташа</w:t>
            </w:r>
          </w:p>
        </w:tc>
      </w:tr>
      <w:tr w:rsidR="00360A87" w:rsidRPr="00E61407" w:rsidTr="00360A87">
        <w:trPr>
          <w:trHeight w:val="1107"/>
        </w:trPr>
        <w:tc>
          <w:tcPr>
            <w:tcW w:w="2865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Танымдық және зияткерлік дағдыларын дамыту</w:t>
            </w:r>
          </w:p>
        </w:tc>
        <w:tc>
          <w:tcPr>
            <w:tcW w:w="3248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Заттарды есте сақтауға  және іздеуге қабілетті</w:t>
            </w:r>
          </w:p>
        </w:tc>
        <w:tc>
          <w:tcPr>
            <w:tcW w:w="2863" w:type="dxa"/>
          </w:tcPr>
          <w:p w:rsidR="00360A87" w:rsidRPr="00E61407" w:rsidRDefault="00360A87" w:rsidP="00360A87">
            <w:pPr>
              <w:autoSpaceDE w:val="0"/>
              <w:autoSpaceDN w:val="0"/>
              <w:ind w:left="107" w:right="191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Жаңаны тануға ұмтылады,заттарды қызығып зетрттеуге тырысады</w:t>
            </w:r>
          </w:p>
        </w:tc>
        <w:tc>
          <w:tcPr>
            <w:tcW w:w="2816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Екі затты белгісі бойынша  салыстырады</w:t>
            </w: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бірақ өлшемін ескермейді</w:t>
            </w:r>
          </w:p>
        </w:tc>
        <w:tc>
          <w:tcPr>
            <w:tcW w:w="2768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Орташа </w:t>
            </w:r>
          </w:p>
        </w:tc>
      </w:tr>
      <w:tr w:rsidR="00360A87" w:rsidRPr="00E61407" w:rsidTr="00360A87">
        <w:trPr>
          <w:trHeight w:val="1686"/>
        </w:trPr>
        <w:tc>
          <w:tcPr>
            <w:tcW w:w="2865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Балалардың  шығармашылық дағдыларын, зерттеу іс –әрекетін дамыту</w:t>
            </w:r>
          </w:p>
        </w:tc>
        <w:tc>
          <w:tcPr>
            <w:tcW w:w="3248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Ересек адаммен  көңілді ойын  ойнағанда қуанады.</w:t>
            </w:r>
          </w:p>
        </w:tc>
        <w:tc>
          <w:tcPr>
            <w:tcW w:w="2863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right="219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Ұжымдық құрылыс жасауға қатысады</w:t>
            </w:r>
          </w:p>
        </w:tc>
        <w:tc>
          <w:tcPr>
            <w:tcW w:w="2816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Мүсіндеу барысында қауіпсіздіктің кейбір ережелерін сақтауға талпынады</w:t>
            </w:r>
          </w:p>
        </w:tc>
        <w:tc>
          <w:tcPr>
            <w:tcW w:w="2768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  <w:p w:rsidR="00360A87" w:rsidRPr="00E61407" w:rsidRDefault="00360A87" w:rsidP="00360A87">
            <w:pP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Орташа </w:t>
            </w:r>
          </w:p>
        </w:tc>
      </w:tr>
      <w:tr w:rsidR="00360A87" w:rsidRPr="00E61407" w:rsidTr="00360A87">
        <w:trPr>
          <w:trHeight w:val="1686"/>
        </w:trPr>
        <w:tc>
          <w:tcPr>
            <w:tcW w:w="2865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E61407">
              <w:rPr>
                <w:rFonts w:ascii="Times New Roman" w:eastAsia="Calibri" w:hAnsi="Times New Roman"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3248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Дербестік танытады;киінеді,жуынады ұқыптылыққа ұмтылады</w:t>
            </w:r>
          </w:p>
        </w:tc>
        <w:tc>
          <w:tcPr>
            <w:tcW w:w="2863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right="219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әртүрлі ойындарды өз бетінше жалғыз  ойнағанды қаламайды</w:t>
            </w:r>
          </w:p>
        </w:tc>
        <w:tc>
          <w:tcPr>
            <w:tcW w:w="2816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үй жануарлары мен жабайы жануарларды таниды</w:t>
            </w:r>
          </w:p>
        </w:tc>
        <w:tc>
          <w:tcPr>
            <w:tcW w:w="2768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Жақсы </w:t>
            </w:r>
          </w:p>
        </w:tc>
      </w:tr>
    </w:tbl>
    <w:p w:rsidR="00D2343C" w:rsidRPr="0009342E" w:rsidRDefault="00D2343C" w:rsidP="0009342E">
      <w:pPr>
        <w:tabs>
          <w:tab w:val="right" w:pos="9100"/>
        </w:tabs>
        <w:spacing w:before="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2022-2023</w:t>
      </w:r>
      <w:r w:rsidRPr="00E6140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о</w:t>
      </w:r>
      <w:r w:rsidRPr="0009342E">
        <w:rPr>
          <w:rFonts w:ascii="Times New Roman" w:hAnsi="Times New Roman" w:cs="Times New Roman"/>
          <w:b/>
          <w:sz w:val="24"/>
          <w:szCs w:val="24"/>
          <w:lang w:val="kk-KZ"/>
        </w:rPr>
        <w:t>қу жылы</w:t>
      </w:r>
    </w:p>
    <w:p w:rsidR="00D2343C" w:rsidRPr="0009342E" w:rsidRDefault="00D2343C" w:rsidP="0009342E">
      <w:pPr>
        <w:tabs>
          <w:tab w:val="right" w:pos="9100"/>
        </w:tabs>
        <w:spacing w:before="9"/>
        <w:ind w:left="1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342E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D2343C" w:rsidRPr="0009342E" w:rsidRDefault="00D2343C" w:rsidP="00D2343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342E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 № 36 «Нұрәлем»</w:t>
      </w:r>
    </w:p>
    <w:p w:rsidR="00E00919" w:rsidRPr="0009342E" w:rsidRDefault="00D2343C" w:rsidP="0035039E">
      <w:pPr>
        <w:spacing w:after="150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F3112A">
        <w:rPr>
          <w:rFonts w:ascii="Times New Roman" w:hAnsi="Times New Roman" w:cs="Times New Roman"/>
          <w:b/>
          <w:sz w:val="24"/>
          <w:szCs w:val="24"/>
          <w:lang w:val="kk-KZ"/>
        </w:rPr>
        <w:t>Баланыңаты-жөні: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039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Алым Аделя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03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</w:t>
      </w:r>
      <w:r w:rsidRPr="00D2343C">
        <w:rPr>
          <w:rFonts w:ascii="Times New Roman" w:hAnsi="Times New Roman" w:cs="Times New Roman"/>
          <w:b/>
          <w:sz w:val="24"/>
          <w:szCs w:val="24"/>
          <w:lang w:val="kk-KZ"/>
        </w:rPr>
        <w:t>туған жылы, күні: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="0035039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27.06.201</w:t>
      </w:r>
      <w:r w:rsidR="0002392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35039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Тобы:Мектеп алды</w:t>
      </w:r>
      <w:r w:rsidRPr="00D234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342E">
        <w:rPr>
          <w:rFonts w:ascii="Times New Roman" w:hAnsi="Times New Roman" w:cs="Times New Roman"/>
          <w:b/>
          <w:sz w:val="24"/>
          <w:szCs w:val="24"/>
          <w:lang w:val="kk-KZ"/>
        </w:rPr>
        <w:t>даярлық  «Гүлдер» тобы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3604"/>
        <w:gridCol w:w="3260"/>
        <w:gridCol w:w="2977"/>
        <w:gridCol w:w="1807"/>
      </w:tblGrid>
      <w:tr w:rsidR="00360A87" w:rsidRPr="00E61407" w:rsidTr="00B54CC4">
        <w:tc>
          <w:tcPr>
            <w:tcW w:w="2912" w:type="dxa"/>
          </w:tcPr>
          <w:p w:rsidR="00360A87" w:rsidRPr="00E61407" w:rsidRDefault="00360A87" w:rsidP="00360A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Білім беру салалары</w:t>
            </w:r>
          </w:p>
        </w:tc>
        <w:tc>
          <w:tcPr>
            <w:tcW w:w="3604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Бастапқы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(қазан-желтоқсан)</w:t>
            </w:r>
          </w:p>
        </w:tc>
        <w:tc>
          <w:tcPr>
            <w:tcW w:w="3260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Аралық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(ақпан-сәуір)</w:t>
            </w:r>
          </w:p>
        </w:tc>
        <w:tc>
          <w:tcPr>
            <w:tcW w:w="2977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бақылау нәтижелері бойынша дамыту, 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(маусым- тамыз)</w:t>
            </w:r>
          </w:p>
        </w:tc>
        <w:tc>
          <w:tcPr>
            <w:tcW w:w="1807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баланың даму  деңгейіне сәйкес келеді: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III- 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II-деңгей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I-деңгей</w:t>
            </w:r>
          </w:p>
        </w:tc>
      </w:tr>
      <w:tr w:rsidR="00360A87" w:rsidRPr="00E61407" w:rsidTr="00B54CC4">
        <w:trPr>
          <w:trHeight w:val="1435"/>
        </w:trPr>
        <w:tc>
          <w:tcPr>
            <w:tcW w:w="2912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Физикалық қасиеттерді дамыту</w:t>
            </w:r>
          </w:p>
        </w:tc>
        <w:tc>
          <w:tcPr>
            <w:tcW w:w="3604" w:type="dxa"/>
          </w:tcPr>
          <w:p w:rsidR="00360A87" w:rsidRPr="00E61407" w:rsidRDefault="00360A87" w:rsidP="00360A87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Жаттығуларды көзбен бағдарлау арқылы ойын түрінде (жануарлардың қимылдарына еліктеу) педагогпен бірге орындауды дағдыландыру</w:t>
            </w:r>
          </w:p>
        </w:tc>
        <w:tc>
          <w:tcPr>
            <w:tcW w:w="3260" w:type="dxa"/>
          </w:tcPr>
          <w:p w:rsidR="00360A87" w:rsidRPr="00E61407" w:rsidRDefault="00360A87" w:rsidP="00360A87">
            <w:pPr>
              <w:autoSpaceDE w:val="0"/>
              <w:autoSpaceDN w:val="0"/>
              <w:ind w:left="107" w:right="314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Үстел басына мәдениетті  тамақтану дағдыларын біледі</w:t>
            </w:r>
          </w:p>
        </w:tc>
        <w:tc>
          <w:tcPr>
            <w:tcW w:w="2977" w:type="dxa"/>
          </w:tcPr>
          <w:p w:rsidR="00360A87" w:rsidRPr="00E61407" w:rsidRDefault="00360A87" w:rsidP="00360A87">
            <w:pPr>
              <w:ind w:hanging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Бір-бірден сапқа, шеңберге тұрады, сапта өз орнын табады</w:t>
            </w:r>
          </w:p>
        </w:tc>
        <w:tc>
          <w:tcPr>
            <w:tcW w:w="1807" w:type="dxa"/>
          </w:tcPr>
          <w:p w:rsidR="00360A87" w:rsidRPr="00E61407" w:rsidRDefault="00360A87" w:rsidP="00360A87">
            <w:pPr>
              <w:tabs>
                <w:tab w:val="left" w:pos="2037"/>
              </w:tabs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Жақсы </w:t>
            </w:r>
          </w:p>
        </w:tc>
      </w:tr>
      <w:tr w:rsidR="00360A87" w:rsidRPr="00E61407" w:rsidTr="00B54CC4">
        <w:trPr>
          <w:trHeight w:val="1219"/>
        </w:trPr>
        <w:tc>
          <w:tcPr>
            <w:tcW w:w="2912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3604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Қысқа сөз тіркестері мен сөздерді  қолданып,өтініш жасай алады,тапсырманы мұқият тыңдайды оны орындай  алады</w:t>
            </w:r>
            <w:r w:rsidRPr="00E614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260" w:type="dxa"/>
          </w:tcPr>
          <w:p w:rsidR="00360A87" w:rsidRPr="00E61407" w:rsidRDefault="00360A87" w:rsidP="00360A87">
            <w:pPr>
              <w:autoSpaceDE w:val="0"/>
              <w:autoSpaceDN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Көрген суреттері  бойынша өз ойын айтуға тырысады</w:t>
            </w:r>
          </w:p>
        </w:tc>
        <w:tc>
          <w:tcPr>
            <w:tcW w:w="2977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Қысқа тақпақтар мен санамақтар, жаңылтпаштарды жатқа айтуға талпынады </w:t>
            </w:r>
          </w:p>
        </w:tc>
        <w:tc>
          <w:tcPr>
            <w:tcW w:w="1807" w:type="dxa"/>
          </w:tcPr>
          <w:p w:rsidR="00360A87" w:rsidRPr="00E61407" w:rsidRDefault="00360A87" w:rsidP="00360A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Орташа</w:t>
            </w:r>
          </w:p>
        </w:tc>
      </w:tr>
      <w:tr w:rsidR="00360A87" w:rsidRPr="00E61407" w:rsidTr="00B54CC4">
        <w:trPr>
          <w:trHeight w:val="1695"/>
        </w:trPr>
        <w:tc>
          <w:tcPr>
            <w:tcW w:w="2912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Танымдық және зияткерлік дағдыларын дамыту</w:t>
            </w:r>
          </w:p>
        </w:tc>
        <w:tc>
          <w:tcPr>
            <w:tcW w:w="3604" w:type="dxa"/>
          </w:tcPr>
          <w:p w:rsidR="00360A87" w:rsidRPr="00E61407" w:rsidRDefault="00360A87" w:rsidP="00360A87">
            <w:pPr>
              <w:autoSpaceDE w:val="0"/>
              <w:autoSpaceDN w:val="0"/>
              <w:ind w:left="110" w:right="103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Ересектердің көрсетуі-    мен  өсімдіктерді күтіп баптау бойынша қарапайым еңбек дағдыларын орындай алады.</w:t>
            </w:r>
          </w:p>
        </w:tc>
        <w:tc>
          <w:tcPr>
            <w:tcW w:w="3260" w:type="dxa"/>
          </w:tcPr>
          <w:p w:rsidR="00360A87" w:rsidRPr="00E61407" w:rsidRDefault="00360A87" w:rsidP="00360A87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Біртекті заттарды  топтпстыруға,бөліп көрсетуге тырысады</w:t>
            </w:r>
          </w:p>
        </w:tc>
        <w:tc>
          <w:tcPr>
            <w:tcW w:w="2977" w:type="dxa"/>
          </w:tcPr>
          <w:p w:rsidR="00360A87" w:rsidRPr="00E61407" w:rsidRDefault="00360A87" w:rsidP="00360A87">
            <w:pPr>
              <w:ind w:left="105" w:right="-30" w:hanging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Ұстау және көру тәсілдері арқылы геометриялық фигураларды  зерттейді, ішінара атайды</w:t>
            </w:r>
          </w:p>
        </w:tc>
        <w:tc>
          <w:tcPr>
            <w:tcW w:w="1807" w:type="dxa"/>
          </w:tcPr>
          <w:p w:rsidR="00360A87" w:rsidRPr="00E61407" w:rsidRDefault="00360A87" w:rsidP="00360A87">
            <w:pPr>
              <w:autoSpaceDE w:val="0"/>
              <w:autoSpaceDN w:val="0"/>
              <w:ind w:left="106" w:right="-9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Орташа  </w:t>
            </w:r>
          </w:p>
        </w:tc>
      </w:tr>
      <w:tr w:rsidR="00360A87" w:rsidRPr="00E61407" w:rsidTr="00B54CC4">
        <w:trPr>
          <w:trHeight w:val="1412"/>
        </w:trPr>
        <w:tc>
          <w:tcPr>
            <w:tcW w:w="2912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Балалардың  шығармашылық дағдыларын, зерттеу іс –әрекетін дамыту</w:t>
            </w:r>
          </w:p>
        </w:tc>
        <w:tc>
          <w:tcPr>
            <w:tcW w:w="3604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Бейнелеу әрекетіне  қажетті негізгі техникалық дағдылар мен біліктерді игерген.</w:t>
            </w:r>
          </w:p>
        </w:tc>
        <w:tc>
          <w:tcPr>
            <w:tcW w:w="3260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right="21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сызықтарды, штрихтарды, дақтарды, бояуларды ретімен қолдануға тырысады</w:t>
            </w:r>
          </w:p>
        </w:tc>
        <w:tc>
          <w:tcPr>
            <w:tcW w:w="2977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Пішіндерді бояудың бастапқы дағдыларын игерген</w:t>
            </w:r>
          </w:p>
        </w:tc>
        <w:tc>
          <w:tcPr>
            <w:tcW w:w="1807" w:type="dxa"/>
          </w:tcPr>
          <w:p w:rsidR="00360A87" w:rsidRPr="00E61407" w:rsidRDefault="00360A87" w:rsidP="00360A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</w:t>
            </w:r>
          </w:p>
        </w:tc>
      </w:tr>
      <w:tr w:rsidR="00360A87" w:rsidRPr="00E61407" w:rsidTr="00B54CC4">
        <w:trPr>
          <w:trHeight w:val="1412"/>
        </w:trPr>
        <w:tc>
          <w:tcPr>
            <w:tcW w:w="2912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lastRenderedPageBreak/>
              <w:t>Ә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E61407">
              <w:rPr>
                <w:rFonts w:ascii="Times New Roman" w:eastAsia="Calibri" w:hAnsi="Times New Roman"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604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 мүшелері мен өзіне жақын адамдардың есімдерін атайды.</w:t>
            </w:r>
          </w:p>
        </w:tc>
        <w:tc>
          <w:tcPr>
            <w:tcW w:w="3260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right="21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әртүрлі ойындарды өз бетінше жалғыз  ойнағанды қаламайды</w:t>
            </w:r>
          </w:p>
        </w:tc>
        <w:tc>
          <w:tcPr>
            <w:tcW w:w="2977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Отбасы мүшелері мен өзіне жақын адамдардың есімдерін атайды</w:t>
            </w:r>
          </w:p>
        </w:tc>
        <w:tc>
          <w:tcPr>
            <w:tcW w:w="1807" w:type="dxa"/>
          </w:tcPr>
          <w:p w:rsidR="00360A87" w:rsidRPr="00E61407" w:rsidRDefault="00360A87" w:rsidP="00360A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</w:t>
            </w:r>
          </w:p>
        </w:tc>
      </w:tr>
    </w:tbl>
    <w:p w:rsidR="00051617" w:rsidRPr="00E61407" w:rsidRDefault="00274F44" w:rsidP="0080422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</w:t>
      </w:r>
    </w:p>
    <w:p w:rsidR="00345836" w:rsidRPr="00E61407" w:rsidRDefault="00274F44" w:rsidP="0080422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A27E0"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="00345836"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4F4CB3" w:rsidRPr="00E61407" w:rsidRDefault="00345836" w:rsidP="0080422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</w:t>
      </w:r>
    </w:p>
    <w:p w:rsidR="004F4CB3" w:rsidRPr="00E61407" w:rsidRDefault="004F4CB3" w:rsidP="00804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0422F" w:rsidRDefault="004F4CB3" w:rsidP="0080422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  <w:r w:rsidR="00345836"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02392B" w:rsidRDefault="0002392B" w:rsidP="00804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392B" w:rsidRDefault="0002392B" w:rsidP="00804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392B" w:rsidRDefault="0002392B" w:rsidP="00804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392B" w:rsidRDefault="0002392B" w:rsidP="00804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392B" w:rsidRDefault="0002392B" w:rsidP="00804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392B" w:rsidRDefault="0002392B" w:rsidP="00804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392B" w:rsidRDefault="0002392B" w:rsidP="00804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392B" w:rsidRDefault="0002392B" w:rsidP="00804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392B" w:rsidRDefault="0002392B" w:rsidP="00804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392B" w:rsidRDefault="0002392B" w:rsidP="00804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392B" w:rsidRDefault="0002392B" w:rsidP="00804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392B" w:rsidRDefault="0002392B" w:rsidP="00804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342E" w:rsidRDefault="0009342E" w:rsidP="0009342E">
      <w:pPr>
        <w:tabs>
          <w:tab w:val="right" w:pos="9100"/>
        </w:tabs>
        <w:spacing w:before="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09342E" w:rsidRDefault="0009342E" w:rsidP="0009342E">
      <w:pPr>
        <w:tabs>
          <w:tab w:val="right" w:pos="9100"/>
        </w:tabs>
        <w:spacing w:before="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09342E" w:rsidRDefault="0009342E" w:rsidP="0009342E">
      <w:pPr>
        <w:tabs>
          <w:tab w:val="right" w:pos="9100"/>
        </w:tabs>
        <w:spacing w:before="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09342E" w:rsidRDefault="0009342E" w:rsidP="0009342E">
      <w:pPr>
        <w:tabs>
          <w:tab w:val="right" w:pos="9100"/>
        </w:tabs>
        <w:spacing w:before="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02392B" w:rsidRPr="0009342E" w:rsidRDefault="0002392B" w:rsidP="0009342E">
      <w:pPr>
        <w:tabs>
          <w:tab w:val="right" w:pos="9100"/>
        </w:tabs>
        <w:spacing w:before="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2022-2023</w:t>
      </w:r>
      <w:r w:rsidRPr="00E6140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о</w:t>
      </w:r>
      <w:r w:rsidRPr="0009342E">
        <w:rPr>
          <w:rFonts w:ascii="Times New Roman" w:hAnsi="Times New Roman" w:cs="Times New Roman"/>
          <w:b/>
          <w:sz w:val="24"/>
          <w:szCs w:val="24"/>
          <w:lang w:val="uz-Cyrl-UZ"/>
        </w:rPr>
        <w:t>қу жылы</w:t>
      </w:r>
    </w:p>
    <w:p w:rsidR="0002392B" w:rsidRPr="0009342E" w:rsidRDefault="0002392B" w:rsidP="0009342E">
      <w:pPr>
        <w:tabs>
          <w:tab w:val="right" w:pos="9100"/>
        </w:tabs>
        <w:spacing w:before="9"/>
        <w:ind w:left="10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09342E">
        <w:rPr>
          <w:rFonts w:ascii="Times New Roman" w:hAnsi="Times New Roman" w:cs="Times New Roman"/>
          <w:b/>
          <w:sz w:val="24"/>
          <w:szCs w:val="24"/>
          <w:lang w:val="uz-Cyrl-UZ"/>
        </w:rPr>
        <w:t>Баланың жеке даму картасы</w:t>
      </w:r>
    </w:p>
    <w:p w:rsidR="0002392B" w:rsidRPr="0009342E" w:rsidRDefault="0002392B" w:rsidP="0002392B">
      <w:pPr>
        <w:pStyle w:val="a4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09342E">
        <w:rPr>
          <w:rFonts w:ascii="Times New Roman" w:hAnsi="Times New Roman" w:cs="Times New Roman"/>
          <w:b/>
          <w:sz w:val="24"/>
          <w:szCs w:val="24"/>
          <w:lang w:val="uz-Cyrl-UZ"/>
        </w:rPr>
        <w:t>Білім беру ұйымы № 36 «Нұрәлем»</w:t>
      </w:r>
    </w:p>
    <w:p w:rsidR="0002392B" w:rsidRPr="0002392B" w:rsidRDefault="0002392B" w:rsidP="0002392B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F3112A">
        <w:rPr>
          <w:rFonts w:ascii="Times New Roman" w:hAnsi="Times New Roman" w:cs="Times New Roman"/>
          <w:b/>
          <w:sz w:val="24"/>
          <w:szCs w:val="24"/>
          <w:lang w:val="uz-Cyrl-UZ"/>
        </w:rPr>
        <w:t>Баланыңаты-жөні: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3039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Қойшыбек Айзере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</w:t>
      </w:r>
      <w:r w:rsidRPr="00D2343C">
        <w:rPr>
          <w:rFonts w:ascii="Times New Roman" w:hAnsi="Times New Roman" w:cs="Times New Roman"/>
          <w:b/>
          <w:sz w:val="24"/>
          <w:szCs w:val="24"/>
          <w:lang w:val="kk-KZ"/>
        </w:rPr>
        <w:t>туған жылы, күні: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22.10.2016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Тобы:Мектеп алды</w:t>
      </w:r>
      <w:r w:rsidRPr="00D234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342E">
        <w:rPr>
          <w:rFonts w:ascii="Times New Roman" w:hAnsi="Times New Roman" w:cs="Times New Roman"/>
          <w:b/>
          <w:sz w:val="24"/>
          <w:szCs w:val="24"/>
          <w:lang w:val="kk-KZ"/>
        </w:rPr>
        <w:t>даярлық  «Гүлдер» тобы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3119"/>
        <w:gridCol w:w="3260"/>
        <w:gridCol w:w="3685"/>
        <w:gridCol w:w="2091"/>
      </w:tblGrid>
      <w:tr w:rsidR="00360A87" w:rsidRPr="00E61407" w:rsidTr="00345836">
        <w:tc>
          <w:tcPr>
            <w:tcW w:w="2694" w:type="dxa"/>
          </w:tcPr>
          <w:p w:rsidR="00360A87" w:rsidRPr="00E61407" w:rsidRDefault="00360A87" w:rsidP="00360A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Білім беру салалары</w:t>
            </w:r>
          </w:p>
        </w:tc>
        <w:tc>
          <w:tcPr>
            <w:tcW w:w="3119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Бастапқы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(қазан-желтоқсан)</w:t>
            </w:r>
          </w:p>
        </w:tc>
        <w:tc>
          <w:tcPr>
            <w:tcW w:w="3260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Аралық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(ақпан-сәуір)</w:t>
            </w:r>
          </w:p>
        </w:tc>
        <w:tc>
          <w:tcPr>
            <w:tcW w:w="3685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бақылау нәтижелері бойынша дамыту, 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(маусым- тамыз)</w:t>
            </w:r>
          </w:p>
        </w:tc>
        <w:tc>
          <w:tcPr>
            <w:tcW w:w="2091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баланың даму  деңгейіне сәйкес келеді: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III- 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II-деңгей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I-деңгей</w:t>
            </w:r>
          </w:p>
        </w:tc>
      </w:tr>
      <w:tr w:rsidR="00360A87" w:rsidRPr="00E61407" w:rsidTr="003201FB">
        <w:tc>
          <w:tcPr>
            <w:tcW w:w="2694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Физикалық қасиеттерді дамыту</w:t>
            </w:r>
          </w:p>
        </w:tc>
        <w:tc>
          <w:tcPr>
            <w:tcW w:w="3119" w:type="dxa"/>
          </w:tcPr>
          <w:p w:rsidR="00360A87" w:rsidRPr="00E61407" w:rsidRDefault="00360A87" w:rsidP="00360A87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Ересектердің көмегімен өзіне-өзі қызмет етудің қарапайым дағдыларын сақтауды үйрету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 жүруге талпынады</w:t>
            </w:r>
          </w:p>
        </w:tc>
        <w:tc>
          <w:tcPr>
            <w:tcW w:w="3685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Шанамен бір-бірін сүйреп ойнайды</w:t>
            </w:r>
          </w:p>
        </w:tc>
        <w:tc>
          <w:tcPr>
            <w:tcW w:w="2091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Өте жақсы </w:t>
            </w:r>
          </w:p>
        </w:tc>
      </w:tr>
      <w:tr w:rsidR="00360A87" w:rsidRPr="00E61407" w:rsidTr="003201FB">
        <w:trPr>
          <w:trHeight w:val="1495"/>
        </w:trPr>
        <w:tc>
          <w:tcPr>
            <w:tcW w:w="2694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3119" w:type="dxa"/>
          </w:tcPr>
          <w:p w:rsidR="00360A87" w:rsidRPr="00E61407" w:rsidRDefault="00360A87" w:rsidP="00360A87">
            <w:pPr>
              <w:autoSpaceDE w:val="0"/>
              <w:autoSpaceDN w:val="0"/>
              <w:ind w:left="110" w:right="10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Жаңа сөздерге еліктейді , таныс заттардың  және қимылдардың  жеңілдетілген  атауларын алғашқы  толық сөздерді айтуын үйрету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сөздерді жіктелуіне, септелуіне қарай</w:t>
            </w: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кейбіреуін байланыстырады</w:t>
            </w:r>
          </w:p>
        </w:tc>
        <w:tc>
          <w:tcPr>
            <w:tcW w:w="3685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Кітаптағы суреттерді, ойыншықтар мен заттарды қарастыра отырып, сұрақтарға жауап береді, оларды жай сөйлемдермен сипаттайды</w:t>
            </w:r>
          </w:p>
        </w:tc>
        <w:tc>
          <w:tcPr>
            <w:tcW w:w="2091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Жақсы </w:t>
            </w:r>
          </w:p>
        </w:tc>
      </w:tr>
      <w:tr w:rsidR="00360A87" w:rsidRPr="00E61407" w:rsidTr="003201FB">
        <w:trPr>
          <w:trHeight w:val="1389"/>
        </w:trPr>
        <w:tc>
          <w:tcPr>
            <w:tcW w:w="2694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Танымдық және зияткерлік дағдыларын дамыту</w:t>
            </w:r>
          </w:p>
        </w:tc>
        <w:tc>
          <w:tcPr>
            <w:tcW w:w="3119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Ересектердің көрсетуі-    мен  өсімдіктерді күтіп баптау бойынша қарапайым еңбек дағдыларын орындай алады.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тең және тең емес заттар тобын ішінара салыстырады</w:t>
            </w:r>
          </w:p>
        </w:tc>
        <w:tc>
          <w:tcPr>
            <w:tcW w:w="3685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Екі затты белгілі өлшемі бойынша салыстырады, бірақ өлшемін ескермейді</w:t>
            </w:r>
          </w:p>
        </w:tc>
        <w:tc>
          <w:tcPr>
            <w:tcW w:w="2091" w:type="dxa"/>
          </w:tcPr>
          <w:p w:rsidR="00360A87" w:rsidRPr="00E61407" w:rsidRDefault="00360A87" w:rsidP="00360A87">
            <w:pPr>
              <w:autoSpaceDE w:val="0"/>
              <w:autoSpaceDN w:val="0"/>
              <w:ind w:left="106" w:right="3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Орташа</w:t>
            </w:r>
          </w:p>
        </w:tc>
      </w:tr>
      <w:tr w:rsidR="00360A87" w:rsidRPr="00E61407" w:rsidTr="003201FB">
        <w:trPr>
          <w:trHeight w:val="1551"/>
        </w:trPr>
        <w:tc>
          <w:tcPr>
            <w:tcW w:w="2694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Балалардың  шығармашылық дағдыларын, зерттеу іс –әрекетін дамыту</w:t>
            </w:r>
          </w:p>
        </w:tc>
        <w:tc>
          <w:tcPr>
            <w:tcW w:w="3119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тәрбиешінің көрсетуі бойынша алынған пішіндерді құрастыруды үйрету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өзіне қатысты кеңістік бағыттарын ішінара анықтайды</w:t>
            </w:r>
          </w:p>
        </w:tc>
        <w:tc>
          <w:tcPr>
            <w:tcW w:w="3685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Бейнеленетін заттарға сәйкес түрлі-түсті қағаздардан дайын пішіндерді таңдай алады</w:t>
            </w:r>
          </w:p>
        </w:tc>
        <w:tc>
          <w:tcPr>
            <w:tcW w:w="2091" w:type="dxa"/>
          </w:tcPr>
          <w:p w:rsidR="00360A87" w:rsidRPr="00E61407" w:rsidRDefault="00360A87" w:rsidP="00360A87">
            <w:pPr>
              <w:tabs>
                <w:tab w:val="left" w:pos="2087"/>
              </w:tabs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Өте жақсы</w:t>
            </w:r>
          </w:p>
        </w:tc>
      </w:tr>
      <w:tr w:rsidR="00360A87" w:rsidRPr="00E61407" w:rsidTr="003201FB">
        <w:trPr>
          <w:trHeight w:val="1551"/>
        </w:trPr>
        <w:tc>
          <w:tcPr>
            <w:tcW w:w="2694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lastRenderedPageBreak/>
              <w:t>Ә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E61407">
              <w:rPr>
                <w:rFonts w:ascii="Times New Roman" w:eastAsia="Calibri" w:hAnsi="Times New Roman"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119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 мүшелері мен өзіне жақын адамдардың есімдерін атайды.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әртүрлі ойындарды өз бетінше жалғыз  ойнағанды қаламайды</w:t>
            </w:r>
          </w:p>
        </w:tc>
        <w:tc>
          <w:tcPr>
            <w:tcW w:w="3685" w:type="dxa"/>
          </w:tcPr>
          <w:p w:rsidR="00360A87" w:rsidRPr="00E61407" w:rsidRDefault="00360A87" w:rsidP="00360A87">
            <w:pPr>
              <w:ind w:firstLine="34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«Дұрыс» немесе «дұрыс емес», «жақсы» немесе «жаман» әрекеттер (қылықтар) туралы қарапайым түсініктерге ие</w:t>
            </w:r>
          </w:p>
        </w:tc>
        <w:tc>
          <w:tcPr>
            <w:tcW w:w="2091" w:type="dxa"/>
          </w:tcPr>
          <w:p w:rsidR="00360A87" w:rsidRPr="00E61407" w:rsidRDefault="00360A87" w:rsidP="00360A87">
            <w:pPr>
              <w:tabs>
                <w:tab w:val="left" w:pos="2087"/>
              </w:tabs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Жақсы</w:t>
            </w:r>
          </w:p>
        </w:tc>
      </w:tr>
    </w:tbl>
    <w:p w:rsidR="00826B6F" w:rsidRPr="00E61407" w:rsidRDefault="00D42435" w:rsidP="00D4243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</w:t>
      </w:r>
    </w:p>
    <w:p w:rsidR="003201FB" w:rsidRPr="00E61407" w:rsidRDefault="00826B6F" w:rsidP="003201F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="003D4CE7"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="00F5743B"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201FB"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3201FB" w:rsidRPr="00E61407" w:rsidRDefault="003201FB" w:rsidP="003201F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F4CB3" w:rsidRPr="00E61407" w:rsidRDefault="004F4CB3" w:rsidP="003201F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0422F" w:rsidRDefault="003201FB" w:rsidP="00675FD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</w:p>
    <w:p w:rsidR="00675FD9" w:rsidRDefault="00675FD9" w:rsidP="00675F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75FD9" w:rsidRDefault="00675FD9" w:rsidP="00675F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75FD9" w:rsidRDefault="00675FD9" w:rsidP="00675F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75FD9" w:rsidRDefault="00675FD9" w:rsidP="00675F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75FD9" w:rsidRDefault="00675FD9" w:rsidP="00675F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75FD9" w:rsidRDefault="00675FD9" w:rsidP="00675F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75FD9" w:rsidRDefault="00675FD9" w:rsidP="00675F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75FD9" w:rsidRDefault="00675FD9" w:rsidP="00675F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75FD9" w:rsidRDefault="00675FD9" w:rsidP="00675F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75FD9" w:rsidRDefault="00675FD9" w:rsidP="00675F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75FD9" w:rsidRDefault="00675FD9" w:rsidP="00675F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75FD9" w:rsidRDefault="00675FD9" w:rsidP="00675F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75FD9" w:rsidRDefault="00675FD9" w:rsidP="00675F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75FD9" w:rsidRDefault="00675FD9" w:rsidP="00675F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75FD9" w:rsidRDefault="00675FD9" w:rsidP="00675FD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75FD9" w:rsidRPr="00E61407" w:rsidRDefault="00675FD9" w:rsidP="0009342E">
      <w:pPr>
        <w:tabs>
          <w:tab w:val="right" w:pos="9100"/>
        </w:tabs>
        <w:spacing w:before="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2022-2023</w:t>
      </w:r>
      <w:r w:rsidRPr="00E6140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о</w:t>
      </w:r>
      <w:r w:rsidRPr="00E61407">
        <w:rPr>
          <w:rFonts w:ascii="Times New Roman" w:hAnsi="Times New Roman" w:cs="Times New Roman"/>
          <w:b/>
          <w:sz w:val="24"/>
          <w:szCs w:val="24"/>
        </w:rPr>
        <w:t>қу жылы</w:t>
      </w:r>
    </w:p>
    <w:p w:rsidR="00675FD9" w:rsidRPr="00E61407" w:rsidRDefault="00675FD9" w:rsidP="0009342E">
      <w:pPr>
        <w:tabs>
          <w:tab w:val="right" w:pos="9100"/>
        </w:tabs>
        <w:spacing w:before="9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07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675FD9" w:rsidRPr="00E61407" w:rsidRDefault="00675FD9" w:rsidP="00675FD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61407">
        <w:rPr>
          <w:rFonts w:ascii="Times New Roman" w:hAnsi="Times New Roman" w:cs="Times New Roman"/>
          <w:b/>
          <w:sz w:val="24"/>
          <w:szCs w:val="24"/>
        </w:rPr>
        <w:t>Білім беру ұйымы № 36 «Нұрәлем»</w:t>
      </w:r>
    </w:p>
    <w:p w:rsidR="00675FD9" w:rsidRPr="00675FD9" w:rsidRDefault="00675FD9" w:rsidP="00675FD9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E61407">
        <w:rPr>
          <w:rFonts w:ascii="Times New Roman" w:hAnsi="Times New Roman" w:cs="Times New Roman"/>
          <w:b/>
          <w:sz w:val="24"/>
          <w:szCs w:val="24"/>
        </w:rPr>
        <w:t>Баланыңаты-жөні: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3039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Мырзағали Сайда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</w:t>
      </w:r>
      <w:r w:rsidRPr="00D2343C">
        <w:rPr>
          <w:rFonts w:ascii="Times New Roman" w:hAnsi="Times New Roman" w:cs="Times New Roman"/>
          <w:b/>
          <w:sz w:val="24"/>
          <w:szCs w:val="24"/>
          <w:lang w:val="kk-KZ"/>
        </w:rPr>
        <w:t>туған жылы, күні: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01.09.2017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Тобы:Мектеп алды</w:t>
      </w:r>
      <w:r w:rsidRPr="00D234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342E">
        <w:rPr>
          <w:rFonts w:ascii="Times New Roman" w:hAnsi="Times New Roman" w:cs="Times New Roman"/>
          <w:b/>
          <w:sz w:val="24"/>
          <w:szCs w:val="24"/>
          <w:lang w:val="kk-KZ"/>
        </w:rPr>
        <w:t>даярлық  «Гүлдер» тобы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8"/>
        <w:gridCol w:w="3234"/>
        <w:gridCol w:w="3114"/>
        <w:gridCol w:w="3830"/>
        <w:gridCol w:w="1934"/>
      </w:tblGrid>
      <w:tr w:rsidR="00360A87" w:rsidRPr="00E61407" w:rsidTr="00B434CA">
        <w:tc>
          <w:tcPr>
            <w:tcW w:w="2578" w:type="dxa"/>
          </w:tcPr>
          <w:p w:rsidR="00360A87" w:rsidRPr="00E61407" w:rsidRDefault="00360A87" w:rsidP="00360A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Білім беру салалары</w:t>
            </w:r>
          </w:p>
        </w:tc>
        <w:tc>
          <w:tcPr>
            <w:tcW w:w="3104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Бастапқы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(қазан-желтоқсан)</w:t>
            </w:r>
          </w:p>
        </w:tc>
        <w:tc>
          <w:tcPr>
            <w:tcW w:w="3114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Аралық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(ақпан-сәуір)</w:t>
            </w:r>
          </w:p>
        </w:tc>
        <w:tc>
          <w:tcPr>
            <w:tcW w:w="3830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бақылау нәтижелері бойынша дамыту, 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(маусым- тамыз)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баланың даму  деңгейіне сәйкес келеді: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III- 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II-деңгей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I-деңгей</w:t>
            </w:r>
          </w:p>
        </w:tc>
      </w:tr>
      <w:tr w:rsidR="00360A87" w:rsidRPr="00E61407" w:rsidTr="003201FB">
        <w:trPr>
          <w:trHeight w:val="1283"/>
        </w:trPr>
        <w:tc>
          <w:tcPr>
            <w:tcW w:w="257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Физикалық қасиеттерді дамыту</w:t>
            </w:r>
          </w:p>
        </w:tc>
        <w:tc>
          <w:tcPr>
            <w:tcW w:w="3104" w:type="dxa"/>
          </w:tcPr>
          <w:p w:rsidR="00360A87" w:rsidRPr="00E61407" w:rsidRDefault="00360A87" w:rsidP="00360A87">
            <w:pPr>
              <w:widowControl w:val="0"/>
              <w:tabs>
                <w:tab w:val="left" w:pos="310"/>
              </w:tabs>
              <w:autoSpaceDE w:val="0"/>
              <w:autoSpaceDN w:val="0"/>
              <w:ind w:right="14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Ересектердің көмегімен өзіне-өзі қызмет етудің қарапайым дағдыларын қалыптастыру</w:t>
            </w:r>
          </w:p>
        </w:tc>
        <w:tc>
          <w:tcPr>
            <w:tcW w:w="3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 жүреді</w:t>
            </w:r>
          </w:p>
        </w:tc>
        <w:tc>
          <w:tcPr>
            <w:tcW w:w="3830" w:type="dxa"/>
          </w:tcPr>
          <w:p w:rsidR="00360A87" w:rsidRPr="00E61407" w:rsidRDefault="00360A87" w:rsidP="00360A87">
            <w:pPr>
              <w:ind w:hanging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дөңгелекті велосипед тебу дағдыларын меңгерген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tabs>
                <w:tab w:val="left" w:pos="2037"/>
              </w:tabs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Өте жақсы </w:t>
            </w:r>
          </w:p>
        </w:tc>
      </w:tr>
      <w:tr w:rsidR="00360A87" w:rsidRPr="00E61407" w:rsidTr="003201FB">
        <w:trPr>
          <w:trHeight w:val="1118"/>
        </w:trPr>
        <w:tc>
          <w:tcPr>
            <w:tcW w:w="257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3104" w:type="dxa"/>
          </w:tcPr>
          <w:p w:rsidR="00360A87" w:rsidRPr="00E61407" w:rsidRDefault="00360A87" w:rsidP="00360A87">
            <w:pPr>
              <w:autoSpaceDE w:val="0"/>
              <w:autoSpaceDN w:val="0"/>
              <w:spacing w:before="2" w:line="276" w:lineRule="exact"/>
              <w:ind w:left="107" w:right="13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Жақсы таныс шығармаларды көрнекі құралдарсыз тыңдай алады</w:t>
            </w:r>
          </w:p>
        </w:tc>
        <w:tc>
          <w:tcPr>
            <w:tcW w:w="3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 мен шағын шығармалардың мазмұны бойынша  сұрақтарға жауап береді, мазмұнын өз бетінше қайталап айтады</w:t>
            </w:r>
          </w:p>
        </w:tc>
        <w:tc>
          <w:tcPr>
            <w:tcW w:w="3830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Қоршаған ортаға қатысты әртүрлі сұрақтарға жауап береді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autoSpaceDE w:val="0"/>
              <w:autoSpaceDN w:val="0"/>
              <w:ind w:right="3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Өте жақсы </w:t>
            </w:r>
          </w:p>
        </w:tc>
      </w:tr>
      <w:tr w:rsidR="00360A87" w:rsidRPr="00E61407" w:rsidTr="003201FB">
        <w:tc>
          <w:tcPr>
            <w:tcW w:w="257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Танымдық және зияткерлік дағдыларын дамыту</w:t>
            </w:r>
          </w:p>
        </w:tc>
        <w:tc>
          <w:tcPr>
            <w:tcW w:w="3104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left="110" w:right="9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Түстердің атауларын дұрыс қолдануды игерту</w:t>
            </w:r>
          </w:p>
        </w:tc>
        <w:tc>
          <w:tcPr>
            <w:tcW w:w="3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«Бір», «Көп» ұғымдарын ажыратады</w:t>
            </w:r>
          </w:p>
        </w:tc>
        <w:tc>
          <w:tcPr>
            <w:tcW w:w="3830" w:type="dxa"/>
          </w:tcPr>
          <w:p w:rsidR="00360A87" w:rsidRPr="00E61407" w:rsidRDefault="00360A87" w:rsidP="00360A87">
            <w:pPr>
              <w:ind w:left="105" w:right="-30" w:hanging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ені, биіктігі, жалпы шамасы бойынша заттарды салыстырады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tabs>
                <w:tab w:val="left" w:pos="2087"/>
              </w:tabs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Өте жақсы </w:t>
            </w:r>
          </w:p>
        </w:tc>
      </w:tr>
      <w:tr w:rsidR="00360A87" w:rsidRPr="00E61407" w:rsidTr="003201FB">
        <w:trPr>
          <w:trHeight w:val="110"/>
        </w:trPr>
        <w:tc>
          <w:tcPr>
            <w:tcW w:w="257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Балалардың  шығармашылық дағдыларын, зерттеу іс –әрекетін дамыту</w:t>
            </w:r>
          </w:p>
        </w:tc>
        <w:tc>
          <w:tcPr>
            <w:tcW w:w="3104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left="110" w:right="98" w:firstLine="3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Жалпақ  дөңгелек пішіндерді мүсіндеуді үйрету</w:t>
            </w:r>
          </w:p>
        </w:tc>
        <w:tc>
          <w:tcPr>
            <w:tcW w:w="3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Сызықтарды, штрихтарды, дақтарды, бояуларды ретімен қолдана біледі</w:t>
            </w:r>
          </w:p>
        </w:tc>
        <w:tc>
          <w:tcPr>
            <w:tcW w:w="3830" w:type="dxa"/>
          </w:tcPr>
          <w:p w:rsidR="00360A87" w:rsidRPr="00E61407" w:rsidRDefault="00360A87" w:rsidP="00360A87">
            <w:pPr>
              <w:ind w:left="105" w:right="-30" w:hanging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түстерді дұрыс атайды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autoSpaceDE w:val="0"/>
              <w:autoSpaceDN w:val="0"/>
              <w:ind w:left="106" w:right="-92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Өте жақсы </w:t>
            </w:r>
          </w:p>
          <w:p w:rsidR="00360A87" w:rsidRPr="00E61407" w:rsidRDefault="00360A87" w:rsidP="00360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360A87" w:rsidRPr="00E61407" w:rsidTr="003201FB">
        <w:trPr>
          <w:trHeight w:val="110"/>
        </w:trPr>
        <w:tc>
          <w:tcPr>
            <w:tcW w:w="257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E61407">
              <w:rPr>
                <w:rFonts w:ascii="Times New Roman" w:eastAsia="Calibri" w:hAnsi="Times New Roman"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104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left="110" w:right="98" w:firstLine="33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Қоршаған орта және экологиялық сауаттылығы дамыту</w:t>
            </w:r>
          </w:p>
        </w:tc>
        <w:tc>
          <w:tcPr>
            <w:tcW w:w="3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 мүшелері мен өзіне жақын адамдардың есімдерін атайды.</w:t>
            </w:r>
          </w:p>
        </w:tc>
        <w:tc>
          <w:tcPr>
            <w:tcW w:w="3830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Отбасы мүшелері мен өзіне жақын адамдардың есімдерін атайды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autoSpaceDE w:val="0"/>
              <w:autoSpaceDN w:val="0"/>
              <w:ind w:left="106" w:right="-92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Өте жақсы</w:t>
            </w:r>
          </w:p>
        </w:tc>
      </w:tr>
    </w:tbl>
    <w:p w:rsidR="00C065A0" w:rsidRPr="00E61407" w:rsidRDefault="00F96F39" w:rsidP="005A2C7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</w:t>
      </w:r>
      <w:r w:rsidR="00B54CC4"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</w:p>
    <w:p w:rsidR="005E59F0" w:rsidRPr="00E61407" w:rsidRDefault="005E59F0" w:rsidP="0009342E">
      <w:pPr>
        <w:tabs>
          <w:tab w:val="right" w:pos="9100"/>
        </w:tabs>
        <w:spacing w:before="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2022-2023</w:t>
      </w:r>
      <w:r w:rsidRPr="00E6140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о</w:t>
      </w:r>
      <w:r w:rsidRPr="00E61407">
        <w:rPr>
          <w:rFonts w:ascii="Times New Roman" w:hAnsi="Times New Roman" w:cs="Times New Roman"/>
          <w:b/>
          <w:sz w:val="24"/>
          <w:szCs w:val="24"/>
        </w:rPr>
        <w:t>қу жылы</w:t>
      </w:r>
    </w:p>
    <w:p w:rsidR="005E59F0" w:rsidRPr="00E61407" w:rsidRDefault="005E59F0" w:rsidP="0009342E">
      <w:pPr>
        <w:tabs>
          <w:tab w:val="right" w:pos="9100"/>
        </w:tabs>
        <w:spacing w:before="9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07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5E59F0" w:rsidRPr="00E61407" w:rsidRDefault="005E59F0" w:rsidP="005E59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61407">
        <w:rPr>
          <w:rFonts w:ascii="Times New Roman" w:hAnsi="Times New Roman" w:cs="Times New Roman"/>
          <w:b/>
          <w:sz w:val="24"/>
          <w:szCs w:val="24"/>
        </w:rPr>
        <w:t>Білім беру ұйымы № 36 «Нұрәлем»</w:t>
      </w:r>
    </w:p>
    <w:p w:rsidR="00175840" w:rsidRPr="005E59F0" w:rsidRDefault="005E59F0" w:rsidP="005E59F0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E61407">
        <w:rPr>
          <w:rFonts w:ascii="Times New Roman" w:hAnsi="Times New Roman" w:cs="Times New Roman"/>
          <w:b/>
          <w:sz w:val="24"/>
          <w:szCs w:val="24"/>
        </w:rPr>
        <w:t>Баланыңаты-жөні: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039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Қуанышәлі Азиз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Pr="003039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</w:t>
      </w:r>
      <w:r w:rsidRPr="00D2343C">
        <w:rPr>
          <w:rFonts w:ascii="Times New Roman" w:hAnsi="Times New Roman" w:cs="Times New Roman"/>
          <w:b/>
          <w:sz w:val="24"/>
          <w:szCs w:val="24"/>
          <w:lang w:val="kk-KZ"/>
        </w:rPr>
        <w:t>туған жылы, күні: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23.07.2017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Тобы:Мектеп алды</w:t>
      </w:r>
      <w:r w:rsidRPr="00D234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342E">
        <w:rPr>
          <w:rFonts w:ascii="Times New Roman" w:hAnsi="Times New Roman" w:cs="Times New Roman"/>
          <w:b/>
          <w:sz w:val="24"/>
          <w:szCs w:val="24"/>
          <w:lang w:val="kk-KZ"/>
        </w:rPr>
        <w:t>даярлық  «Гүлдер» тобы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86"/>
        <w:gridCol w:w="2812"/>
        <w:gridCol w:w="2977"/>
        <w:gridCol w:w="2693"/>
        <w:gridCol w:w="3792"/>
      </w:tblGrid>
      <w:tr w:rsidR="00360A87" w:rsidRPr="00E61407" w:rsidTr="00A169EC">
        <w:tc>
          <w:tcPr>
            <w:tcW w:w="2286" w:type="dxa"/>
          </w:tcPr>
          <w:p w:rsidR="00360A87" w:rsidRPr="005E59F0" w:rsidRDefault="00360A87" w:rsidP="00360A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E5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Білім беру салалары</w:t>
            </w:r>
          </w:p>
        </w:tc>
        <w:tc>
          <w:tcPr>
            <w:tcW w:w="2812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Бастапқы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(қазан-желтоқсан)</w:t>
            </w:r>
          </w:p>
        </w:tc>
        <w:tc>
          <w:tcPr>
            <w:tcW w:w="2977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Аралық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(ақпан-сәуір)</w:t>
            </w:r>
          </w:p>
        </w:tc>
        <w:tc>
          <w:tcPr>
            <w:tcW w:w="2693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бақылау нәтижелері бойынша дамыту, 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(маусым- тамыз)</w:t>
            </w:r>
          </w:p>
        </w:tc>
        <w:tc>
          <w:tcPr>
            <w:tcW w:w="3792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баланың даму  деңгейіне сәйкес келеді: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III- 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II-деңгей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I-деңгей</w:t>
            </w:r>
          </w:p>
        </w:tc>
      </w:tr>
      <w:tr w:rsidR="00360A87" w:rsidRPr="00E61407" w:rsidTr="00A169EC">
        <w:tc>
          <w:tcPr>
            <w:tcW w:w="2286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Физикалық қасиеттерді дамыту</w:t>
            </w:r>
          </w:p>
        </w:tc>
        <w:tc>
          <w:tcPr>
            <w:tcW w:w="2812" w:type="dxa"/>
          </w:tcPr>
          <w:p w:rsidR="00360A87" w:rsidRPr="00E61407" w:rsidRDefault="00360A87" w:rsidP="00360A87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жеке бас гигиенасының бастапқы дағдыларын игерген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 жүруге тырысады</w:t>
            </w:r>
          </w:p>
        </w:tc>
        <w:tc>
          <w:tcPr>
            <w:tcW w:w="2693" w:type="dxa"/>
          </w:tcPr>
          <w:p w:rsidR="00360A87" w:rsidRPr="00E61407" w:rsidRDefault="00360A87" w:rsidP="00360A87">
            <w:pPr>
              <w:ind w:hanging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Үстел басында мәдениетті тамақтану дағдыларын біледі</w:t>
            </w:r>
          </w:p>
        </w:tc>
        <w:tc>
          <w:tcPr>
            <w:tcW w:w="3792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en-US" w:bidi="en-US"/>
              </w:rPr>
              <w:t xml:space="preserve">Жақсы </w:t>
            </w:r>
          </w:p>
        </w:tc>
      </w:tr>
      <w:tr w:rsidR="00360A87" w:rsidRPr="00E61407" w:rsidTr="00A169EC">
        <w:tc>
          <w:tcPr>
            <w:tcW w:w="2286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2812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Заттардың негізгі түстерін ,пішінін,көлемін  сипатын ажыратады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 мен шағын шығармалардың мазмұны бойынша  сұрақтарға жауап береді, мазмұнын өз бетінше қайталап айтуға тырысады</w:t>
            </w:r>
          </w:p>
        </w:tc>
        <w:tc>
          <w:tcPr>
            <w:tcW w:w="2693" w:type="dxa"/>
          </w:tcPr>
          <w:p w:rsidR="00360A87" w:rsidRPr="00E61407" w:rsidRDefault="00360A87" w:rsidP="00360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Бір-бірімен, ересектермен сөйлеседі</w:t>
            </w:r>
          </w:p>
        </w:tc>
        <w:tc>
          <w:tcPr>
            <w:tcW w:w="3792" w:type="dxa"/>
          </w:tcPr>
          <w:p w:rsidR="00360A87" w:rsidRPr="00E61407" w:rsidRDefault="00360A87" w:rsidP="00360A87">
            <w:pPr>
              <w:autoSpaceDE w:val="0"/>
              <w:autoSpaceDN w:val="0"/>
              <w:ind w:left="106" w:right="36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Орташа </w:t>
            </w:r>
          </w:p>
        </w:tc>
      </w:tr>
      <w:tr w:rsidR="00360A87" w:rsidRPr="00E61407" w:rsidTr="00A169EC">
        <w:tc>
          <w:tcPr>
            <w:tcW w:w="2286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Танымдық және зияткерлік дағдыларын дамыту</w:t>
            </w:r>
          </w:p>
        </w:tc>
        <w:tc>
          <w:tcPr>
            <w:tcW w:w="2812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музыкаға сәйкес жүре біледі</w:t>
            </w: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мүсіндеу дағдыларын игерген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Біртекті заттарды топтастыруға,бөліп көретуге тырсады</w:t>
            </w:r>
          </w:p>
        </w:tc>
        <w:tc>
          <w:tcPr>
            <w:tcW w:w="2693" w:type="dxa"/>
          </w:tcPr>
          <w:p w:rsidR="00360A87" w:rsidRPr="00E61407" w:rsidRDefault="00360A87" w:rsidP="00360A87">
            <w:pPr>
              <w:ind w:left="105" w:right="-30" w:hanging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Өзіне қатысты кеңістік бағыттарын  ішнара анықтайды </w:t>
            </w:r>
          </w:p>
        </w:tc>
        <w:tc>
          <w:tcPr>
            <w:tcW w:w="3792" w:type="dxa"/>
          </w:tcPr>
          <w:p w:rsidR="00360A87" w:rsidRPr="00E61407" w:rsidRDefault="00360A87" w:rsidP="00360A87">
            <w:pPr>
              <w:tabs>
                <w:tab w:val="left" w:pos="2087"/>
              </w:tabs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Орташа </w:t>
            </w:r>
          </w:p>
        </w:tc>
      </w:tr>
      <w:tr w:rsidR="00360A87" w:rsidRPr="00E61407" w:rsidTr="00A169EC">
        <w:tc>
          <w:tcPr>
            <w:tcW w:w="2286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Балалардың  шығармашылық дағдыларын, зерттеу іс –әрекетін дамыту</w:t>
            </w:r>
          </w:p>
        </w:tc>
        <w:tc>
          <w:tcPr>
            <w:tcW w:w="2812" w:type="dxa"/>
          </w:tcPr>
          <w:p w:rsidR="00360A87" w:rsidRPr="00E61407" w:rsidRDefault="00360A87" w:rsidP="00360A87">
            <w:pPr>
              <w:autoSpaceDE w:val="0"/>
              <w:autoSpaceDN w:val="0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Жаңа сөздерге еліктейді,таныс заттардың қимылдардың жеңілдетілген атуларын алғашқы сөздерді қолданады</w:t>
            </w:r>
          </w:p>
        </w:tc>
        <w:tc>
          <w:tcPr>
            <w:tcW w:w="2977" w:type="dxa"/>
          </w:tcPr>
          <w:p w:rsidR="00360A87" w:rsidRPr="00E61407" w:rsidRDefault="00360A87" w:rsidP="00360A8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сызықтарды, штрихтарды, дақтарды, бояуларды ретімен қолдана біледі</w:t>
            </w:r>
          </w:p>
        </w:tc>
        <w:tc>
          <w:tcPr>
            <w:tcW w:w="2693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Әннің қарқынына сәйкес топпен қосылып ән айтады, әнді барлығымен бірге бастайды және аяқтайды</w:t>
            </w:r>
          </w:p>
        </w:tc>
        <w:tc>
          <w:tcPr>
            <w:tcW w:w="3792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en-US" w:bidi="en-US"/>
              </w:rPr>
              <w:t xml:space="preserve">Жақсы </w:t>
            </w:r>
          </w:p>
        </w:tc>
      </w:tr>
      <w:tr w:rsidR="00360A87" w:rsidRPr="00E61407" w:rsidTr="00A169EC">
        <w:trPr>
          <w:trHeight w:val="70"/>
        </w:trPr>
        <w:tc>
          <w:tcPr>
            <w:tcW w:w="2286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E61407">
              <w:rPr>
                <w:rFonts w:ascii="Times New Roman" w:eastAsia="Calibri" w:hAnsi="Times New Roman"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2812" w:type="dxa"/>
          </w:tcPr>
          <w:p w:rsidR="00360A87" w:rsidRPr="00E61407" w:rsidRDefault="00360A87" w:rsidP="00360A87">
            <w:pPr>
              <w:autoSpaceDE w:val="0"/>
              <w:autoSpaceDN w:val="0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Қоршаған орта және экологиялық сауаттылығы дамыту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 мүшелері мен өзіне жақын адамдардың есімдерін атайды.</w:t>
            </w:r>
          </w:p>
        </w:tc>
        <w:tc>
          <w:tcPr>
            <w:tcW w:w="2693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Көлік құралдарын атайды</w:t>
            </w:r>
          </w:p>
        </w:tc>
        <w:tc>
          <w:tcPr>
            <w:tcW w:w="3792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en-US" w:bidi="en-US"/>
              </w:rPr>
              <w:t xml:space="preserve">Жақсы </w:t>
            </w:r>
          </w:p>
        </w:tc>
      </w:tr>
    </w:tbl>
    <w:p w:rsidR="00AE0B00" w:rsidRPr="00E61407" w:rsidRDefault="00AE0B00" w:rsidP="0009342E">
      <w:pPr>
        <w:tabs>
          <w:tab w:val="right" w:pos="9100"/>
        </w:tabs>
        <w:spacing w:before="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2022-2023</w:t>
      </w:r>
      <w:r w:rsidRPr="00E6140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о</w:t>
      </w:r>
      <w:r w:rsidRPr="00E61407">
        <w:rPr>
          <w:rFonts w:ascii="Times New Roman" w:hAnsi="Times New Roman" w:cs="Times New Roman"/>
          <w:b/>
          <w:sz w:val="24"/>
          <w:szCs w:val="24"/>
        </w:rPr>
        <w:t>қу жылы</w:t>
      </w:r>
    </w:p>
    <w:p w:rsidR="00AE0B00" w:rsidRPr="00E61407" w:rsidRDefault="00AE0B00" w:rsidP="0009342E">
      <w:pPr>
        <w:tabs>
          <w:tab w:val="right" w:pos="9100"/>
        </w:tabs>
        <w:spacing w:before="9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07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AE0B00" w:rsidRPr="00E61407" w:rsidRDefault="00AE0B00" w:rsidP="00AE0B0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61407">
        <w:rPr>
          <w:rFonts w:ascii="Times New Roman" w:hAnsi="Times New Roman" w:cs="Times New Roman"/>
          <w:b/>
          <w:sz w:val="24"/>
          <w:szCs w:val="24"/>
        </w:rPr>
        <w:t>Білім беру ұйымы № 36 «Нұрәлем»</w:t>
      </w:r>
    </w:p>
    <w:p w:rsidR="004D599F" w:rsidRPr="00AE0B00" w:rsidRDefault="00AE0B00" w:rsidP="00AE0B00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E61407">
        <w:rPr>
          <w:rFonts w:ascii="Times New Roman" w:hAnsi="Times New Roman" w:cs="Times New Roman"/>
          <w:b/>
          <w:sz w:val="24"/>
          <w:szCs w:val="24"/>
        </w:rPr>
        <w:t>Баланыңаты-жөні: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Pr="003039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Қанатұлы Алихан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</w:t>
      </w:r>
      <w:r w:rsidRPr="00D2343C">
        <w:rPr>
          <w:rFonts w:ascii="Times New Roman" w:hAnsi="Times New Roman" w:cs="Times New Roman"/>
          <w:b/>
          <w:sz w:val="24"/>
          <w:szCs w:val="24"/>
          <w:lang w:val="kk-KZ"/>
        </w:rPr>
        <w:t>туған жылы, күні: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01.09,2017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Тобы:Мектеп алды</w:t>
      </w:r>
      <w:r w:rsidRPr="00D234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0B00">
        <w:rPr>
          <w:rFonts w:ascii="Times New Roman" w:hAnsi="Times New Roman" w:cs="Times New Roman"/>
          <w:b/>
          <w:sz w:val="24"/>
          <w:szCs w:val="24"/>
          <w:lang w:val="kk-KZ"/>
        </w:rPr>
        <w:t>даярлық  «Гүлдер» тобы</w:t>
      </w:r>
      <w:r w:rsidR="004D599F"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8"/>
        <w:gridCol w:w="2950"/>
        <w:gridCol w:w="3304"/>
        <w:gridCol w:w="3984"/>
        <w:gridCol w:w="1934"/>
      </w:tblGrid>
      <w:tr w:rsidR="00360A87" w:rsidRPr="00E61407" w:rsidTr="008D7FF7">
        <w:tc>
          <w:tcPr>
            <w:tcW w:w="2388" w:type="dxa"/>
          </w:tcPr>
          <w:p w:rsidR="00360A87" w:rsidRPr="00AE0B00" w:rsidRDefault="00360A87" w:rsidP="00360A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E0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Білім беру салалары</w:t>
            </w:r>
          </w:p>
        </w:tc>
        <w:tc>
          <w:tcPr>
            <w:tcW w:w="2950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Бастапқы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(қазан-желтоқсан)</w:t>
            </w:r>
          </w:p>
        </w:tc>
        <w:tc>
          <w:tcPr>
            <w:tcW w:w="3304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Аралық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(ақпан-сәуір)</w:t>
            </w:r>
          </w:p>
        </w:tc>
        <w:tc>
          <w:tcPr>
            <w:tcW w:w="3984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бақылау нәтижелері бойынша дамыту, 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(маусым- тамыз)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баланың даму  деңгейіне сәйкес келеді: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III- 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II-деңгей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I-деңгей</w:t>
            </w:r>
          </w:p>
        </w:tc>
      </w:tr>
      <w:tr w:rsidR="00360A87" w:rsidRPr="00E61407" w:rsidTr="008D7FF7">
        <w:tc>
          <w:tcPr>
            <w:tcW w:w="238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Физикалық қасиеттерді дамыту</w:t>
            </w:r>
          </w:p>
        </w:tc>
        <w:tc>
          <w:tcPr>
            <w:tcW w:w="2950" w:type="dxa"/>
          </w:tcPr>
          <w:p w:rsidR="00360A87" w:rsidRPr="00E61407" w:rsidRDefault="00360A87" w:rsidP="00360A87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Ересектердің көмегімен өзіне-өзі қызмет етудің қарапайым дағдыларын қалыптастыру</w:t>
            </w:r>
          </w:p>
        </w:tc>
        <w:tc>
          <w:tcPr>
            <w:tcW w:w="3304" w:type="dxa"/>
          </w:tcPr>
          <w:p w:rsidR="00360A87" w:rsidRPr="00E61407" w:rsidRDefault="00360A87" w:rsidP="00360A87">
            <w:pPr>
              <w:autoSpaceDE w:val="0"/>
              <w:autoSpaceDN w:val="0"/>
              <w:ind w:right="31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 жүруге талпынады</w:t>
            </w:r>
          </w:p>
        </w:tc>
        <w:tc>
          <w:tcPr>
            <w:tcW w:w="3984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Қимылды ойындарды қызығып ойнайды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tabs>
                <w:tab w:val="left" w:pos="2037"/>
              </w:tabs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Орташа </w:t>
            </w:r>
          </w:p>
        </w:tc>
      </w:tr>
      <w:tr w:rsidR="00360A87" w:rsidRPr="00E61407" w:rsidTr="008D7FF7">
        <w:tc>
          <w:tcPr>
            <w:tcW w:w="238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2950" w:type="dxa"/>
          </w:tcPr>
          <w:p w:rsidR="00360A87" w:rsidRPr="00E61407" w:rsidRDefault="00360A87" w:rsidP="00360A87">
            <w:pPr>
              <w:autoSpaceDE w:val="0"/>
              <w:autoSpaceDN w:val="0"/>
              <w:ind w:left="110" w:right="10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Жануарлардың дыбыстарына еліктейді</w:t>
            </w:r>
          </w:p>
        </w:tc>
        <w:tc>
          <w:tcPr>
            <w:tcW w:w="3304" w:type="dxa"/>
          </w:tcPr>
          <w:p w:rsidR="00360A87" w:rsidRPr="00E61407" w:rsidRDefault="00360A87" w:rsidP="00360A87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Ересектердің сөзін түсінеді және тыңдайды</w:t>
            </w:r>
          </w:p>
        </w:tc>
        <w:tc>
          <w:tcPr>
            <w:tcW w:w="3984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Қоршаған ортаға қатысты әртүрлі сұрақтарға  ішнара жауап береді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autoSpaceDE w:val="0"/>
              <w:autoSpaceDN w:val="0"/>
              <w:ind w:left="106" w:right="-9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Орташа </w:t>
            </w:r>
          </w:p>
        </w:tc>
      </w:tr>
      <w:tr w:rsidR="00360A87" w:rsidRPr="00E61407" w:rsidTr="008D7FF7">
        <w:tc>
          <w:tcPr>
            <w:tcW w:w="238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Танымдық және зияткерлік дағдыларын дамыту</w:t>
            </w:r>
          </w:p>
        </w:tc>
        <w:tc>
          <w:tcPr>
            <w:tcW w:w="2950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Құрылыс материалдарынан және ірі конструктор бөлшектерінен  құрастыруды үйрету</w:t>
            </w:r>
          </w:p>
        </w:tc>
        <w:tc>
          <w:tcPr>
            <w:tcW w:w="3304" w:type="dxa"/>
          </w:tcPr>
          <w:p w:rsidR="00360A87" w:rsidRPr="00E61407" w:rsidRDefault="00360A87" w:rsidP="00360A87">
            <w:pPr>
              <w:autoSpaceDE w:val="0"/>
              <w:autoSpaceDN w:val="0"/>
              <w:ind w:left="107" w:right="191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Жаңаны тануға ұмтылады,заттарды қызығып зетрттеуге тырысады</w:t>
            </w:r>
          </w:p>
        </w:tc>
        <w:tc>
          <w:tcPr>
            <w:tcW w:w="3984" w:type="dxa"/>
          </w:tcPr>
          <w:p w:rsidR="00360A87" w:rsidRPr="00E61407" w:rsidRDefault="00360A87" w:rsidP="00360A87">
            <w:pPr>
              <w:ind w:left="105" w:right="-30" w:hanging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ортадан бір немесе бірнеше бірдей затты ішінара салыстырады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autoSpaceDE w:val="0"/>
              <w:autoSpaceDN w:val="0"/>
              <w:ind w:left="106" w:right="36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орташа</w:t>
            </w:r>
          </w:p>
        </w:tc>
      </w:tr>
      <w:tr w:rsidR="00360A87" w:rsidRPr="00E61407" w:rsidTr="008D7FF7">
        <w:tc>
          <w:tcPr>
            <w:tcW w:w="238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Балалардың  шығармашылық дағдыларын, зерттеу іс –әрекетін дамыту</w:t>
            </w:r>
          </w:p>
        </w:tc>
        <w:tc>
          <w:tcPr>
            <w:tcW w:w="2950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Музыкалық шығармалардың сипатын (баяу және көңілді әндерді) ажыра алуды үйрету</w:t>
            </w:r>
          </w:p>
        </w:tc>
        <w:tc>
          <w:tcPr>
            <w:tcW w:w="3304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right="219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Ұжымдық құрылыс жасауға қатысады</w:t>
            </w:r>
          </w:p>
        </w:tc>
        <w:tc>
          <w:tcPr>
            <w:tcW w:w="3984" w:type="dxa"/>
          </w:tcPr>
          <w:p w:rsidR="00360A87" w:rsidRPr="00E61407" w:rsidRDefault="00360A87" w:rsidP="00360A87">
            <w:pPr>
              <w:ind w:left="105" w:right="-30" w:hanging="8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Пішіндерді бояудың бастапқы дағдыларын игерген: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tabs>
                <w:tab w:val="left" w:pos="2087"/>
              </w:tabs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Жақсы </w:t>
            </w:r>
          </w:p>
        </w:tc>
      </w:tr>
      <w:tr w:rsidR="00360A87" w:rsidRPr="00E61407" w:rsidTr="008D7FF7">
        <w:tc>
          <w:tcPr>
            <w:tcW w:w="238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E61407">
              <w:rPr>
                <w:rFonts w:ascii="Times New Roman" w:eastAsia="Calibri" w:hAnsi="Times New Roman"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2950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Табиғат</w:t>
            </w:r>
            <w:r w:rsidRPr="00E61407">
              <w:rPr>
                <w:rFonts w:ascii="Times New Roman" w:hAnsi="Times New Roman" w:cs="Times New Roman"/>
                <w:spacing w:val="65"/>
                <w:w w:val="99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құбылыстарына</w:t>
            </w:r>
            <w:r w:rsidRPr="00E61407">
              <w:rPr>
                <w:rFonts w:ascii="Times New Roman" w:hAnsi="Times New Roman" w:cs="Times New Roman"/>
                <w:spacing w:val="64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қызығушылықтарын</w:t>
            </w:r>
            <w:r w:rsidRPr="00E61407">
              <w:rPr>
                <w:rFonts w:ascii="Times New Roman" w:hAnsi="Times New Roman" w:cs="Times New Roman"/>
                <w:spacing w:val="66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тәрбиелеу</w:t>
            </w:r>
          </w:p>
        </w:tc>
        <w:tc>
          <w:tcPr>
            <w:tcW w:w="3304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right="219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Әртүрлі ойындарды өз бетінше жалғыз  ойнағанды қаламайды</w:t>
            </w:r>
          </w:p>
        </w:tc>
        <w:tc>
          <w:tcPr>
            <w:tcW w:w="3984" w:type="dxa"/>
          </w:tcPr>
          <w:p w:rsidR="00360A87" w:rsidRPr="00E61407" w:rsidRDefault="00360A87" w:rsidP="00360A87">
            <w:pPr>
              <w:ind w:left="105" w:right="-30" w:hanging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Әртүрлі ойындарды өз бетінше ойнай алады: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tabs>
                <w:tab w:val="left" w:pos="2087"/>
              </w:tabs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Жақсы </w:t>
            </w:r>
          </w:p>
        </w:tc>
      </w:tr>
    </w:tbl>
    <w:p w:rsidR="009A477F" w:rsidRPr="00E61407" w:rsidRDefault="009A477F" w:rsidP="004D59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17AF" w:rsidRPr="00E61407" w:rsidRDefault="005217AF" w:rsidP="0009342E">
      <w:pPr>
        <w:tabs>
          <w:tab w:val="right" w:pos="9100"/>
        </w:tabs>
        <w:spacing w:before="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2022-2023</w:t>
      </w:r>
      <w:r w:rsidRPr="00E6140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о</w:t>
      </w:r>
      <w:r w:rsidRPr="00E61407">
        <w:rPr>
          <w:rFonts w:ascii="Times New Roman" w:hAnsi="Times New Roman" w:cs="Times New Roman"/>
          <w:b/>
          <w:sz w:val="24"/>
          <w:szCs w:val="24"/>
        </w:rPr>
        <w:t>қу жылы</w:t>
      </w:r>
    </w:p>
    <w:p w:rsidR="005217AF" w:rsidRPr="00E61407" w:rsidRDefault="005217AF" w:rsidP="0009342E">
      <w:pPr>
        <w:tabs>
          <w:tab w:val="right" w:pos="9100"/>
        </w:tabs>
        <w:spacing w:before="9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07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5217AF" w:rsidRPr="00E61407" w:rsidRDefault="005217AF" w:rsidP="005217A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61407">
        <w:rPr>
          <w:rFonts w:ascii="Times New Roman" w:hAnsi="Times New Roman" w:cs="Times New Roman"/>
          <w:b/>
          <w:sz w:val="24"/>
          <w:szCs w:val="24"/>
        </w:rPr>
        <w:t>Білім беру ұйымы № 36 «Нұрәлем»</w:t>
      </w:r>
    </w:p>
    <w:p w:rsidR="009A477F" w:rsidRPr="00E61407" w:rsidRDefault="005217AF" w:rsidP="009A47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b/>
          <w:sz w:val="24"/>
          <w:szCs w:val="24"/>
        </w:rPr>
        <w:t>Баланыңаты-жөні: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039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Қойшыбай Нұрислам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039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</w:t>
      </w:r>
      <w:r w:rsidRPr="00D2343C">
        <w:rPr>
          <w:rFonts w:ascii="Times New Roman" w:hAnsi="Times New Roman" w:cs="Times New Roman"/>
          <w:b/>
          <w:sz w:val="24"/>
          <w:szCs w:val="24"/>
          <w:lang w:val="kk-KZ"/>
        </w:rPr>
        <w:t>туған жылы, күні: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09.10.2016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Тобы:Мектеп алды</w:t>
      </w:r>
      <w:r w:rsidRPr="00D234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0B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даярлық  «Гүлдер» </w:t>
      </w:r>
      <w:r w:rsidRPr="005217AF">
        <w:rPr>
          <w:rFonts w:ascii="Times New Roman" w:hAnsi="Times New Roman" w:cs="Times New Roman"/>
          <w:b/>
          <w:sz w:val="24"/>
          <w:szCs w:val="24"/>
          <w:lang w:val="kk-KZ"/>
        </w:rPr>
        <w:t>тобы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8"/>
        <w:gridCol w:w="2931"/>
        <w:gridCol w:w="3890"/>
        <w:gridCol w:w="2977"/>
        <w:gridCol w:w="2374"/>
      </w:tblGrid>
      <w:tr w:rsidR="00360A87" w:rsidRPr="00E61407" w:rsidTr="00360A87">
        <w:tc>
          <w:tcPr>
            <w:tcW w:w="2388" w:type="dxa"/>
          </w:tcPr>
          <w:p w:rsidR="00360A87" w:rsidRPr="005217AF" w:rsidRDefault="00360A87" w:rsidP="00360A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21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Білім беру салалары</w:t>
            </w:r>
          </w:p>
        </w:tc>
        <w:tc>
          <w:tcPr>
            <w:tcW w:w="2931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Бастапқы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(қазан-желтоқсан)</w:t>
            </w:r>
          </w:p>
        </w:tc>
        <w:tc>
          <w:tcPr>
            <w:tcW w:w="3890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Аралық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(ақпан-сәуір)</w:t>
            </w:r>
          </w:p>
        </w:tc>
        <w:tc>
          <w:tcPr>
            <w:tcW w:w="2977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бақылау нәтижелері бойынша дамыту, 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(маусым- тамыз)</w:t>
            </w:r>
          </w:p>
        </w:tc>
        <w:tc>
          <w:tcPr>
            <w:tcW w:w="2374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баланың даму  деңгейіне сәйкес келеді: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III- 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II-деңгей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I-деңгей</w:t>
            </w:r>
          </w:p>
        </w:tc>
      </w:tr>
      <w:tr w:rsidR="00360A87" w:rsidRPr="00E61407" w:rsidTr="00360A87">
        <w:tc>
          <w:tcPr>
            <w:tcW w:w="238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Физикалық қасиеттерді дамыту</w:t>
            </w:r>
          </w:p>
        </w:tc>
        <w:tc>
          <w:tcPr>
            <w:tcW w:w="2931" w:type="dxa"/>
          </w:tcPr>
          <w:p w:rsidR="00360A87" w:rsidRPr="00E61407" w:rsidRDefault="00360A87" w:rsidP="00360A87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Жаттығуларды көзбен бағдарлау арқылы ойын түрінде  педагогпен бірге қайталауды үйрету</w:t>
            </w:r>
          </w:p>
        </w:tc>
        <w:tc>
          <w:tcPr>
            <w:tcW w:w="3890" w:type="dxa"/>
          </w:tcPr>
          <w:p w:rsidR="00360A87" w:rsidRPr="00E61407" w:rsidRDefault="00360A87" w:rsidP="00360A87">
            <w:pPr>
              <w:tabs>
                <w:tab w:val="left" w:pos="11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 жүреді</w:t>
            </w:r>
          </w:p>
        </w:tc>
        <w:tc>
          <w:tcPr>
            <w:tcW w:w="2977" w:type="dxa"/>
          </w:tcPr>
          <w:p w:rsidR="00360A87" w:rsidRPr="00E61407" w:rsidRDefault="00160601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</w:t>
            </w:r>
            <w:r w:rsidR="00360A87"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ң және сол қолмен қашықтыққа, көлденең нысанаға, тік нысанаға заттарды лақтырады</w:t>
            </w:r>
          </w:p>
        </w:tc>
        <w:tc>
          <w:tcPr>
            <w:tcW w:w="2374" w:type="dxa"/>
          </w:tcPr>
          <w:p w:rsidR="00360A87" w:rsidRPr="00E61407" w:rsidRDefault="00360A87" w:rsidP="00360A87">
            <w:pPr>
              <w:tabs>
                <w:tab w:val="left" w:pos="2037"/>
              </w:tabs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Өте жақсы </w:t>
            </w:r>
          </w:p>
        </w:tc>
      </w:tr>
      <w:tr w:rsidR="00360A87" w:rsidRPr="00E61407" w:rsidTr="00360A87">
        <w:tc>
          <w:tcPr>
            <w:tcW w:w="238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2931" w:type="dxa"/>
          </w:tcPr>
          <w:p w:rsidR="00360A87" w:rsidRPr="00E61407" w:rsidRDefault="00360A87" w:rsidP="00360A87">
            <w:pPr>
              <w:autoSpaceDE w:val="0"/>
              <w:autoSpaceDN w:val="0"/>
              <w:ind w:left="110" w:right="10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Тыңдалым және айтылым дағдыларын игерту</w:t>
            </w:r>
          </w:p>
        </w:tc>
        <w:tc>
          <w:tcPr>
            <w:tcW w:w="3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 мен шағын шығармалардың мазмұны бойынша  сұрақтарға жауап береді, мазмұнын өз бетінше қайталап айтады</w:t>
            </w:r>
          </w:p>
        </w:tc>
        <w:tc>
          <w:tcPr>
            <w:tcW w:w="2977" w:type="dxa"/>
          </w:tcPr>
          <w:p w:rsidR="00360A87" w:rsidRPr="00E61407" w:rsidRDefault="00160601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</w:t>
            </w:r>
            <w:r w:rsidR="00360A87"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ажетті сөздер мен сөз тіркестерін қолданады</w:t>
            </w:r>
          </w:p>
        </w:tc>
        <w:tc>
          <w:tcPr>
            <w:tcW w:w="2374" w:type="dxa"/>
          </w:tcPr>
          <w:p w:rsidR="00360A87" w:rsidRPr="00E61407" w:rsidRDefault="00360A87" w:rsidP="00360A87">
            <w:pPr>
              <w:autoSpaceDE w:val="0"/>
              <w:autoSpaceDN w:val="0"/>
              <w:ind w:left="106" w:right="-9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Өте жақсы</w:t>
            </w:r>
          </w:p>
        </w:tc>
      </w:tr>
      <w:tr w:rsidR="00360A87" w:rsidRPr="00E61407" w:rsidTr="00360A87">
        <w:tc>
          <w:tcPr>
            <w:tcW w:w="238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Танымдық және зияткерлік дағдыларын дамыту</w:t>
            </w:r>
          </w:p>
        </w:tc>
        <w:tc>
          <w:tcPr>
            <w:tcW w:w="2931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Ересектердің көмегімен қарапайым құрылыстарды құрастыруды дағдыландыру</w:t>
            </w:r>
          </w:p>
        </w:tc>
        <w:tc>
          <w:tcPr>
            <w:tcW w:w="3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«бір», «көп» ұғымдарын ажыратады</w:t>
            </w:r>
          </w:p>
        </w:tc>
        <w:tc>
          <w:tcPr>
            <w:tcW w:w="2977" w:type="dxa"/>
          </w:tcPr>
          <w:p w:rsidR="00360A87" w:rsidRPr="00E61407" w:rsidRDefault="00160601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Тең және тең емес заттар тобын салыстырады</w:t>
            </w:r>
          </w:p>
        </w:tc>
        <w:tc>
          <w:tcPr>
            <w:tcW w:w="2374" w:type="dxa"/>
          </w:tcPr>
          <w:p w:rsidR="00360A87" w:rsidRPr="00E61407" w:rsidRDefault="00360A87" w:rsidP="00360A87">
            <w:pPr>
              <w:autoSpaceDE w:val="0"/>
              <w:autoSpaceDN w:val="0"/>
              <w:ind w:left="106" w:right="36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Өте жақсы</w:t>
            </w:r>
          </w:p>
        </w:tc>
      </w:tr>
      <w:tr w:rsidR="00160601" w:rsidRPr="00E61407" w:rsidTr="00360A87">
        <w:tc>
          <w:tcPr>
            <w:tcW w:w="2388" w:type="dxa"/>
          </w:tcPr>
          <w:p w:rsidR="00160601" w:rsidRPr="00E61407" w:rsidRDefault="00160601" w:rsidP="00160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Балалардың  шығармашылық дағдыларын, зерттеу іс –әрекетін дамыту</w:t>
            </w:r>
          </w:p>
        </w:tc>
        <w:tc>
          <w:tcPr>
            <w:tcW w:w="2931" w:type="dxa"/>
          </w:tcPr>
          <w:p w:rsidR="00160601" w:rsidRPr="00E61407" w:rsidRDefault="00160601" w:rsidP="00160601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Тәрбиешінің көрсетуі бойынша алынған пішіндерді құрастыруды үйрету</w:t>
            </w:r>
          </w:p>
        </w:tc>
        <w:tc>
          <w:tcPr>
            <w:tcW w:w="3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601" w:rsidRPr="00E61407" w:rsidRDefault="00160601" w:rsidP="00160601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сызықтарды, штрихтарды, дақтарды, бояуларды ретімен қолдана біледі</w:t>
            </w:r>
          </w:p>
        </w:tc>
        <w:tc>
          <w:tcPr>
            <w:tcW w:w="2977" w:type="dxa"/>
          </w:tcPr>
          <w:p w:rsidR="00160601" w:rsidRPr="00E61407" w:rsidRDefault="00160601" w:rsidP="00160601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Жеке жұмыстарын ұжымдық композицияларға біріктіреді</w:t>
            </w:r>
          </w:p>
        </w:tc>
        <w:tc>
          <w:tcPr>
            <w:tcW w:w="2374" w:type="dxa"/>
          </w:tcPr>
          <w:p w:rsidR="00160601" w:rsidRPr="00E61407" w:rsidRDefault="00160601" w:rsidP="00160601">
            <w:pPr>
              <w:tabs>
                <w:tab w:val="left" w:pos="2087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Өте жақсы</w:t>
            </w:r>
          </w:p>
        </w:tc>
      </w:tr>
      <w:tr w:rsidR="00160601" w:rsidRPr="00E61407" w:rsidTr="00360A87">
        <w:tc>
          <w:tcPr>
            <w:tcW w:w="2388" w:type="dxa"/>
          </w:tcPr>
          <w:p w:rsidR="00160601" w:rsidRPr="00E61407" w:rsidRDefault="00160601" w:rsidP="00160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E61407">
              <w:rPr>
                <w:rFonts w:ascii="Times New Roman" w:eastAsia="Calibri" w:hAnsi="Times New Roman"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2931" w:type="dxa"/>
          </w:tcPr>
          <w:p w:rsidR="00160601" w:rsidRPr="00E61407" w:rsidRDefault="00160601" w:rsidP="00160601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Табиғат</w:t>
            </w:r>
            <w:r w:rsidRPr="00E61407">
              <w:rPr>
                <w:rFonts w:ascii="Times New Roman" w:hAnsi="Times New Roman" w:cs="Times New Roman"/>
                <w:spacing w:val="65"/>
                <w:w w:val="99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құбылыстарына</w:t>
            </w:r>
            <w:r w:rsidRPr="00E61407">
              <w:rPr>
                <w:rFonts w:ascii="Times New Roman" w:hAnsi="Times New Roman" w:cs="Times New Roman"/>
                <w:spacing w:val="64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қызығушылықтарын</w:t>
            </w:r>
            <w:r w:rsidRPr="00E61407">
              <w:rPr>
                <w:rFonts w:ascii="Times New Roman" w:hAnsi="Times New Roman" w:cs="Times New Roman"/>
                <w:spacing w:val="66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тәрбиелеу</w:t>
            </w:r>
          </w:p>
        </w:tc>
        <w:tc>
          <w:tcPr>
            <w:tcW w:w="3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601" w:rsidRPr="00E61407" w:rsidRDefault="00160601" w:rsidP="00160601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 мүшелері мен өзіне жақын адамдардың есімдерін атайды.</w:t>
            </w:r>
          </w:p>
        </w:tc>
        <w:tc>
          <w:tcPr>
            <w:tcW w:w="2977" w:type="dxa"/>
          </w:tcPr>
          <w:p w:rsidR="00160601" w:rsidRPr="00E61407" w:rsidRDefault="00160601" w:rsidP="00160601">
            <w:pPr>
              <w:ind w:left="105" w:right="-30" w:hanging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Тұратын қаласы мен ауылы туралы, Қазақстан Республикасының бас қаласы, мемлекеттік рәміздері туралы </w:t>
            </w:r>
            <w:r w:rsidRPr="00E614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бастапқы түсініктерге ие</w:t>
            </w:r>
          </w:p>
        </w:tc>
        <w:tc>
          <w:tcPr>
            <w:tcW w:w="2374" w:type="dxa"/>
          </w:tcPr>
          <w:p w:rsidR="00160601" w:rsidRPr="00E61407" w:rsidRDefault="00160601" w:rsidP="00160601">
            <w:pPr>
              <w:tabs>
                <w:tab w:val="left" w:pos="2087"/>
              </w:tabs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 xml:space="preserve">Жақсы </w:t>
            </w:r>
          </w:p>
        </w:tc>
      </w:tr>
    </w:tbl>
    <w:p w:rsidR="00116B85" w:rsidRPr="00E61407" w:rsidRDefault="00496958" w:rsidP="0049695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</w:p>
    <w:p w:rsidR="00F96F39" w:rsidRPr="00E61407" w:rsidRDefault="00116B85" w:rsidP="0049695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F96F39"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</w:p>
    <w:p w:rsidR="00C13246" w:rsidRDefault="00F96F39" w:rsidP="0049695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</w:t>
      </w:r>
      <w:r w:rsidR="00496958"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217AF" w:rsidRDefault="005217AF" w:rsidP="004969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17AF" w:rsidRDefault="005217AF" w:rsidP="004969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17AF" w:rsidRDefault="005217AF" w:rsidP="004969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17AF" w:rsidRDefault="005217AF" w:rsidP="004969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17AF" w:rsidRDefault="005217AF" w:rsidP="004969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17AF" w:rsidRDefault="005217AF" w:rsidP="004969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17AF" w:rsidRDefault="005217AF" w:rsidP="004969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17AF" w:rsidRDefault="005217AF" w:rsidP="004969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17AF" w:rsidRDefault="005217AF" w:rsidP="004969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17AF" w:rsidRDefault="005217AF" w:rsidP="004969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17AF" w:rsidRDefault="005217AF" w:rsidP="004969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17AF" w:rsidRDefault="005217AF" w:rsidP="004969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17AF" w:rsidRDefault="005217AF" w:rsidP="004969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17AF" w:rsidRDefault="005217AF" w:rsidP="004969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17AF" w:rsidRDefault="005217AF" w:rsidP="004969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17AF" w:rsidRDefault="005217AF" w:rsidP="004969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17AF" w:rsidRDefault="005217AF" w:rsidP="004969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17AF" w:rsidRDefault="005217AF" w:rsidP="004969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17AF" w:rsidRDefault="005217AF" w:rsidP="004969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17AF" w:rsidRDefault="005217AF" w:rsidP="004969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17AF" w:rsidRPr="00E61407" w:rsidRDefault="005217AF" w:rsidP="0009342E">
      <w:pPr>
        <w:tabs>
          <w:tab w:val="right" w:pos="9100"/>
        </w:tabs>
        <w:spacing w:before="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2022-2023</w:t>
      </w:r>
      <w:r w:rsidRPr="00E6140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о</w:t>
      </w:r>
      <w:r w:rsidRPr="00E61407">
        <w:rPr>
          <w:rFonts w:ascii="Times New Roman" w:hAnsi="Times New Roman" w:cs="Times New Roman"/>
          <w:b/>
          <w:sz w:val="24"/>
          <w:szCs w:val="24"/>
        </w:rPr>
        <w:t>қу жылы</w:t>
      </w:r>
    </w:p>
    <w:p w:rsidR="005217AF" w:rsidRPr="00E61407" w:rsidRDefault="005217AF" w:rsidP="0009342E">
      <w:pPr>
        <w:tabs>
          <w:tab w:val="right" w:pos="9100"/>
        </w:tabs>
        <w:spacing w:before="9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07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5217AF" w:rsidRPr="00E61407" w:rsidRDefault="005217AF" w:rsidP="005217A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61407">
        <w:rPr>
          <w:rFonts w:ascii="Times New Roman" w:hAnsi="Times New Roman" w:cs="Times New Roman"/>
          <w:b/>
          <w:sz w:val="24"/>
          <w:szCs w:val="24"/>
        </w:rPr>
        <w:t>Білім беру ұйымы № 36 «Нұрәлем»</w:t>
      </w:r>
    </w:p>
    <w:p w:rsidR="005217AF" w:rsidRPr="00E61407" w:rsidRDefault="005217AF" w:rsidP="0049695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b/>
          <w:sz w:val="24"/>
          <w:szCs w:val="24"/>
        </w:rPr>
        <w:t>Баланыңаты-жөні: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039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Жексен Жантас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039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</w:t>
      </w:r>
      <w:r w:rsidRPr="00D2343C">
        <w:rPr>
          <w:rFonts w:ascii="Times New Roman" w:hAnsi="Times New Roman" w:cs="Times New Roman"/>
          <w:b/>
          <w:sz w:val="24"/>
          <w:szCs w:val="24"/>
          <w:lang w:val="kk-KZ"/>
        </w:rPr>
        <w:t>туған жылы, күні: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14.02.2017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Тобы:Мектеп алды</w:t>
      </w:r>
      <w:r w:rsidRPr="00D234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0B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даярлық  «Гүлдер» </w:t>
      </w:r>
      <w:r w:rsidRPr="005217AF">
        <w:rPr>
          <w:rFonts w:ascii="Times New Roman" w:hAnsi="Times New Roman" w:cs="Times New Roman"/>
          <w:b/>
          <w:sz w:val="24"/>
          <w:szCs w:val="24"/>
          <w:lang w:val="kk-KZ"/>
        </w:rPr>
        <w:t>тобы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8"/>
        <w:gridCol w:w="2822"/>
        <w:gridCol w:w="3716"/>
        <w:gridCol w:w="3700"/>
        <w:gridCol w:w="1934"/>
      </w:tblGrid>
      <w:tr w:rsidR="00360A87" w:rsidRPr="00E61407" w:rsidTr="00160601">
        <w:trPr>
          <w:trHeight w:val="1892"/>
        </w:trPr>
        <w:tc>
          <w:tcPr>
            <w:tcW w:w="2388" w:type="dxa"/>
          </w:tcPr>
          <w:p w:rsidR="00360A87" w:rsidRPr="00E61407" w:rsidRDefault="00360A87" w:rsidP="00360A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Білім беру салалары</w:t>
            </w:r>
          </w:p>
        </w:tc>
        <w:tc>
          <w:tcPr>
            <w:tcW w:w="2822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Бастапқы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(қазан-желтоқсан)</w:t>
            </w:r>
          </w:p>
        </w:tc>
        <w:tc>
          <w:tcPr>
            <w:tcW w:w="3716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Аралық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(ақпан-сәуір)</w:t>
            </w:r>
          </w:p>
        </w:tc>
        <w:tc>
          <w:tcPr>
            <w:tcW w:w="3700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бақылау нәтижелері бойынша дамыту, 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(маусым- тамыз)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баланың даму  деңгейіне сәйкес келеді: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III- 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II-деңгей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I-деңгей</w:t>
            </w:r>
          </w:p>
        </w:tc>
      </w:tr>
      <w:tr w:rsidR="00360A87" w:rsidRPr="00E61407" w:rsidTr="00160601">
        <w:tc>
          <w:tcPr>
            <w:tcW w:w="238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Физикалық қасиеттерді дамыту</w:t>
            </w:r>
          </w:p>
        </w:tc>
        <w:tc>
          <w:tcPr>
            <w:tcW w:w="2822" w:type="dxa"/>
          </w:tcPr>
          <w:p w:rsidR="00360A87" w:rsidRPr="00E61407" w:rsidRDefault="00360A87" w:rsidP="00360A87">
            <w:pPr>
              <w:widowControl w:val="0"/>
              <w:tabs>
                <w:tab w:val="left" w:pos="310"/>
              </w:tabs>
              <w:autoSpaceDE w:val="0"/>
              <w:autoSpaceDN w:val="0"/>
              <w:ind w:right="14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</w:p>
        </w:tc>
        <w:tc>
          <w:tcPr>
            <w:tcW w:w="3716" w:type="dxa"/>
          </w:tcPr>
          <w:p w:rsidR="00360A87" w:rsidRPr="00E61407" w:rsidRDefault="00360A87" w:rsidP="00360A87">
            <w:pPr>
              <w:autoSpaceDE w:val="0"/>
              <w:autoSpaceDN w:val="0"/>
              <w:ind w:right="31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 жүруге талпынады</w:t>
            </w:r>
          </w:p>
        </w:tc>
        <w:tc>
          <w:tcPr>
            <w:tcW w:w="3700" w:type="dxa"/>
          </w:tcPr>
          <w:p w:rsidR="00360A87" w:rsidRPr="00E61407" w:rsidRDefault="00D90669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З</w:t>
            </w:r>
            <w:r w:rsidR="00160601"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аттардың арасымен еңбектейді, гимнастикалық қабырғаға өрмелейді және одан түседі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tabs>
                <w:tab w:val="left" w:pos="2037"/>
              </w:tabs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Жақсы </w:t>
            </w:r>
          </w:p>
        </w:tc>
      </w:tr>
      <w:tr w:rsidR="00160601" w:rsidRPr="00E61407" w:rsidTr="00160601">
        <w:tc>
          <w:tcPr>
            <w:tcW w:w="2388" w:type="dxa"/>
          </w:tcPr>
          <w:p w:rsidR="00160601" w:rsidRPr="00E61407" w:rsidRDefault="00160601" w:rsidP="00160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2822" w:type="dxa"/>
          </w:tcPr>
          <w:p w:rsidR="00160601" w:rsidRPr="00E61407" w:rsidRDefault="00160601" w:rsidP="00160601">
            <w:pPr>
              <w:autoSpaceDE w:val="0"/>
              <w:autoSpaceDN w:val="0"/>
              <w:ind w:left="110" w:right="10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</w:p>
        </w:tc>
        <w:tc>
          <w:tcPr>
            <w:tcW w:w="3716" w:type="dxa"/>
          </w:tcPr>
          <w:p w:rsidR="00160601" w:rsidRPr="00E61407" w:rsidRDefault="00160601" w:rsidP="00160601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Ересектердің сөзін түсінеді және тыңдайды</w:t>
            </w:r>
          </w:p>
        </w:tc>
        <w:tc>
          <w:tcPr>
            <w:tcW w:w="3700" w:type="dxa"/>
          </w:tcPr>
          <w:p w:rsidR="00160601" w:rsidRPr="00E61407" w:rsidRDefault="00D90669" w:rsidP="00160601">
            <w:pPr>
              <w:ind w:left="105" w:hanging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160601"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стігені, көргені, өзі қолдан жасаған заттары туралы айтады</w:t>
            </w:r>
          </w:p>
        </w:tc>
        <w:tc>
          <w:tcPr>
            <w:tcW w:w="1934" w:type="dxa"/>
          </w:tcPr>
          <w:p w:rsidR="00160601" w:rsidRPr="00E61407" w:rsidRDefault="00D90669" w:rsidP="001606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Жақсы </w:t>
            </w:r>
          </w:p>
        </w:tc>
      </w:tr>
      <w:tr w:rsidR="00160601" w:rsidRPr="00E61407" w:rsidTr="00160601">
        <w:tc>
          <w:tcPr>
            <w:tcW w:w="2388" w:type="dxa"/>
          </w:tcPr>
          <w:p w:rsidR="00160601" w:rsidRPr="00E61407" w:rsidRDefault="00160601" w:rsidP="00160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Танымдық және зияткерлік дағдыларын дамыту</w:t>
            </w:r>
          </w:p>
        </w:tc>
        <w:tc>
          <w:tcPr>
            <w:tcW w:w="2822" w:type="dxa"/>
          </w:tcPr>
          <w:p w:rsidR="00160601" w:rsidRPr="00E61407" w:rsidRDefault="00160601" w:rsidP="00160601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716" w:type="dxa"/>
          </w:tcPr>
          <w:p w:rsidR="00160601" w:rsidRPr="00E61407" w:rsidRDefault="00160601" w:rsidP="00160601">
            <w:pPr>
              <w:autoSpaceDE w:val="0"/>
              <w:autoSpaceDN w:val="0"/>
              <w:ind w:left="107" w:right="191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Жаңаны тануға ұмтылады,заттарды қызығып зетрттеуге тырысады</w:t>
            </w:r>
          </w:p>
        </w:tc>
        <w:tc>
          <w:tcPr>
            <w:tcW w:w="3700" w:type="dxa"/>
          </w:tcPr>
          <w:p w:rsidR="00160601" w:rsidRPr="00E61407" w:rsidRDefault="00D90669" w:rsidP="0016060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</w:t>
            </w:r>
            <w:r w:rsidR="00160601"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ең және тең емес заттар тобын салыстырады</w:t>
            </w:r>
          </w:p>
        </w:tc>
        <w:tc>
          <w:tcPr>
            <w:tcW w:w="1934" w:type="dxa"/>
          </w:tcPr>
          <w:p w:rsidR="00160601" w:rsidRPr="00E61407" w:rsidRDefault="00D90669" w:rsidP="00160601">
            <w:pPr>
              <w:autoSpaceDE w:val="0"/>
              <w:autoSpaceDN w:val="0"/>
              <w:ind w:left="106" w:right="36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Жақсы </w:t>
            </w:r>
          </w:p>
        </w:tc>
      </w:tr>
      <w:tr w:rsidR="00160601" w:rsidRPr="00E61407" w:rsidTr="00160601">
        <w:tc>
          <w:tcPr>
            <w:tcW w:w="2388" w:type="dxa"/>
          </w:tcPr>
          <w:p w:rsidR="00160601" w:rsidRPr="00E61407" w:rsidRDefault="00160601" w:rsidP="00160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Балалардың  шығармашылық дағдыларын, зерттеу іс –әрекетін дамыту</w:t>
            </w:r>
          </w:p>
        </w:tc>
        <w:tc>
          <w:tcPr>
            <w:tcW w:w="2822" w:type="dxa"/>
          </w:tcPr>
          <w:p w:rsidR="00160601" w:rsidRPr="00E61407" w:rsidRDefault="00160601" w:rsidP="00160601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</w:p>
        </w:tc>
        <w:tc>
          <w:tcPr>
            <w:tcW w:w="3716" w:type="dxa"/>
          </w:tcPr>
          <w:p w:rsidR="00160601" w:rsidRPr="00E61407" w:rsidRDefault="00160601" w:rsidP="00160601">
            <w:pPr>
              <w:autoSpaceDE w:val="0"/>
              <w:autoSpaceDN w:val="0"/>
              <w:spacing w:before="1"/>
              <w:ind w:right="219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Ұжымдық құрылыс жасауға қатысады</w:t>
            </w:r>
          </w:p>
        </w:tc>
        <w:tc>
          <w:tcPr>
            <w:tcW w:w="3700" w:type="dxa"/>
          </w:tcPr>
          <w:p w:rsidR="00160601" w:rsidRPr="00E61407" w:rsidRDefault="00D90669" w:rsidP="00160601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</w:t>
            </w:r>
            <w:r w:rsidR="00160601" w:rsidRPr="00E6140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еке жұмыстарын ұжымдық композицияларға біріктіреді</w:t>
            </w:r>
          </w:p>
        </w:tc>
        <w:tc>
          <w:tcPr>
            <w:tcW w:w="1934" w:type="dxa"/>
          </w:tcPr>
          <w:p w:rsidR="00160601" w:rsidRPr="00E61407" w:rsidRDefault="00D90669" w:rsidP="00160601">
            <w:pPr>
              <w:tabs>
                <w:tab w:val="left" w:pos="2087"/>
              </w:tabs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Жақсы </w:t>
            </w:r>
          </w:p>
        </w:tc>
      </w:tr>
      <w:tr w:rsidR="00D90669" w:rsidRPr="00E61407" w:rsidTr="00160601">
        <w:tc>
          <w:tcPr>
            <w:tcW w:w="2388" w:type="dxa"/>
          </w:tcPr>
          <w:p w:rsidR="00D90669" w:rsidRPr="00E61407" w:rsidRDefault="00D90669" w:rsidP="00D90669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E61407">
              <w:rPr>
                <w:rFonts w:ascii="Times New Roman" w:eastAsia="Calibri" w:hAnsi="Times New Roman"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2822" w:type="dxa"/>
          </w:tcPr>
          <w:p w:rsidR="00D90669" w:rsidRPr="00E61407" w:rsidRDefault="00D90669" w:rsidP="00D90669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3716" w:type="dxa"/>
          </w:tcPr>
          <w:p w:rsidR="00D90669" w:rsidRPr="00E61407" w:rsidRDefault="00D90669" w:rsidP="00D90669">
            <w:pPr>
              <w:autoSpaceDE w:val="0"/>
              <w:autoSpaceDN w:val="0"/>
              <w:spacing w:before="1"/>
              <w:ind w:right="219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әртүрлі ойындарды өз бетінше жалғыз  ойнағанды қаламайды</w:t>
            </w:r>
          </w:p>
        </w:tc>
        <w:tc>
          <w:tcPr>
            <w:tcW w:w="3700" w:type="dxa"/>
          </w:tcPr>
          <w:p w:rsidR="00D90669" w:rsidRPr="00E61407" w:rsidRDefault="00D90669" w:rsidP="00D90669">
            <w:pPr>
              <w:ind w:left="105" w:right="-30" w:hanging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халқының дәстүрлі киіз үйін біледі</w:t>
            </w:r>
          </w:p>
        </w:tc>
        <w:tc>
          <w:tcPr>
            <w:tcW w:w="1934" w:type="dxa"/>
          </w:tcPr>
          <w:p w:rsidR="00D90669" w:rsidRPr="00E61407" w:rsidRDefault="00D90669" w:rsidP="00D90669">
            <w:pPr>
              <w:tabs>
                <w:tab w:val="left" w:pos="2087"/>
              </w:tabs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Жақсы </w:t>
            </w:r>
          </w:p>
        </w:tc>
      </w:tr>
    </w:tbl>
    <w:p w:rsidR="00F00C97" w:rsidRPr="00E61407" w:rsidRDefault="00EC1A3E" w:rsidP="00EC1A3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</w:t>
      </w:r>
      <w:r w:rsidR="00F00C97"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</w:p>
    <w:p w:rsidR="00F96F39" w:rsidRPr="00E61407" w:rsidRDefault="00F00C97" w:rsidP="00EC1A3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</w:t>
      </w:r>
    </w:p>
    <w:p w:rsidR="00EC1A3E" w:rsidRDefault="00F96F39" w:rsidP="00EC1A3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  <w:r w:rsidR="00A169EC"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</w:p>
    <w:p w:rsidR="005217AF" w:rsidRPr="00E61407" w:rsidRDefault="005217AF" w:rsidP="005217AF">
      <w:pPr>
        <w:tabs>
          <w:tab w:val="right" w:pos="9100"/>
        </w:tabs>
        <w:spacing w:before="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2022-2023</w:t>
      </w:r>
      <w:r w:rsidRPr="00E6140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о</w:t>
      </w:r>
      <w:r w:rsidRPr="00E61407">
        <w:rPr>
          <w:rFonts w:ascii="Times New Roman" w:hAnsi="Times New Roman" w:cs="Times New Roman"/>
          <w:b/>
          <w:sz w:val="24"/>
          <w:szCs w:val="24"/>
        </w:rPr>
        <w:t>қу жылы</w:t>
      </w:r>
    </w:p>
    <w:p w:rsidR="005217AF" w:rsidRPr="00E61407" w:rsidRDefault="005217AF" w:rsidP="005217AF">
      <w:pPr>
        <w:tabs>
          <w:tab w:val="right" w:pos="9100"/>
        </w:tabs>
        <w:spacing w:before="9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07">
        <w:rPr>
          <w:rFonts w:ascii="Times New Roman" w:hAnsi="Times New Roman" w:cs="Times New Roman"/>
          <w:b/>
          <w:sz w:val="24"/>
          <w:szCs w:val="24"/>
        </w:rPr>
        <w:t>Баланың жеке даму картасы</w:t>
      </w:r>
    </w:p>
    <w:p w:rsidR="005217AF" w:rsidRPr="00E61407" w:rsidRDefault="005217AF" w:rsidP="005217A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61407">
        <w:rPr>
          <w:rFonts w:ascii="Times New Roman" w:hAnsi="Times New Roman" w:cs="Times New Roman"/>
          <w:b/>
          <w:sz w:val="24"/>
          <w:szCs w:val="24"/>
        </w:rPr>
        <w:t>Білім беру ұйымы № 36 «Нұрәлем»</w:t>
      </w:r>
    </w:p>
    <w:p w:rsidR="005217AF" w:rsidRPr="00E61407" w:rsidRDefault="005217AF" w:rsidP="00EC1A3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b/>
          <w:sz w:val="24"/>
          <w:szCs w:val="24"/>
        </w:rPr>
        <w:t>Баланыңаты-жөні: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039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Жұмабай Айша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039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</w:t>
      </w:r>
      <w:r w:rsidRPr="00D2343C">
        <w:rPr>
          <w:rFonts w:ascii="Times New Roman" w:hAnsi="Times New Roman" w:cs="Times New Roman"/>
          <w:b/>
          <w:sz w:val="24"/>
          <w:szCs w:val="24"/>
          <w:lang w:val="kk-KZ"/>
        </w:rPr>
        <w:t>туған жылы, күні: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15.09.2016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Тобы:Мектеп алды</w:t>
      </w:r>
      <w:r w:rsidRPr="00D234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0B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даярлық  «Гүлдер» </w:t>
      </w:r>
      <w:r w:rsidRPr="005217AF">
        <w:rPr>
          <w:rFonts w:ascii="Times New Roman" w:hAnsi="Times New Roman" w:cs="Times New Roman"/>
          <w:b/>
          <w:sz w:val="24"/>
          <w:szCs w:val="24"/>
          <w:lang w:val="kk-KZ"/>
        </w:rPr>
        <w:t>тобы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8"/>
        <w:gridCol w:w="2994"/>
        <w:gridCol w:w="3402"/>
        <w:gridCol w:w="3430"/>
        <w:gridCol w:w="2346"/>
      </w:tblGrid>
      <w:tr w:rsidR="00360A87" w:rsidRPr="00E61407" w:rsidTr="003C539E">
        <w:tc>
          <w:tcPr>
            <w:tcW w:w="2388" w:type="dxa"/>
          </w:tcPr>
          <w:p w:rsidR="00360A87" w:rsidRPr="00E61407" w:rsidRDefault="00360A87" w:rsidP="00360A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Білім беру салалары</w:t>
            </w:r>
          </w:p>
        </w:tc>
        <w:tc>
          <w:tcPr>
            <w:tcW w:w="2994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Бастапқы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(қазан-желтоқсан)</w:t>
            </w:r>
          </w:p>
        </w:tc>
        <w:tc>
          <w:tcPr>
            <w:tcW w:w="3402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Аралық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(ақпан-сәуір)</w:t>
            </w:r>
          </w:p>
        </w:tc>
        <w:tc>
          <w:tcPr>
            <w:tcW w:w="3430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бақылау нәтижелері бойынша дамыту, 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(маусым- тамыз)</w:t>
            </w:r>
          </w:p>
        </w:tc>
        <w:tc>
          <w:tcPr>
            <w:tcW w:w="2346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баланың даму  деңгейіне сәйкес келеді: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III- 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II-деңгей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I-деңгей</w:t>
            </w:r>
          </w:p>
        </w:tc>
      </w:tr>
      <w:tr w:rsidR="00360A87" w:rsidRPr="00E61407" w:rsidTr="003C539E">
        <w:tc>
          <w:tcPr>
            <w:tcW w:w="238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Физикалық қасиеттерді дамыту</w:t>
            </w:r>
          </w:p>
        </w:tc>
        <w:tc>
          <w:tcPr>
            <w:tcW w:w="2994" w:type="dxa"/>
          </w:tcPr>
          <w:p w:rsidR="00360A87" w:rsidRPr="00E61407" w:rsidRDefault="00360A87" w:rsidP="00360A87">
            <w:pPr>
              <w:widowControl w:val="0"/>
              <w:tabs>
                <w:tab w:val="left" w:pos="310"/>
              </w:tabs>
              <w:autoSpaceDE w:val="0"/>
              <w:autoSpaceDN w:val="0"/>
              <w:ind w:right="14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Өз қасықпен ішуді,ересектің көмегінсіз  кинуді үйретуі.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 жүреді</w:t>
            </w:r>
          </w:p>
        </w:tc>
        <w:tc>
          <w:tcPr>
            <w:tcW w:w="3430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Нұсқау бойынша саптық жаттығуларды өздігінен орындайды.</w:t>
            </w:r>
          </w:p>
        </w:tc>
        <w:tc>
          <w:tcPr>
            <w:tcW w:w="2346" w:type="dxa"/>
          </w:tcPr>
          <w:p w:rsidR="00360A87" w:rsidRPr="00E61407" w:rsidRDefault="00360A87" w:rsidP="00360A87">
            <w:pPr>
              <w:tabs>
                <w:tab w:val="left" w:pos="2037"/>
              </w:tabs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Жақсы </w:t>
            </w:r>
          </w:p>
        </w:tc>
      </w:tr>
      <w:tr w:rsidR="00360A87" w:rsidRPr="00E61407" w:rsidTr="003C539E">
        <w:tc>
          <w:tcPr>
            <w:tcW w:w="238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2994" w:type="dxa"/>
          </w:tcPr>
          <w:p w:rsidR="00360A87" w:rsidRPr="00E61407" w:rsidRDefault="00360A87" w:rsidP="00360A87">
            <w:pPr>
              <w:autoSpaceDE w:val="0"/>
              <w:autoSpaceDN w:val="0"/>
              <w:ind w:left="110" w:right="10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Оның есімін атағанда ыммен немесе дауыспен жауап беруді үйрету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 мен шағын шығармалардың мазмұны бойынша  сұрақтарға жауап береді, мазмұнын өз бетінше қайталап айтуға тырысады</w:t>
            </w:r>
          </w:p>
        </w:tc>
        <w:tc>
          <w:tcPr>
            <w:tcW w:w="3430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Әңгімелерді тыңдайды,жақсы деңгейде мазмұндап береді.</w:t>
            </w:r>
          </w:p>
        </w:tc>
        <w:tc>
          <w:tcPr>
            <w:tcW w:w="2346" w:type="dxa"/>
          </w:tcPr>
          <w:p w:rsidR="00360A87" w:rsidRPr="00E61407" w:rsidRDefault="00360A87" w:rsidP="00360A87">
            <w:pPr>
              <w:autoSpaceDE w:val="0"/>
              <w:autoSpaceDN w:val="0"/>
              <w:ind w:left="106" w:right="-9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Жақсы </w:t>
            </w:r>
          </w:p>
        </w:tc>
      </w:tr>
      <w:tr w:rsidR="00360A87" w:rsidRPr="00E61407" w:rsidTr="003C539E">
        <w:tc>
          <w:tcPr>
            <w:tcW w:w="238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Танымдық және зияткерлік дағдыларын дамыту</w:t>
            </w:r>
          </w:p>
        </w:tc>
        <w:tc>
          <w:tcPr>
            <w:tcW w:w="2994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Шығарма кейіпкерлеріне жанашырлық танытады.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Біртекті заттарды топтастыруға,бөліп көретуге тырсады</w:t>
            </w:r>
          </w:p>
        </w:tc>
        <w:tc>
          <w:tcPr>
            <w:tcW w:w="3430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Қарапайым математикалық ұғымдары жақсы дамыған.Ақпаратпен жұмыс жасай алады.</w:t>
            </w:r>
          </w:p>
        </w:tc>
        <w:tc>
          <w:tcPr>
            <w:tcW w:w="2346" w:type="dxa"/>
          </w:tcPr>
          <w:p w:rsidR="00360A87" w:rsidRPr="00E61407" w:rsidRDefault="00360A87" w:rsidP="00360A87">
            <w:pPr>
              <w:autoSpaceDE w:val="0"/>
              <w:autoSpaceDN w:val="0"/>
              <w:ind w:right="3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Жақсы </w:t>
            </w:r>
          </w:p>
        </w:tc>
      </w:tr>
      <w:tr w:rsidR="00360A87" w:rsidRPr="00E61407" w:rsidTr="003C539E">
        <w:tc>
          <w:tcPr>
            <w:tcW w:w="238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Балалардың  шығармашылық дағдыларын, зерттеу іс –әрекетін дамыту</w:t>
            </w:r>
          </w:p>
        </w:tc>
        <w:tc>
          <w:tcPr>
            <w:tcW w:w="2994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Ересек адаммен көңілді ойнағанда қуанады</w:t>
            </w:r>
          </w:p>
        </w:tc>
        <w:tc>
          <w:tcPr>
            <w:tcW w:w="3402" w:type="dxa"/>
          </w:tcPr>
          <w:p w:rsidR="00360A87" w:rsidRPr="00E61407" w:rsidRDefault="00360A87" w:rsidP="00360A8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сызықтарды, штрихтарды, дақтарды, бояуларды ретімен қолдана біледі</w:t>
            </w:r>
          </w:p>
        </w:tc>
        <w:tc>
          <w:tcPr>
            <w:tcW w:w="3430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Сурет салу техникасы жақсы дамыған.Қайшыны ,желімді пайдаланады.Жапсыру техникасы жақсы.</w:t>
            </w:r>
          </w:p>
        </w:tc>
        <w:tc>
          <w:tcPr>
            <w:tcW w:w="2346" w:type="dxa"/>
          </w:tcPr>
          <w:p w:rsidR="00360A87" w:rsidRPr="00E61407" w:rsidRDefault="00360A87" w:rsidP="00360A87">
            <w:pPr>
              <w:tabs>
                <w:tab w:val="left" w:pos="2087"/>
              </w:tabs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Жақсы </w:t>
            </w:r>
          </w:p>
        </w:tc>
      </w:tr>
      <w:tr w:rsidR="00360A87" w:rsidRPr="00E61407" w:rsidTr="003C539E">
        <w:tc>
          <w:tcPr>
            <w:tcW w:w="238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E61407">
              <w:rPr>
                <w:rFonts w:ascii="Times New Roman" w:eastAsia="Calibri" w:hAnsi="Times New Roman"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2994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отбасы</w:t>
            </w: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hAnsi="Times New Roman" w:cs="Times New Roman"/>
                <w:spacing w:val="31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мүшелері</w:t>
            </w: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hAnsi="Times New Roman" w:cs="Times New Roman"/>
                <w:spacing w:val="31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мен</w:t>
            </w: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hAnsi="Times New Roman" w:cs="Times New Roman"/>
                <w:spacing w:val="31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өзіне</w:t>
            </w: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hAnsi="Times New Roman" w:cs="Times New Roman"/>
                <w:spacing w:val="31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жақын</w:t>
            </w: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hAnsi="Times New Roman" w:cs="Times New Roman"/>
                <w:spacing w:val="33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адамдардың</w:t>
            </w: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hAnsi="Times New Roman" w:cs="Times New Roman"/>
                <w:spacing w:val="31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есімдерін</w:t>
            </w:r>
            <w:r w:rsidRPr="00E61407">
              <w:rPr>
                <w:rFonts w:ascii="Times New Roman" w:hAnsi="Times New Roman" w:cs="Times New Roman"/>
                <w:spacing w:val="61"/>
                <w:w w:val="99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атайды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әртүрлі ойындарды өз бетінше жалғыз  ойнағанды қаламайды</w:t>
            </w:r>
          </w:p>
        </w:tc>
        <w:tc>
          <w:tcPr>
            <w:tcW w:w="3430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Табиғаттағы өзін өзі ұстау ережесі жақсы дамыған. Айналаға ұқыптылықпен қарайды </w:t>
            </w:r>
          </w:p>
        </w:tc>
        <w:tc>
          <w:tcPr>
            <w:tcW w:w="2346" w:type="dxa"/>
          </w:tcPr>
          <w:p w:rsidR="00360A87" w:rsidRPr="00E61407" w:rsidRDefault="00360A87" w:rsidP="00360A87">
            <w:pPr>
              <w:tabs>
                <w:tab w:val="left" w:pos="2087"/>
              </w:tabs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Жақсы </w:t>
            </w:r>
          </w:p>
        </w:tc>
      </w:tr>
    </w:tbl>
    <w:p w:rsidR="00F96F39" w:rsidRPr="00E61407" w:rsidRDefault="00F96F39" w:rsidP="0034129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5217AF" w:rsidRPr="005217AF" w:rsidRDefault="005217AF" w:rsidP="005217A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2022-2023</w:t>
      </w:r>
      <w:r w:rsidRPr="00E6140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о</w:t>
      </w:r>
      <w:r w:rsidRPr="005217AF">
        <w:rPr>
          <w:rFonts w:ascii="Times New Roman" w:hAnsi="Times New Roman" w:cs="Times New Roman"/>
          <w:b/>
          <w:sz w:val="24"/>
          <w:szCs w:val="24"/>
          <w:lang w:val="kk-KZ"/>
        </w:rPr>
        <w:t>қу жылы</w:t>
      </w:r>
    </w:p>
    <w:p w:rsidR="005217AF" w:rsidRPr="005217AF" w:rsidRDefault="005217AF" w:rsidP="005217AF">
      <w:pPr>
        <w:tabs>
          <w:tab w:val="right" w:pos="9100"/>
        </w:tabs>
        <w:spacing w:before="9"/>
        <w:ind w:left="1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17AF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5217AF" w:rsidRPr="005217AF" w:rsidRDefault="005217AF" w:rsidP="005217A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17AF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 № 36 «Нұрәлем»</w:t>
      </w:r>
    </w:p>
    <w:p w:rsidR="00C16E4C" w:rsidRPr="00E61407" w:rsidRDefault="005217AF" w:rsidP="0034129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217AF">
        <w:rPr>
          <w:rFonts w:ascii="Times New Roman" w:hAnsi="Times New Roman" w:cs="Times New Roman"/>
          <w:b/>
          <w:sz w:val="24"/>
          <w:szCs w:val="24"/>
          <w:lang w:val="kk-KZ"/>
        </w:rPr>
        <w:t>Баланыңаты-жөні: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039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Жұмабай Амина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</w:t>
      </w:r>
      <w:r w:rsidRPr="00D2343C">
        <w:rPr>
          <w:rFonts w:ascii="Times New Roman" w:hAnsi="Times New Roman" w:cs="Times New Roman"/>
          <w:b/>
          <w:sz w:val="24"/>
          <w:szCs w:val="24"/>
          <w:lang w:val="kk-KZ"/>
        </w:rPr>
        <w:t>туған жылы, күні: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15.09.2016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Тобы:Мектеп алды</w:t>
      </w:r>
      <w:r w:rsidRPr="00D234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0B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даярлық  «Гүлдер» </w:t>
      </w:r>
      <w:r w:rsidRPr="005217AF">
        <w:rPr>
          <w:rFonts w:ascii="Times New Roman" w:hAnsi="Times New Roman" w:cs="Times New Roman"/>
          <w:b/>
          <w:sz w:val="24"/>
          <w:szCs w:val="24"/>
          <w:lang w:val="kk-KZ"/>
        </w:rPr>
        <w:t>тобы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04"/>
        <w:gridCol w:w="3303"/>
        <w:gridCol w:w="2693"/>
        <w:gridCol w:w="4536"/>
        <w:gridCol w:w="1524"/>
      </w:tblGrid>
      <w:tr w:rsidR="00360A87" w:rsidRPr="00E61407" w:rsidTr="006A751D">
        <w:tc>
          <w:tcPr>
            <w:tcW w:w="2504" w:type="dxa"/>
          </w:tcPr>
          <w:p w:rsidR="00360A87" w:rsidRPr="00E61407" w:rsidRDefault="00360A87" w:rsidP="00360A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Білім беру салалары</w:t>
            </w:r>
          </w:p>
        </w:tc>
        <w:tc>
          <w:tcPr>
            <w:tcW w:w="3303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Бастапқы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(қазан-желтоқсан)</w:t>
            </w:r>
          </w:p>
        </w:tc>
        <w:tc>
          <w:tcPr>
            <w:tcW w:w="2693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Аралық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(ақпан-сәуір)</w:t>
            </w:r>
          </w:p>
        </w:tc>
        <w:tc>
          <w:tcPr>
            <w:tcW w:w="4536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бақылау нәтижелері бойынша дамыту, 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(маусым- тамыз)</w:t>
            </w:r>
          </w:p>
        </w:tc>
        <w:tc>
          <w:tcPr>
            <w:tcW w:w="1524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баланың даму  деңгейіне сәйкес келеді: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III- 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II-деңгей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I-деңгей</w:t>
            </w:r>
          </w:p>
        </w:tc>
      </w:tr>
      <w:tr w:rsidR="00360A87" w:rsidRPr="00E61407" w:rsidTr="006A751D">
        <w:tc>
          <w:tcPr>
            <w:tcW w:w="2504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Физикалық қасиеттерді дамыту</w:t>
            </w:r>
          </w:p>
        </w:tc>
        <w:tc>
          <w:tcPr>
            <w:tcW w:w="3303" w:type="dxa"/>
          </w:tcPr>
          <w:p w:rsidR="00360A87" w:rsidRPr="00E61407" w:rsidRDefault="00360A87" w:rsidP="00360A87">
            <w:pPr>
              <w:widowControl w:val="0"/>
              <w:tabs>
                <w:tab w:val="left" w:pos="310"/>
              </w:tabs>
              <w:autoSpaceDE w:val="0"/>
              <w:autoSpaceDN w:val="0"/>
              <w:ind w:right="14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Қимылдардың түрлі әдістерін жасауға тырысады</w:t>
            </w:r>
          </w:p>
        </w:tc>
        <w:tc>
          <w:tcPr>
            <w:tcW w:w="2693" w:type="dxa"/>
          </w:tcPr>
          <w:p w:rsidR="00360A87" w:rsidRPr="00E61407" w:rsidRDefault="00360A87" w:rsidP="00360A87">
            <w:pPr>
              <w:autoSpaceDE w:val="0"/>
              <w:autoSpaceDN w:val="0"/>
              <w:ind w:right="31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 жүруге талпынады</w:t>
            </w:r>
          </w:p>
        </w:tc>
        <w:tc>
          <w:tcPr>
            <w:tcW w:w="4536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Жеке бас гигиенасы бастапқы қалыпын  сақтайды. Жаттығулардың бастапқы техникасын меңгерген..</w:t>
            </w:r>
          </w:p>
        </w:tc>
        <w:tc>
          <w:tcPr>
            <w:tcW w:w="1524" w:type="dxa"/>
          </w:tcPr>
          <w:p w:rsidR="00360A87" w:rsidRPr="00E61407" w:rsidRDefault="00360A87" w:rsidP="00360A87">
            <w:pPr>
              <w:tabs>
                <w:tab w:val="left" w:pos="2037"/>
              </w:tabs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Жақсы </w:t>
            </w:r>
          </w:p>
        </w:tc>
      </w:tr>
      <w:tr w:rsidR="00360A87" w:rsidRPr="00E61407" w:rsidTr="006A751D">
        <w:tc>
          <w:tcPr>
            <w:tcW w:w="2504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3303" w:type="dxa"/>
          </w:tcPr>
          <w:p w:rsidR="00360A87" w:rsidRPr="00E61407" w:rsidRDefault="00360A87" w:rsidP="00360A87">
            <w:pPr>
              <w:autoSpaceDE w:val="0"/>
              <w:autoSpaceDN w:val="0"/>
              <w:ind w:left="110" w:right="103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Былдырлайды және дыбыстарға еліктейді</w:t>
            </w:r>
          </w:p>
        </w:tc>
        <w:tc>
          <w:tcPr>
            <w:tcW w:w="2693" w:type="dxa"/>
          </w:tcPr>
          <w:p w:rsidR="00360A87" w:rsidRPr="00E61407" w:rsidRDefault="00360A87" w:rsidP="00360A87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Ересектердің сөзін түсінеді және тыңдайды</w:t>
            </w:r>
          </w:p>
        </w:tc>
        <w:tc>
          <w:tcPr>
            <w:tcW w:w="4536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Ересектердің сөзін тыңдайды,таныс ертегілерді түсінеді</w:t>
            </w:r>
          </w:p>
        </w:tc>
        <w:tc>
          <w:tcPr>
            <w:tcW w:w="1524" w:type="dxa"/>
          </w:tcPr>
          <w:p w:rsidR="00360A87" w:rsidRPr="00E61407" w:rsidRDefault="00360A87" w:rsidP="00360A87">
            <w:pPr>
              <w:autoSpaceDE w:val="0"/>
              <w:autoSpaceDN w:val="0"/>
              <w:ind w:right="-9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Орташа</w:t>
            </w:r>
          </w:p>
        </w:tc>
      </w:tr>
      <w:tr w:rsidR="00360A87" w:rsidRPr="00E61407" w:rsidTr="006A751D">
        <w:tc>
          <w:tcPr>
            <w:tcW w:w="2504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Танымдық және зияткерлік дағдыларын дамыту</w:t>
            </w:r>
          </w:p>
        </w:tc>
        <w:tc>
          <w:tcPr>
            <w:tcW w:w="3303" w:type="dxa"/>
          </w:tcPr>
          <w:p w:rsidR="00360A87" w:rsidRPr="00E61407" w:rsidRDefault="00360A87" w:rsidP="00360A8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Шығарма кейіпкерлеріне жанашырлық танытады.</w:t>
            </w:r>
          </w:p>
        </w:tc>
        <w:tc>
          <w:tcPr>
            <w:tcW w:w="2693" w:type="dxa"/>
          </w:tcPr>
          <w:p w:rsidR="00360A87" w:rsidRPr="00E61407" w:rsidRDefault="00360A87" w:rsidP="00360A87">
            <w:pPr>
              <w:autoSpaceDE w:val="0"/>
              <w:autoSpaceDN w:val="0"/>
              <w:ind w:left="107" w:right="191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Жаңаны тануға ұмтылады,заттарды қызығып зетрттеуге тырысады</w:t>
            </w:r>
          </w:p>
        </w:tc>
        <w:tc>
          <w:tcPr>
            <w:tcW w:w="4536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Геометриялық пішіндерді ажырата алады Қоршаған орта және экологиялық сауттылығы дамыған.</w:t>
            </w:r>
          </w:p>
        </w:tc>
        <w:tc>
          <w:tcPr>
            <w:tcW w:w="1524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Орташа </w:t>
            </w:r>
          </w:p>
        </w:tc>
      </w:tr>
      <w:tr w:rsidR="00360A87" w:rsidRPr="00E61407" w:rsidTr="006A751D">
        <w:tc>
          <w:tcPr>
            <w:tcW w:w="2504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Балалардың  шығармашылық дағдыларын, зерттеу іс –әрекетін дамыту</w:t>
            </w:r>
          </w:p>
        </w:tc>
        <w:tc>
          <w:tcPr>
            <w:tcW w:w="3303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Музыкалық құралмен әрекет жасайды</w:t>
            </w:r>
          </w:p>
        </w:tc>
        <w:tc>
          <w:tcPr>
            <w:tcW w:w="2693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right="219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Ұжымдық құрылыс жасауға қатысады</w:t>
            </w:r>
          </w:p>
        </w:tc>
        <w:tc>
          <w:tcPr>
            <w:tcW w:w="4536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Өзінің және басқа баланың жұмыстарын бағалайды.Шығармашылық қабілеті жақсы дамыды.</w:t>
            </w:r>
          </w:p>
        </w:tc>
        <w:tc>
          <w:tcPr>
            <w:tcW w:w="1524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  <w:p w:rsidR="00360A87" w:rsidRPr="00E61407" w:rsidRDefault="00360A87" w:rsidP="00360A87">
            <w:pP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Орташа </w:t>
            </w:r>
          </w:p>
        </w:tc>
      </w:tr>
      <w:tr w:rsidR="00360A87" w:rsidRPr="00E61407" w:rsidTr="006A751D">
        <w:tc>
          <w:tcPr>
            <w:tcW w:w="2504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E61407">
              <w:rPr>
                <w:rFonts w:ascii="Times New Roman" w:eastAsia="Calibri" w:hAnsi="Times New Roman"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303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жануарлар мен құстарға қамқорлықпен қарайды</w:t>
            </w:r>
          </w:p>
        </w:tc>
        <w:tc>
          <w:tcPr>
            <w:tcW w:w="2693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right="219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әртүрлі ойындарды өз бетінше жалғыз  ойнағанды қаламайды</w:t>
            </w:r>
          </w:p>
        </w:tc>
        <w:tc>
          <w:tcPr>
            <w:tcW w:w="4536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Табиғатта өзін өзі ұстау ережесін біледі дамыған.</w:t>
            </w:r>
          </w:p>
        </w:tc>
        <w:tc>
          <w:tcPr>
            <w:tcW w:w="1524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Жақсы </w:t>
            </w:r>
          </w:p>
        </w:tc>
      </w:tr>
    </w:tbl>
    <w:p w:rsidR="005217AF" w:rsidRDefault="000943D2" w:rsidP="005217A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</w:t>
      </w:r>
    </w:p>
    <w:p w:rsidR="005217AF" w:rsidRPr="005217AF" w:rsidRDefault="005217AF" w:rsidP="005217A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2022-2023</w:t>
      </w:r>
      <w:r w:rsidRPr="00E6140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о</w:t>
      </w:r>
      <w:r w:rsidRPr="005217AF">
        <w:rPr>
          <w:rFonts w:ascii="Times New Roman" w:hAnsi="Times New Roman" w:cs="Times New Roman"/>
          <w:b/>
          <w:sz w:val="24"/>
          <w:szCs w:val="24"/>
          <w:lang w:val="kk-KZ"/>
        </w:rPr>
        <w:t>қу жылы</w:t>
      </w:r>
    </w:p>
    <w:p w:rsidR="005217AF" w:rsidRPr="005217AF" w:rsidRDefault="005217AF" w:rsidP="005217AF">
      <w:pPr>
        <w:tabs>
          <w:tab w:val="right" w:pos="9100"/>
        </w:tabs>
        <w:spacing w:before="9"/>
        <w:ind w:left="1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17AF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5217AF" w:rsidRPr="005217AF" w:rsidRDefault="005217AF" w:rsidP="005217A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17AF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 № 36 «Нұрәлем»</w:t>
      </w:r>
    </w:p>
    <w:p w:rsidR="00DB73E2" w:rsidRPr="00E61407" w:rsidRDefault="005217AF" w:rsidP="00DB73E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217AF">
        <w:rPr>
          <w:rFonts w:ascii="Times New Roman" w:hAnsi="Times New Roman" w:cs="Times New Roman"/>
          <w:b/>
          <w:sz w:val="24"/>
          <w:szCs w:val="24"/>
          <w:lang w:val="kk-KZ"/>
        </w:rPr>
        <w:t>Баланыңаты-жөні:</w:t>
      </w:r>
      <w:r w:rsidRPr="003039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Мамбек Жақсыгелді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</w:t>
      </w:r>
      <w:r w:rsidRPr="00D2343C">
        <w:rPr>
          <w:rFonts w:ascii="Times New Roman" w:hAnsi="Times New Roman" w:cs="Times New Roman"/>
          <w:b/>
          <w:sz w:val="24"/>
          <w:szCs w:val="24"/>
          <w:lang w:val="kk-KZ"/>
        </w:rPr>
        <w:t>туған жылы, күні: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27.02.2017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Тобы:Мектеп алды</w:t>
      </w:r>
      <w:r w:rsidRPr="00D234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0B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даярлық  «Гүлдер» </w:t>
      </w:r>
      <w:r w:rsidRPr="005217AF">
        <w:rPr>
          <w:rFonts w:ascii="Times New Roman" w:hAnsi="Times New Roman" w:cs="Times New Roman"/>
          <w:b/>
          <w:sz w:val="24"/>
          <w:szCs w:val="24"/>
          <w:lang w:val="kk-KZ"/>
        </w:rPr>
        <w:t>тобы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1"/>
        <w:gridCol w:w="2823"/>
        <w:gridCol w:w="2795"/>
        <w:gridCol w:w="4297"/>
        <w:gridCol w:w="1934"/>
      </w:tblGrid>
      <w:tr w:rsidR="00360A87" w:rsidRPr="00E61407" w:rsidTr="008A27E0">
        <w:tc>
          <w:tcPr>
            <w:tcW w:w="2711" w:type="dxa"/>
          </w:tcPr>
          <w:p w:rsidR="00360A87" w:rsidRPr="00E61407" w:rsidRDefault="00360A87" w:rsidP="00360A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Білім беру салалары</w:t>
            </w:r>
          </w:p>
        </w:tc>
        <w:tc>
          <w:tcPr>
            <w:tcW w:w="2823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Бастапқы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(қазан-желтоқсан)</w:t>
            </w:r>
          </w:p>
        </w:tc>
        <w:tc>
          <w:tcPr>
            <w:tcW w:w="2795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Аралық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(ақпан-сәуір)</w:t>
            </w:r>
          </w:p>
        </w:tc>
        <w:tc>
          <w:tcPr>
            <w:tcW w:w="4297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бақылау нәтижелері бойынша дамыту, 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(маусым- тамыз)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баланың даму  деңгейіне сәйкес келеді: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III- 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II-деңгей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I-деңгей</w:t>
            </w:r>
          </w:p>
        </w:tc>
      </w:tr>
      <w:tr w:rsidR="00360A87" w:rsidRPr="00E61407" w:rsidTr="00C065A0">
        <w:tc>
          <w:tcPr>
            <w:tcW w:w="2711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Физикалық қасиеттерді дамыту</w:t>
            </w:r>
          </w:p>
        </w:tc>
        <w:tc>
          <w:tcPr>
            <w:tcW w:w="2823" w:type="dxa"/>
          </w:tcPr>
          <w:p w:rsidR="00360A87" w:rsidRPr="00E61407" w:rsidRDefault="00360A87" w:rsidP="00360A87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Күнделікті шынығу тәсілдерін үйрету</w:t>
            </w:r>
          </w:p>
        </w:tc>
        <w:tc>
          <w:tcPr>
            <w:tcW w:w="2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 жүреді</w:t>
            </w:r>
          </w:p>
        </w:tc>
        <w:tc>
          <w:tcPr>
            <w:tcW w:w="4297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Нұсқау бойынша саптық жаттығуларды өздігінен орындайды.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tabs>
                <w:tab w:val="left" w:pos="2037"/>
              </w:tabs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Жақсы </w:t>
            </w:r>
          </w:p>
        </w:tc>
      </w:tr>
      <w:tr w:rsidR="00360A87" w:rsidRPr="00E61407" w:rsidTr="00C065A0">
        <w:tc>
          <w:tcPr>
            <w:tcW w:w="2711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2823" w:type="dxa"/>
          </w:tcPr>
          <w:p w:rsidR="00360A87" w:rsidRPr="00E61407" w:rsidRDefault="00360A87" w:rsidP="00360A87">
            <w:pPr>
              <w:autoSpaceDE w:val="0"/>
              <w:autoSpaceDN w:val="0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Жаңа сөздерге еліктейді таныс заттардың және қимылдарын  жеңілдетілген  атауларын алғашқы сөздерін қалыптастыру</w:t>
            </w:r>
          </w:p>
        </w:tc>
        <w:tc>
          <w:tcPr>
            <w:tcW w:w="2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 мен шағын шығармалардың мазмұны бойынша  сұрақтарға жауап береді, мазмұнын өз бетінше қайталап айтады</w:t>
            </w:r>
          </w:p>
        </w:tc>
        <w:tc>
          <w:tcPr>
            <w:tcW w:w="4297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Әңгімелерді тыңдайды,жақсы деңгейде мазмұндап береді.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autoSpaceDE w:val="0"/>
              <w:autoSpaceDN w:val="0"/>
              <w:ind w:left="106" w:right="-9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Өте жақсы </w:t>
            </w:r>
          </w:p>
        </w:tc>
      </w:tr>
      <w:tr w:rsidR="00360A87" w:rsidRPr="00E61407" w:rsidTr="00C065A0">
        <w:tc>
          <w:tcPr>
            <w:tcW w:w="2711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Танымдық және зияткерлік дағдыларын дамыту</w:t>
            </w:r>
          </w:p>
        </w:tc>
        <w:tc>
          <w:tcPr>
            <w:tcW w:w="2823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Кейбір жануарларды шынайы тұрғыда, суреттерден таныуды үйрету </w:t>
            </w:r>
          </w:p>
        </w:tc>
        <w:tc>
          <w:tcPr>
            <w:tcW w:w="2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«бір», «көп» ұғымдарын ажыратады</w:t>
            </w:r>
          </w:p>
        </w:tc>
        <w:tc>
          <w:tcPr>
            <w:tcW w:w="4297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Қарапайым математикалық ұғымдары жақсы дамыған.Ақпаратпен жұмыс жасай алады.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Өте жақсы </w:t>
            </w:r>
          </w:p>
        </w:tc>
      </w:tr>
      <w:tr w:rsidR="00360A87" w:rsidRPr="00E61407" w:rsidTr="00C065A0">
        <w:tc>
          <w:tcPr>
            <w:tcW w:w="2711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Балалардың  шығармашылық дағдыларын, зерттеу іс –әрекетін дамыту</w:t>
            </w:r>
          </w:p>
        </w:tc>
        <w:tc>
          <w:tcPr>
            <w:tcW w:w="2823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Ересектердің орындаған әндерін тыңдайды</w:t>
            </w:r>
          </w:p>
        </w:tc>
        <w:tc>
          <w:tcPr>
            <w:tcW w:w="2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сызықтарды, штрихтарды, дақтарды, бояуларды ретімен қолдана біледі</w:t>
            </w:r>
          </w:p>
        </w:tc>
        <w:tc>
          <w:tcPr>
            <w:tcW w:w="4297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Сурет салу техникасы жақсы дамыған.Қайшыны ,желімді пайдаланады.Жапсыру техникасы жақсы.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tabs>
                <w:tab w:val="left" w:pos="2087"/>
              </w:tabs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Өте жақсы </w:t>
            </w:r>
          </w:p>
        </w:tc>
      </w:tr>
      <w:tr w:rsidR="00360A87" w:rsidRPr="00E61407" w:rsidTr="00C065A0">
        <w:tc>
          <w:tcPr>
            <w:tcW w:w="2711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E61407">
              <w:rPr>
                <w:rFonts w:ascii="Times New Roman" w:eastAsia="Calibri" w:hAnsi="Times New Roman"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2823" w:type="dxa"/>
          </w:tcPr>
          <w:p w:rsidR="00360A87" w:rsidRPr="00E61407" w:rsidRDefault="00360A87" w:rsidP="00360A87">
            <w:pPr>
              <w:widowControl w:val="0"/>
              <w:tabs>
                <w:tab w:val="left" w:pos="284"/>
              </w:tabs>
              <w:autoSpaceDE w:val="0"/>
              <w:autoSpaceDN w:val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ауа</w:t>
            </w:r>
            <w:r w:rsidRPr="00E6140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kk-KZ"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райының</w:t>
            </w:r>
            <w:r w:rsidRPr="00E6140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kk-KZ"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жағдайларын</w:t>
            </w:r>
            <w:r w:rsidRPr="00E6140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kk-KZ"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анықтай</w:t>
            </w:r>
            <w:r w:rsidRPr="00E6140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білу</w:t>
            </w:r>
          </w:p>
          <w:p w:rsidR="00360A87" w:rsidRPr="00E61407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 мүшелері мен өзіне жақын адамдардың есімдерін атайды.</w:t>
            </w:r>
          </w:p>
        </w:tc>
        <w:tc>
          <w:tcPr>
            <w:tcW w:w="4297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Табиғаттағы өзін өзі ұстау ережесі жақсы дамыған. Айналаға ұқыптылықпен қарайды 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tabs>
                <w:tab w:val="left" w:pos="2087"/>
              </w:tabs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Өте жақсы </w:t>
            </w:r>
          </w:p>
        </w:tc>
      </w:tr>
    </w:tbl>
    <w:p w:rsidR="006A751D" w:rsidRPr="00E61407" w:rsidRDefault="006A751D" w:rsidP="006D39A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17AF" w:rsidRPr="005217AF" w:rsidRDefault="005217AF" w:rsidP="005217A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2022-2023</w:t>
      </w:r>
      <w:r w:rsidRPr="00E6140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о</w:t>
      </w:r>
      <w:r w:rsidRPr="005217AF">
        <w:rPr>
          <w:rFonts w:ascii="Times New Roman" w:hAnsi="Times New Roman" w:cs="Times New Roman"/>
          <w:b/>
          <w:sz w:val="24"/>
          <w:szCs w:val="24"/>
          <w:lang w:val="kk-KZ"/>
        </w:rPr>
        <w:t>қу жылы</w:t>
      </w:r>
    </w:p>
    <w:p w:rsidR="005217AF" w:rsidRPr="005217AF" w:rsidRDefault="005217AF" w:rsidP="005217AF">
      <w:pPr>
        <w:tabs>
          <w:tab w:val="right" w:pos="9100"/>
        </w:tabs>
        <w:spacing w:before="9"/>
        <w:ind w:left="1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17AF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5217AF" w:rsidRPr="005217AF" w:rsidRDefault="005217AF" w:rsidP="005217A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17AF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 № 36 «Нұрәлем»</w:t>
      </w:r>
    </w:p>
    <w:p w:rsidR="006D39A1" w:rsidRPr="0009342E" w:rsidRDefault="005217AF" w:rsidP="0009342E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217AF">
        <w:rPr>
          <w:rFonts w:ascii="Times New Roman" w:hAnsi="Times New Roman" w:cs="Times New Roman"/>
          <w:b/>
          <w:sz w:val="24"/>
          <w:szCs w:val="24"/>
          <w:lang w:val="kk-KZ"/>
        </w:rPr>
        <w:t>Баланыңаты-жөні:</w:t>
      </w:r>
      <w:r w:rsidRPr="003039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09342E" w:rsidRPr="003039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Айса Омарәлі                                                         </w:t>
      </w:r>
      <w:r w:rsidRPr="003039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</w:t>
      </w:r>
      <w:r w:rsidRPr="00D2343C">
        <w:rPr>
          <w:rFonts w:ascii="Times New Roman" w:hAnsi="Times New Roman" w:cs="Times New Roman"/>
          <w:b/>
          <w:sz w:val="24"/>
          <w:szCs w:val="24"/>
          <w:lang w:val="kk-KZ"/>
        </w:rPr>
        <w:t>туған жылы, күні: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0934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02.09.2017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Тобы:Мектеп алды</w:t>
      </w:r>
      <w:r w:rsidRPr="00D234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0B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даярлық  «Гүлдер» </w:t>
      </w:r>
      <w:r w:rsidRPr="005217AF">
        <w:rPr>
          <w:rFonts w:ascii="Times New Roman" w:hAnsi="Times New Roman" w:cs="Times New Roman"/>
          <w:b/>
          <w:sz w:val="24"/>
          <w:szCs w:val="24"/>
          <w:lang w:val="kk-KZ"/>
        </w:rPr>
        <w:t>тобы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2552"/>
        <w:gridCol w:w="4819"/>
        <w:gridCol w:w="1949"/>
      </w:tblGrid>
      <w:tr w:rsidR="00360A87" w:rsidRPr="00E61407" w:rsidTr="00360A87">
        <w:trPr>
          <w:trHeight w:val="1140"/>
        </w:trPr>
        <w:tc>
          <w:tcPr>
            <w:tcW w:w="2122" w:type="dxa"/>
          </w:tcPr>
          <w:p w:rsidR="00360A87" w:rsidRPr="005217AF" w:rsidRDefault="00360A87" w:rsidP="00360A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21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Білім беру салалары</w:t>
            </w:r>
          </w:p>
        </w:tc>
        <w:tc>
          <w:tcPr>
            <w:tcW w:w="311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Бастапқы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(қазан-желтоқсан)</w:t>
            </w:r>
          </w:p>
        </w:tc>
        <w:tc>
          <w:tcPr>
            <w:tcW w:w="2552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Аралық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(ақпан-сәуір)</w:t>
            </w:r>
          </w:p>
        </w:tc>
        <w:tc>
          <w:tcPr>
            <w:tcW w:w="4819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бақылау нәтижелері бойынша дамыту, 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(маусым- тамыз)</w:t>
            </w:r>
          </w:p>
        </w:tc>
        <w:tc>
          <w:tcPr>
            <w:tcW w:w="1949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баланың даму  деңгейіне сәйкес келеді: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III- 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II-деңгей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I-деңгей</w:t>
            </w:r>
          </w:p>
        </w:tc>
      </w:tr>
      <w:tr w:rsidR="00360A87" w:rsidRPr="00E61407" w:rsidTr="00360A87">
        <w:tc>
          <w:tcPr>
            <w:tcW w:w="2122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Физикалық қасиеттерді дамыту</w:t>
            </w:r>
          </w:p>
        </w:tc>
        <w:tc>
          <w:tcPr>
            <w:tcW w:w="3118" w:type="dxa"/>
          </w:tcPr>
          <w:p w:rsidR="00360A87" w:rsidRPr="00E61407" w:rsidRDefault="00360A87" w:rsidP="00360A87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Қимылды үйлестірудің бастапқы дағдыларына ие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 жүруге талпынады</w:t>
            </w:r>
          </w:p>
        </w:tc>
        <w:tc>
          <w:tcPr>
            <w:tcW w:w="4819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Нұсқау бойынша саптық жаттығуларды өздігінен орындайды.</w:t>
            </w:r>
          </w:p>
        </w:tc>
        <w:tc>
          <w:tcPr>
            <w:tcW w:w="1949" w:type="dxa"/>
          </w:tcPr>
          <w:p w:rsidR="00360A87" w:rsidRPr="00E61407" w:rsidRDefault="0009342E" w:rsidP="00360A87">
            <w:pPr>
              <w:tabs>
                <w:tab w:val="left" w:pos="2037"/>
              </w:tabs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Жақсы</w:t>
            </w:r>
          </w:p>
        </w:tc>
      </w:tr>
      <w:tr w:rsidR="00360A87" w:rsidRPr="00E61407" w:rsidTr="00360A87">
        <w:tc>
          <w:tcPr>
            <w:tcW w:w="2122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3118" w:type="dxa"/>
          </w:tcPr>
          <w:p w:rsidR="00360A87" w:rsidRPr="00E61407" w:rsidRDefault="00360A87" w:rsidP="00360A87">
            <w:pPr>
              <w:autoSpaceDE w:val="0"/>
              <w:autoSpaceDN w:val="0"/>
              <w:ind w:left="110" w:right="10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Өзінің, жақын адамдарының есімдерін біледі, киімді, жиһазды, ыдыстарды, кейбір қозғалыс құралдарын атай біледі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сөздерді жіктелуіне, септелуіне қарай</w:t>
            </w: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кейбіреуін байланыстырады</w:t>
            </w:r>
          </w:p>
        </w:tc>
        <w:tc>
          <w:tcPr>
            <w:tcW w:w="4819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зат</w:t>
            </w:r>
            <w:r w:rsidRPr="00E61407">
              <w:rPr>
                <w:rFonts w:ascii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есімдерді,</w:t>
            </w:r>
            <w:r w:rsidRPr="00E61407">
              <w:rPr>
                <w:rFonts w:ascii="Times New Roman" w:hAnsi="Times New Roman" w:cs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есімдіктерді</w:t>
            </w:r>
            <w:r w:rsidRPr="00E61407">
              <w:rPr>
                <w:rFonts w:ascii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етістікпен</w:t>
            </w:r>
            <w:r w:rsidRPr="00E61407">
              <w:rPr>
                <w:rFonts w:ascii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байланыстыра</w:t>
            </w:r>
            <w:r w:rsidRPr="00E61407">
              <w:rPr>
                <w:rFonts w:ascii="Times New Roman" w:hAnsi="Times New Roman" w:cs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алады;-қысқа</w:t>
            </w:r>
            <w:r w:rsidRPr="00E61407">
              <w:rPr>
                <w:rFonts w:ascii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тақпақтар</w:t>
            </w:r>
            <w:r w:rsidRPr="00E61407">
              <w:rPr>
                <w:rFonts w:ascii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ды, </w:t>
            </w:r>
            <w:r w:rsidRPr="00E6140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өлеңдерді</w:t>
            </w:r>
            <w:r w:rsidRPr="00E61407">
              <w:rPr>
                <w:rFonts w:ascii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жатқа</w:t>
            </w:r>
            <w:r w:rsidRPr="00E61407">
              <w:rPr>
                <w:rFonts w:ascii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1949" w:type="dxa"/>
          </w:tcPr>
          <w:p w:rsidR="00360A87" w:rsidRPr="00E61407" w:rsidRDefault="0009342E" w:rsidP="00360A87">
            <w:pPr>
              <w:autoSpaceDE w:val="0"/>
              <w:autoSpaceDN w:val="0"/>
              <w:ind w:right="-9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Жақсы</w:t>
            </w:r>
          </w:p>
        </w:tc>
      </w:tr>
      <w:tr w:rsidR="00360A87" w:rsidRPr="00E61407" w:rsidTr="00360A87">
        <w:tc>
          <w:tcPr>
            <w:tcW w:w="2122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Танымдық және зияткерлік дағдыларын дамыту</w:t>
            </w:r>
          </w:p>
        </w:tc>
        <w:tc>
          <w:tcPr>
            <w:tcW w:w="3118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Табиғаттың маусымдық өзгерістерін атайды үйрету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тең және тең емес заттар тобын ішінара салыстырады</w:t>
            </w:r>
          </w:p>
        </w:tc>
        <w:tc>
          <w:tcPr>
            <w:tcW w:w="4819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ұстау және көру тәсілдері арқылы геометриялық фигураларды зерттейді, атайды</w:t>
            </w:r>
          </w:p>
        </w:tc>
        <w:tc>
          <w:tcPr>
            <w:tcW w:w="1949" w:type="dxa"/>
          </w:tcPr>
          <w:p w:rsidR="00360A87" w:rsidRPr="00E61407" w:rsidRDefault="0009342E" w:rsidP="00360A87">
            <w:pPr>
              <w:autoSpaceDE w:val="0"/>
              <w:autoSpaceDN w:val="0"/>
              <w:ind w:left="106" w:right="3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Орташа</w:t>
            </w:r>
          </w:p>
        </w:tc>
      </w:tr>
      <w:tr w:rsidR="00360A87" w:rsidRPr="00E61407" w:rsidTr="00360A87">
        <w:tc>
          <w:tcPr>
            <w:tcW w:w="2122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Балалардың  шығармашылық дағдыларын, зерттеу іс –әрекетін дамыту</w:t>
            </w:r>
          </w:p>
        </w:tc>
        <w:tc>
          <w:tcPr>
            <w:tcW w:w="3118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Ойын әрекеттерін музыкалық сүйемелдеумен орындуды біледі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өзіне қатысты кеңістік бағыттарын ішінара анықтайды</w:t>
            </w:r>
          </w:p>
        </w:tc>
        <w:tc>
          <w:tcPr>
            <w:tcW w:w="4819" w:type="dxa"/>
          </w:tcPr>
          <w:p w:rsidR="00360A87" w:rsidRPr="00E61407" w:rsidRDefault="00360A87" w:rsidP="00360A87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қағаздың</w:t>
            </w:r>
            <w:r w:rsidRPr="00E61407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қасиеттерін</w:t>
            </w:r>
            <w:r w:rsidRPr="00E61407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kk-KZ"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біледі</w:t>
            </w:r>
          </w:p>
          <w:p w:rsidR="00360A87" w:rsidRPr="00E61407" w:rsidRDefault="00360A87" w:rsidP="00360A87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 xml:space="preserve">сазбалшықтың, ермексаздың </w:t>
            </w:r>
            <w:r w:rsidRPr="00E6140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kk-KZ"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қасиеттерін</w:t>
            </w:r>
            <w:r w:rsidRPr="00E61407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kk-KZ"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біледі</w:t>
            </w:r>
          </w:p>
          <w:p w:rsidR="00360A87" w:rsidRPr="00E61407" w:rsidRDefault="00360A87" w:rsidP="00360A87">
            <w:pPr>
              <w:widowControl w:val="0"/>
              <w:tabs>
                <w:tab w:val="left" w:pos="709"/>
                <w:tab w:val="left" w:pos="2794"/>
                <w:tab w:val="left" w:pos="4350"/>
                <w:tab w:val="left" w:pos="6759"/>
              </w:tabs>
              <w:autoSpaceDE w:val="0"/>
              <w:autoSpaceDN w:val="0"/>
              <w:spacing w:before="1"/>
              <w:ind w:right="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</w:pP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фланелеграфта</w:t>
            </w:r>
          </w:p>
          <w:p w:rsidR="00360A87" w:rsidRPr="00E61407" w:rsidRDefault="00360A87" w:rsidP="00360A87">
            <w:pPr>
              <w:widowControl w:val="0"/>
              <w:tabs>
                <w:tab w:val="left" w:pos="709"/>
                <w:tab w:val="left" w:pos="2794"/>
                <w:tab w:val="left" w:pos="4350"/>
                <w:tab w:val="left" w:pos="6759"/>
              </w:tabs>
              <w:autoSpaceDE w:val="0"/>
              <w:autoSpaceDN w:val="0"/>
              <w:spacing w:before="1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Қарапайым.композицияларды  орналастырады және құрастырады</w:t>
            </w:r>
          </w:p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</w:tcPr>
          <w:p w:rsidR="00360A87" w:rsidRPr="00E61407" w:rsidRDefault="0009342E" w:rsidP="00360A87">
            <w:pPr>
              <w:tabs>
                <w:tab w:val="left" w:pos="2087"/>
              </w:tabs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Орташа</w:t>
            </w:r>
          </w:p>
        </w:tc>
      </w:tr>
      <w:tr w:rsidR="00360A87" w:rsidRPr="00E61407" w:rsidTr="00360A87">
        <w:tc>
          <w:tcPr>
            <w:tcW w:w="2122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E61407">
              <w:rPr>
                <w:rFonts w:ascii="Times New Roman" w:eastAsia="Calibri" w:hAnsi="Times New Roman"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lastRenderedPageBreak/>
              <w:t>э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118" w:type="dxa"/>
          </w:tcPr>
          <w:p w:rsidR="00360A87" w:rsidRPr="00E61407" w:rsidRDefault="00360A87" w:rsidP="00360A87">
            <w:pPr>
              <w:widowControl w:val="0"/>
              <w:tabs>
                <w:tab w:val="left" w:pos="284"/>
              </w:tabs>
              <w:autoSpaceDE w:val="0"/>
              <w:autoSpaceDN w:val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lastRenderedPageBreak/>
              <w:t>ауа</w:t>
            </w:r>
            <w:r w:rsidRPr="00E6140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kk-KZ"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райының</w:t>
            </w:r>
            <w:r w:rsidRPr="00E6140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kk-KZ"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жағдайларын</w:t>
            </w:r>
            <w:r w:rsidRPr="00E6140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kk-KZ"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lastRenderedPageBreak/>
              <w:t>анықтай</w:t>
            </w:r>
            <w:r w:rsidRPr="00E6140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білу</w:t>
            </w:r>
          </w:p>
          <w:p w:rsidR="00360A87" w:rsidRPr="00E61407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әртүрлі ойындарды өз </w:t>
            </w: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бетінше жалғыз  ойнағанды қаламайды</w:t>
            </w:r>
          </w:p>
        </w:tc>
        <w:tc>
          <w:tcPr>
            <w:tcW w:w="4819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Табиғаттағы өзін өзі ұстау ережесі жақсы </w:t>
            </w: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дамыған. Айналаға ұқыптылықпен қарайды </w:t>
            </w:r>
          </w:p>
        </w:tc>
        <w:tc>
          <w:tcPr>
            <w:tcW w:w="1949" w:type="dxa"/>
          </w:tcPr>
          <w:p w:rsidR="00360A87" w:rsidRPr="00E61407" w:rsidRDefault="0009342E" w:rsidP="00360A87">
            <w:pPr>
              <w:tabs>
                <w:tab w:val="left" w:pos="2087"/>
              </w:tabs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Орташа</w:t>
            </w:r>
          </w:p>
        </w:tc>
      </w:tr>
    </w:tbl>
    <w:p w:rsidR="00F96F39" w:rsidRPr="00E61407" w:rsidRDefault="006D39A1" w:rsidP="006D39A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F96F39"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</w:p>
    <w:p w:rsidR="000C4148" w:rsidRPr="00E61407" w:rsidRDefault="00F96F39" w:rsidP="006D39A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</w:p>
    <w:p w:rsidR="0009342E" w:rsidRDefault="000943D2" w:rsidP="0009342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</w:t>
      </w:r>
    </w:p>
    <w:p w:rsidR="0009342E" w:rsidRDefault="0009342E" w:rsidP="0009342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42E" w:rsidRDefault="0009342E" w:rsidP="0009342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42E" w:rsidRDefault="0009342E" w:rsidP="0009342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42E" w:rsidRDefault="0009342E" w:rsidP="0009342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42E" w:rsidRDefault="0009342E" w:rsidP="0009342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42E" w:rsidRDefault="0009342E" w:rsidP="0009342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42E" w:rsidRDefault="0009342E" w:rsidP="0009342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42E" w:rsidRDefault="0009342E" w:rsidP="0009342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42E" w:rsidRDefault="0009342E" w:rsidP="0009342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42E" w:rsidRDefault="0009342E" w:rsidP="0009342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42E" w:rsidRDefault="0009342E" w:rsidP="0009342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42E" w:rsidRDefault="0009342E" w:rsidP="0009342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42E" w:rsidRDefault="0009342E" w:rsidP="0009342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42E" w:rsidRDefault="0009342E" w:rsidP="0009342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42E" w:rsidRDefault="0009342E" w:rsidP="0009342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42E" w:rsidRDefault="0009342E" w:rsidP="0009342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42E" w:rsidRDefault="0009342E" w:rsidP="0009342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42E" w:rsidRDefault="0009342E" w:rsidP="0009342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42E" w:rsidRDefault="0009342E" w:rsidP="0009342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42E" w:rsidRPr="005217AF" w:rsidRDefault="000943D2" w:rsidP="0009342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</w:t>
      </w:r>
      <w:r w:rsidR="0009342E">
        <w:rPr>
          <w:rFonts w:ascii="Times New Roman" w:hAnsi="Times New Roman" w:cs="Times New Roman"/>
          <w:b/>
          <w:sz w:val="24"/>
          <w:szCs w:val="24"/>
          <w:lang w:val="uz-Cyrl-UZ"/>
        </w:rPr>
        <w:t>2022-2023</w:t>
      </w:r>
      <w:r w:rsidR="0009342E" w:rsidRPr="00E6140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о</w:t>
      </w:r>
      <w:r w:rsidR="0009342E" w:rsidRPr="005217AF">
        <w:rPr>
          <w:rFonts w:ascii="Times New Roman" w:hAnsi="Times New Roman" w:cs="Times New Roman"/>
          <w:b/>
          <w:sz w:val="24"/>
          <w:szCs w:val="24"/>
          <w:lang w:val="kk-KZ"/>
        </w:rPr>
        <w:t>қу жылы</w:t>
      </w:r>
    </w:p>
    <w:p w:rsidR="0009342E" w:rsidRPr="005217AF" w:rsidRDefault="0009342E" w:rsidP="0009342E">
      <w:pPr>
        <w:tabs>
          <w:tab w:val="right" w:pos="9100"/>
        </w:tabs>
        <w:spacing w:before="9"/>
        <w:ind w:left="1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17AF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09342E" w:rsidRPr="005217AF" w:rsidRDefault="0009342E" w:rsidP="0009342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17AF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 № 36 «Нұрәлем»</w:t>
      </w:r>
    </w:p>
    <w:p w:rsidR="006D39A1" w:rsidRPr="0009342E" w:rsidRDefault="0009342E" w:rsidP="0009342E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217AF">
        <w:rPr>
          <w:rFonts w:ascii="Times New Roman" w:hAnsi="Times New Roman" w:cs="Times New Roman"/>
          <w:b/>
          <w:sz w:val="24"/>
          <w:szCs w:val="24"/>
          <w:lang w:val="kk-KZ"/>
        </w:rPr>
        <w:t>Баланыңаты-жөні: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039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Асыланұлы Бекарыс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</w:t>
      </w:r>
      <w:r w:rsidRPr="00D2343C">
        <w:rPr>
          <w:rFonts w:ascii="Times New Roman" w:hAnsi="Times New Roman" w:cs="Times New Roman"/>
          <w:b/>
          <w:sz w:val="24"/>
          <w:szCs w:val="24"/>
          <w:lang w:val="kk-KZ"/>
        </w:rPr>
        <w:t>туған жылы, күні: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30.09.2017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Тобы:Мектеп алды</w:t>
      </w:r>
      <w:r w:rsidRPr="00D234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0B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даярлық  «Гүлдер» </w:t>
      </w:r>
      <w:r w:rsidRPr="005217AF">
        <w:rPr>
          <w:rFonts w:ascii="Times New Roman" w:hAnsi="Times New Roman" w:cs="Times New Roman"/>
          <w:b/>
          <w:sz w:val="24"/>
          <w:szCs w:val="24"/>
          <w:lang w:val="kk-KZ"/>
        </w:rPr>
        <w:t>тобы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8"/>
        <w:gridCol w:w="3032"/>
        <w:gridCol w:w="2793"/>
        <w:gridCol w:w="4413"/>
        <w:gridCol w:w="1934"/>
      </w:tblGrid>
      <w:tr w:rsidR="00360A87" w:rsidRPr="00E61407" w:rsidTr="00C252F6">
        <w:tc>
          <w:tcPr>
            <w:tcW w:w="2388" w:type="dxa"/>
          </w:tcPr>
          <w:p w:rsidR="00360A87" w:rsidRPr="00E61407" w:rsidRDefault="00360A87" w:rsidP="00360A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Білім беру салалары</w:t>
            </w:r>
          </w:p>
        </w:tc>
        <w:tc>
          <w:tcPr>
            <w:tcW w:w="3032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Бастапқы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(қазан-желтоқсан)</w:t>
            </w:r>
          </w:p>
        </w:tc>
        <w:tc>
          <w:tcPr>
            <w:tcW w:w="2793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Аралық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(ақпан-сәуір)</w:t>
            </w:r>
          </w:p>
        </w:tc>
        <w:tc>
          <w:tcPr>
            <w:tcW w:w="4413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бақылау нәтижелері бойынша дамыту, 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(маусым- тамыз)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баланың даму  деңгейіне сәйкес келеді: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III- 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II-деңгей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I-деңгей</w:t>
            </w:r>
          </w:p>
        </w:tc>
      </w:tr>
      <w:tr w:rsidR="00360A87" w:rsidRPr="00E61407" w:rsidTr="00C252F6">
        <w:trPr>
          <w:trHeight w:val="1741"/>
        </w:trPr>
        <w:tc>
          <w:tcPr>
            <w:tcW w:w="238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Физикалық қасиеттерді дамыту</w:t>
            </w:r>
          </w:p>
        </w:tc>
        <w:tc>
          <w:tcPr>
            <w:tcW w:w="3032" w:type="dxa"/>
          </w:tcPr>
          <w:p w:rsidR="00360A87" w:rsidRPr="00E61407" w:rsidRDefault="00360A87" w:rsidP="00360A87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Жеке бас гигиенасының бастапқы дағдыларын меңгерту</w:t>
            </w:r>
          </w:p>
        </w:tc>
        <w:tc>
          <w:tcPr>
            <w:tcW w:w="2793" w:type="dxa"/>
          </w:tcPr>
          <w:p w:rsidR="00360A87" w:rsidRPr="00E61407" w:rsidRDefault="00360A87" w:rsidP="00360A87">
            <w:pPr>
              <w:autoSpaceDE w:val="0"/>
              <w:autoSpaceDN w:val="0"/>
              <w:ind w:left="107" w:right="314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 жүруге талпынады</w:t>
            </w:r>
          </w:p>
        </w:tc>
        <w:tc>
          <w:tcPr>
            <w:tcW w:w="4413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Жеке бас гигиенасы бастапқы қалыпын жақсы сақтайды. Жаттығулардың бастапқы техникасын  меңгерген..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tabs>
                <w:tab w:val="left" w:pos="2037"/>
              </w:tabs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Жақсы </w:t>
            </w:r>
          </w:p>
        </w:tc>
      </w:tr>
      <w:tr w:rsidR="00360A87" w:rsidRPr="00E61407" w:rsidTr="00C252F6">
        <w:tc>
          <w:tcPr>
            <w:tcW w:w="238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3032" w:type="dxa"/>
          </w:tcPr>
          <w:p w:rsidR="00360A87" w:rsidRPr="00E61407" w:rsidRDefault="00360A87" w:rsidP="00360A87">
            <w:pPr>
              <w:autoSpaceDE w:val="0"/>
              <w:autoSpaceDN w:val="0"/>
              <w:ind w:left="110" w:right="103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Қимылдарға  басқа  ымдармен дыбыстарға еліктейді</w:t>
            </w:r>
          </w:p>
        </w:tc>
        <w:tc>
          <w:tcPr>
            <w:tcW w:w="2793" w:type="dxa"/>
          </w:tcPr>
          <w:p w:rsidR="00360A87" w:rsidRPr="00E61407" w:rsidRDefault="00360A87" w:rsidP="00360A87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Жақсы таныс шығарылымдарды көрнекіліксіз тыңдайды</w:t>
            </w:r>
          </w:p>
        </w:tc>
        <w:tc>
          <w:tcPr>
            <w:tcW w:w="4413" w:type="dxa"/>
          </w:tcPr>
          <w:p w:rsidR="00360A87" w:rsidRPr="00E61407" w:rsidRDefault="00360A87" w:rsidP="00360A87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Таныс ертегілердің мазмұнын орташа деңгейде айтады. Үлгі бойынша шағын әңгіме айтады</w:t>
            </w:r>
          </w:p>
        </w:tc>
        <w:tc>
          <w:tcPr>
            <w:tcW w:w="1934" w:type="dxa"/>
          </w:tcPr>
          <w:p w:rsidR="00360A87" w:rsidRPr="00E61407" w:rsidRDefault="0009342E" w:rsidP="00360A87">
            <w:pPr>
              <w:autoSpaceDE w:val="0"/>
              <w:autoSpaceDN w:val="0"/>
              <w:ind w:left="106" w:right="-9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Орташа</w:t>
            </w:r>
            <w:r w:rsidR="00360A87"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360A87" w:rsidRPr="00E61407" w:rsidTr="00C252F6">
        <w:tc>
          <w:tcPr>
            <w:tcW w:w="238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Танымдық және зияткерлік дағдыларын дамыту</w:t>
            </w:r>
          </w:p>
        </w:tc>
        <w:tc>
          <w:tcPr>
            <w:tcW w:w="3032" w:type="dxa"/>
          </w:tcPr>
          <w:p w:rsidR="00360A87" w:rsidRPr="00E61407" w:rsidRDefault="00360A87" w:rsidP="00360A87">
            <w:pPr>
              <w:autoSpaceDE w:val="0"/>
              <w:autoSpaceDN w:val="0"/>
              <w:ind w:left="110" w:right="103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Іс- әрекет орындауға болатын қарапайым заттарды құрастыруды  үйрету</w:t>
            </w:r>
          </w:p>
        </w:tc>
        <w:tc>
          <w:tcPr>
            <w:tcW w:w="2793" w:type="dxa"/>
          </w:tcPr>
          <w:p w:rsidR="00360A87" w:rsidRPr="00E61407" w:rsidRDefault="00360A87" w:rsidP="00360A87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Кеңістікте  бағдарлаудың бастапқы дағдыларын игерген</w:t>
            </w:r>
          </w:p>
        </w:tc>
        <w:tc>
          <w:tcPr>
            <w:tcW w:w="4413" w:type="dxa"/>
          </w:tcPr>
          <w:p w:rsidR="00360A87" w:rsidRPr="00E61407" w:rsidRDefault="00360A87" w:rsidP="00360A87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Геометриялық пішіндерді орташа деңгейде ажырата алады.Табиғатта өзін өзі ұстау ережесін біледі</w:t>
            </w:r>
          </w:p>
        </w:tc>
        <w:tc>
          <w:tcPr>
            <w:tcW w:w="1934" w:type="dxa"/>
          </w:tcPr>
          <w:p w:rsidR="00360A87" w:rsidRPr="00E61407" w:rsidRDefault="0009342E" w:rsidP="00360A87">
            <w:pPr>
              <w:autoSpaceDE w:val="0"/>
              <w:autoSpaceDN w:val="0"/>
              <w:ind w:left="106" w:right="-9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Орташа</w:t>
            </w:r>
            <w:r w:rsidR="00360A87"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360A87" w:rsidRPr="00E61407" w:rsidTr="00C252F6">
        <w:tc>
          <w:tcPr>
            <w:tcW w:w="238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Балалардың  шығармашылық дағдыларын, зерттеу іс –әрекетін дамыту</w:t>
            </w:r>
          </w:p>
        </w:tc>
        <w:tc>
          <w:tcPr>
            <w:tcW w:w="3032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Жақындарына құрдастарына  бауырмалдық  тілектестік сезімдер- -ін таныту</w:t>
            </w:r>
          </w:p>
        </w:tc>
        <w:tc>
          <w:tcPr>
            <w:tcW w:w="2793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right="219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өзіне қатысты кеңістік бағыттарын ішінара анықтайды</w:t>
            </w:r>
          </w:p>
        </w:tc>
        <w:tc>
          <w:tcPr>
            <w:tcW w:w="4413" w:type="dxa"/>
          </w:tcPr>
          <w:p w:rsidR="00360A87" w:rsidRPr="00E61407" w:rsidRDefault="00360A87" w:rsidP="00360A87">
            <w:pPr>
              <w:widowControl w:val="0"/>
              <w:tabs>
                <w:tab w:val="left" w:pos="284"/>
                <w:tab w:val="left" w:pos="812"/>
                <w:tab w:val="left" w:pos="851"/>
              </w:tabs>
              <w:autoSpaceDE w:val="0"/>
              <w:autoSpaceDN w:val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бояулармен</w:t>
            </w:r>
            <w:r w:rsidRPr="00E6140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жұмыс</w:t>
            </w:r>
            <w:r w:rsidRPr="00E6140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жасаудың</w:t>
            </w:r>
            <w:r w:rsidRPr="00E6140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бастапқы</w:t>
            </w:r>
            <w:r w:rsidRPr="00E6140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техникасын</w:t>
            </w:r>
            <w:r w:rsidRPr="00E6140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игерген</w:t>
            </w:r>
          </w:p>
          <w:p w:rsidR="00360A87" w:rsidRPr="00E61407" w:rsidRDefault="00360A87" w:rsidP="00360A87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мүсіндеудің</w:t>
            </w:r>
            <w:r w:rsidRPr="00E614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kk-KZ"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техникалық</w:t>
            </w:r>
            <w:r w:rsidRPr="00E6140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kk-KZ"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дағдыларын</w:t>
            </w:r>
            <w:r w:rsidRPr="00E6140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kk-KZ"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біледі</w:t>
            </w:r>
            <w:r w:rsidRPr="00E614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kk-KZ"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және</w:t>
            </w:r>
            <w:r w:rsidRPr="00E6140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kk-KZ"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қолданады</w:t>
            </w:r>
          </w:p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1934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Орташа </w:t>
            </w:r>
          </w:p>
        </w:tc>
      </w:tr>
      <w:tr w:rsidR="00360A87" w:rsidRPr="00E61407" w:rsidTr="00C252F6">
        <w:tc>
          <w:tcPr>
            <w:tcW w:w="238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E61407">
              <w:rPr>
                <w:rFonts w:ascii="Times New Roman" w:eastAsia="Calibri" w:hAnsi="Times New Roman"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032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жануарлар мен құстарға қамқорлықпен қарайды</w:t>
            </w:r>
          </w:p>
        </w:tc>
        <w:tc>
          <w:tcPr>
            <w:tcW w:w="2793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right="219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әртүрлі ойындарды өз бетінше жалғыз  ойнағанды қаламайды</w:t>
            </w:r>
          </w:p>
        </w:tc>
        <w:tc>
          <w:tcPr>
            <w:tcW w:w="4413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Қоршаған орта және экологиялық сауттылығы дамыған жақсы деңгейде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Жақсы </w:t>
            </w:r>
          </w:p>
        </w:tc>
      </w:tr>
    </w:tbl>
    <w:p w:rsidR="000C4148" w:rsidRPr="00E61407" w:rsidRDefault="00C92453" w:rsidP="00B40C7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</w:t>
      </w:r>
      <w:r w:rsidR="00B40C73"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9342E" w:rsidRPr="005217AF" w:rsidRDefault="000C4148" w:rsidP="0009342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  <w:r w:rsidR="0009342E"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9342E">
        <w:rPr>
          <w:rFonts w:ascii="Times New Roman" w:hAnsi="Times New Roman" w:cs="Times New Roman"/>
          <w:b/>
          <w:sz w:val="24"/>
          <w:szCs w:val="24"/>
          <w:lang w:val="uz-Cyrl-UZ"/>
        </w:rPr>
        <w:t>2022-2023</w:t>
      </w:r>
      <w:r w:rsidR="0009342E" w:rsidRPr="00E6140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о</w:t>
      </w:r>
      <w:r w:rsidR="0009342E" w:rsidRPr="005217AF">
        <w:rPr>
          <w:rFonts w:ascii="Times New Roman" w:hAnsi="Times New Roman" w:cs="Times New Roman"/>
          <w:b/>
          <w:sz w:val="24"/>
          <w:szCs w:val="24"/>
          <w:lang w:val="kk-KZ"/>
        </w:rPr>
        <w:t>қу жылы</w:t>
      </w:r>
    </w:p>
    <w:p w:rsidR="0009342E" w:rsidRPr="005217AF" w:rsidRDefault="0009342E" w:rsidP="0009342E">
      <w:pPr>
        <w:tabs>
          <w:tab w:val="right" w:pos="9100"/>
        </w:tabs>
        <w:spacing w:before="9"/>
        <w:ind w:left="1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17AF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09342E" w:rsidRPr="005217AF" w:rsidRDefault="0009342E" w:rsidP="0009342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17AF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 № 36 «Нұрәлем»</w:t>
      </w:r>
    </w:p>
    <w:p w:rsidR="00B40C73" w:rsidRPr="0009342E" w:rsidRDefault="0009342E" w:rsidP="0009342E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217AF">
        <w:rPr>
          <w:rFonts w:ascii="Times New Roman" w:hAnsi="Times New Roman" w:cs="Times New Roman"/>
          <w:b/>
          <w:sz w:val="24"/>
          <w:szCs w:val="24"/>
          <w:lang w:val="kk-KZ"/>
        </w:rPr>
        <w:t>Баланыңаты-жөні: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039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Аманбекұлы Айқын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</w:t>
      </w:r>
      <w:r w:rsidRPr="00D2343C">
        <w:rPr>
          <w:rFonts w:ascii="Times New Roman" w:hAnsi="Times New Roman" w:cs="Times New Roman"/>
          <w:b/>
          <w:sz w:val="24"/>
          <w:szCs w:val="24"/>
          <w:lang w:val="kk-KZ"/>
        </w:rPr>
        <w:t>туған жылы, күні: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23.12.2017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Тобы:Мектеп алды</w:t>
      </w:r>
      <w:r w:rsidRPr="00D234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0B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даярлық  «Гүлдер» </w:t>
      </w:r>
      <w:r w:rsidRPr="005217AF">
        <w:rPr>
          <w:rFonts w:ascii="Times New Roman" w:hAnsi="Times New Roman" w:cs="Times New Roman"/>
          <w:b/>
          <w:sz w:val="24"/>
          <w:szCs w:val="24"/>
          <w:lang w:val="kk-KZ"/>
        </w:rPr>
        <w:t>тобы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8"/>
        <w:gridCol w:w="2936"/>
        <w:gridCol w:w="2851"/>
        <w:gridCol w:w="4451"/>
        <w:gridCol w:w="1934"/>
      </w:tblGrid>
      <w:tr w:rsidR="00360A87" w:rsidRPr="00E61407" w:rsidTr="000943D2">
        <w:tc>
          <w:tcPr>
            <w:tcW w:w="2388" w:type="dxa"/>
          </w:tcPr>
          <w:p w:rsidR="00360A87" w:rsidRPr="0009342E" w:rsidRDefault="00360A87" w:rsidP="00360A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93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Білім беру салалары</w:t>
            </w:r>
          </w:p>
        </w:tc>
        <w:tc>
          <w:tcPr>
            <w:tcW w:w="2936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Бастапқы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(қазан-желтоқсан)</w:t>
            </w:r>
          </w:p>
        </w:tc>
        <w:tc>
          <w:tcPr>
            <w:tcW w:w="2851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Аралық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(ақпан-сәуір)</w:t>
            </w:r>
          </w:p>
        </w:tc>
        <w:tc>
          <w:tcPr>
            <w:tcW w:w="4451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бақылау нәтижелері бойынша дамыту, 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(маусым- тамыз)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баланың даму  деңгейіне сәйкес келеді: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III- 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II-деңгей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I-деңгей</w:t>
            </w:r>
          </w:p>
        </w:tc>
      </w:tr>
      <w:tr w:rsidR="00360A87" w:rsidRPr="00E61407" w:rsidTr="000943D2">
        <w:tc>
          <w:tcPr>
            <w:tcW w:w="238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Физикалық қасиеттерді дамыту</w:t>
            </w:r>
          </w:p>
        </w:tc>
        <w:tc>
          <w:tcPr>
            <w:tcW w:w="2936" w:type="dxa"/>
          </w:tcPr>
          <w:p w:rsidR="00360A87" w:rsidRPr="00E61407" w:rsidRDefault="00360A87" w:rsidP="00360A87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Жаттығуларды көзбен бағдарлау арқылы ойын түрінде педагогпен бірге орындауды үйрету</w:t>
            </w:r>
          </w:p>
        </w:tc>
        <w:tc>
          <w:tcPr>
            <w:tcW w:w="2851" w:type="dxa"/>
          </w:tcPr>
          <w:p w:rsidR="00360A87" w:rsidRPr="00E61407" w:rsidRDefault="00360A87" w:rsidP="00360A87">
            <w:pPr>
              <w:autoSpaceDE w:val="0"/>
              <w:autoSpaceDN w:val="0"/>
              <w:ind w:left="107" w:right="314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 жүруге талпынады</w:t>
            </w:r>
          </w:p>
        </w:tc>
        <w:tc>
          <w:tcPr>
            <w:tcW w:w="4451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Жеке бас гигиенасы бастапқы қалыпын жақсы сақтайды. Жаттығулардың бастапқы техникасын  меңгерген..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tabs>
                <w:tab w:val="left" w:pos="2037"/>
              </w:tabs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Жақсы </w:t>
            </w:r>
          </w:p>
        </w:tc>
      </w:tr>
      <w:tr w:rsidR="00360A87" w:rsidRPr="00E61407" w:rsidTr="000943D2">
        <w:tc>
          <w:tcPr>
            <w:tcW w:w="238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2936" w:type="dxa"/>
          </w:tcPr>
          <w:p w:rsidR="00360A87" w:rsidRPr="00E61407" w:rsidRDefault="00360A87" w:rsidP="00360A87">
            <w:pPr>
              <w:autoSpaceDE w:val="0"/>
              <w:autoSpaceDN w:val="0"/>
              <w:ind w:left="110" w:right="10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Ересектің айтқандарын қайталауды үйрету</w:t>
            </w:r>
          </w:p>
        </w:tc>
        <w:tc>
          <w:tcPr>
            <w:tcW w:w="2851" w:type="dxa"/>
          </w:tcPr>
          <w:p w:rsidR="00360A87" w:rsidRPr="00E61407" w:rsidRDefault="00360A87" w:rsidP="00360A87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Жақсы таныс шығарылымдарды көрнекіліксіз тыңдайды</w:t>
            </w:r>
          </w:p>
        </w:tc>
        <w:tc>
          <w:tcPr>
            <w:tcW w:w="4451" w:type="dxa"/>
          </w:tcPr>
          <w:p w:rsidR="00360A87" w:rsidRPr="00E61407" w:rsidRDefault="00360A87" w:rsidP="00360A87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Таныс ертегілердің мазмұнын орташа деңгейде айтады. Үлгі бойынша шағын әңгіме айтады</w:t>
            </w:r>
          </w:p>
        </w:tc>
        <w:tc>
          <w:tcPr>
            <w:tcW w:w="1934" w:type="dxa"/>
          </w:tcPr>
          <w:p w:rsidR="00360A87" w:rsidRPr="00E61407" w:rsidRDefault="0009342E" w:rsidP="00360A87">
            <w:pPr>
              <w:autoSpaceDE w:val="0"/>
              <w:autoSpaceDN w:val="0"/>
              <w:ind w:left="106" w:right="-9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Орташа</w:t>
            </w:r>
            <w:r w:rsidR="00360A87"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360A87" w:rsidRPr="00E61407" w:rsidTr="000943D2">
        <w:tc>
          <w:tcPr>
            <w:tcW w:w="238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Танымдық және зияткерлік дағдыларын дамыту</w:t>
            </w:r>
          </w:p>
        </w:tc>
        <w:tc>
          <w:tcPr>
            <w:tcW w:w="2936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Сурет бойынша байланыстыра сөйлеуді үйрету</w:t>
            </w:r>
          </w:p>
        </w:tc>
        <w:tc>
          <w:tcPr>
            <w:tcW w:w="2851" w:type="dxa"/>
          </w:tcPr>
          <w:p w:rsidR="00360A87" w:rsidRPr="00E61407" w:rsidRDefault="00360A87" w:rsidP="00360A87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Кеңістікте  бағдарлаудың бастапқы дағдыларын игерген</w:t>
            </w:r>
          </w:p>
        </w:tc>
        <w:tc>
          <w:tcPr>
            <w:tcW w:w="4451" w:type="dxa"/>
          </w:tcPr>
          <w:p w:rsidR="00360A87" w:rsidRPr="00E61407" w:rsidRDefault="00360A87" w:rsidP="00360A87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Геометриялық пішіндерді орташа деңгейде ажырата алады.Табиғатта өзін өзі ұстау ережесін біледі</w:t>
            </w:r>
          </w:p>
        </w:tc>
        <w:tc>
          <w:tcPr>
            <w:tcW w:w="1934" w:type="dxa"/>
          </w:tcPr>
          <w:p w:rsidR="00360A87" w:rsidRPr="00E61407" w:rsidRDefault="0009342E" w:rsidP="00360A87">
            <w:pPr>
              <w:autoSpaceDE w:val="0"/>
              <w:autoSpaceDN w:val="0"/>
              <w:ind w:left="106" w:right="-9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Орташа</w:t>
            </w:r>
            <w:r w:rsidR="00360A87"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360A87" w:rsidRPr="00E61407" w:rsidTr="000943D2">
        <w:tc>
          <w:tcPr>
            <w:tcW w:w="238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Балалардың  шығармашылық дағдыларын, зерттеу іс –әрекетін дамыту</w:t>
            </w:r>
          </w:p>
        </w:tc>
        <w:tc>
          <w:tcPr>
            <w:tcW w:w="2936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Музыкалық шығармалардың сипатын білдіру ажыратуға үйрету</w:t>
            </w:r>
          </w:p>
        </w:tc>
        <w:tc>
          <w:tcPr>
            <w:tcW w:w="2851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right="219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өзіне қатысты кеңістік бағыттарын ішінара анықтайды</w:t>
            </w:r>
          </w:p>
        </w:tc>
        <w:tc>
          <w:tcPr>
            <w:tcW w:w="4451" w:type="dxa"/>
          </w:tcPr>
          <w:p w:rsidR="00360A87" w:rsidRPr="00E61407" w:rsidRDefault="00360A87" w:rsidP="00360A87">
            <w:pPr>
              <w:widowControl w:val="0"/>
              <w:tabs>
                <w:tab w:val="left" w:pos="284"/>
                <w:tab w:val="left" w:pos="812"/>
                <w:tab w:val="left" w:pos="851"/>
              </w:tabs>
              <w:autoSpaceDE w:val="0"/>
              <w:autoSpaceDN w:val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бояулармен</w:t>
            </w:r>
            <w:r w:rsidRPr="00E6140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жұмыс</w:t>
            </w:r>
            <w:r w:rsidRPr="00E6140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жасаудың</w:t>
            </w:r>
            <w:r w:rsidRPr="00E6140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бастапқы</w:t>
            </w:r>
            <w:r w:rsidRPr="00E6140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техникасын</w:t>
            </w:r>
            <w:r w:rsidRPr="00E6140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игерген</w:t>
            </w:r>
          </w:p>
          <w:p w:rsidR="00360A87" w:rsidRPr="00E61407" w:rsidRDefault="00360A87" w:rsidP="00360A87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мүсіндеудің</w:t>
            </w:r>
            <w:r w:rsidRPr="00E614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kk-KZ"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техникалық</w:t>
            </w:r>
            <w:r w:rsidRPr="00E6140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kk-KZ"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дағдыларын</w:t>
            </w:r>
            <w:r w:rsidRPr="00E6140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kk-KZ"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біледі</w:t>
            </w:r>
            <w:r w:rsidRPr="00E614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kk-KZ"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және</w:t>
            </w:r>
            <w:r w:rsidRPr="00E6140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kk-KZ"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қолданады</w:t>
            </w:r>
          </w:p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1934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Орташа </w:t>
            </w:r>
          </w:p>
        </w:tc>
      </w:tr>
      <w:tr w:rsidR="00360A87" w:rsidRPr="00E61407" w:rsidTr="000943D2">
        <w:tc>
          <w:tcPr>
            <w:tcW w:w="2388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E61407">
              <w:rPr>
                <w:rFonts w:ascii="Times New Roman" w:eastAsia="Calibri" w:hAnsi="Times New Roman"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2936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көлік</w:t>
            </w:r>
            <w:r w:rsidRPr="00E61407">
              <w:rPr>
                <w:rFonts w:ascii="Times New Roman" w:hAnsi="Times New Roman" w:cs="Times New Roman"/>
                <w:spacing w:val="-16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құралдарын</w:t>
            </w:r>
            <w:r w:rsidRPr="00E61407">
              <w:rPr>
                <w:rFonts w:ascii="Times New Roman" w:hAnsi="Times New Roman" w:cs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2851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right="219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әртүрлі ойындарды өз бетінше жалғыз  ойнағанды қаламайды</w:t>
            </w:r>
          </w:p>
        </w:tc>
        <w:tc>
          <w:tcPr>
            <w:tcW w:w="4451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Қоршаған орта және экологиялық сауттылығы дамыған жақсы деңгейде</w:t>
            </w:r>
          </w:p>
        </w:tc>
        <w:tc>
          <w:tcPr>
            <w:tcW w:w="1934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Жақсы </w:t>
            </w:r>
          </w:p>
        </w:tc>
      </w:tr>
    </w:tbl>
    <w:p w:rsidR="00C252F6" w:rsidRDefault="00A05FB3" w:rsidP="00A05FB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  <w:r w:rsidR="00B54CC4"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</w:p>
    <w:p w:rsidR="0009342E" w:rsidRPr="00E61407" w:rsidRDefault="0009342E" w:rsidP="00A05FB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342E" w:rsidRPr="005217AF" w:rsidRDefault="0009342E" w:rsidP="0009342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2022-2023</w:t>
      </w:r>
      <w:r w:rsidRPr="00E6140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о</w:t>
      </w:r>
      <w:r w:rsidRPr="005217AF">
        <w:rPr>
          <w:rFonts w:ascii="Times New Roman" w:hAnsi="Times New Roman" w:cs="Times New Roman"/>
          <w:b/>
          <w:sz w:val="24"/>
          <w:szCs w:val="24"/>
          <w:lang w:val="kk-KZ"/>
        </w:rPr>
        <w:t>қу жылы</w:t>
      </w:r>
    </w:p>
    <w:p w:rsidR="0009342E" w:rsidRPr="005217AF" w:rsidRDefault="0009342E" w:rsidP="0009342E">
      <w:pPr>
        <w:tabs>
          <w:tab w:val="right" w:pos="9100"/>
        </w:tabs>
        <w:spacing w:before="9"/>
        <w:ind w:left="1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17AF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09342E" w:rsidRPr="005217AF" w:rsidRDefault="0009342E" w:rsidP="0009342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17AF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 № 36 «Нұрәлем»</w:t>
      </w:r>
    </w:p>
    <w:p w:rsidR="00B40C73" w:rsidRPr="0009342E" w:rsidRDefault="0009342E" w:rsidP="0009342E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217AF">
        <w:rPr>
          <w:rFonts w:ascii="Times New Roman" w:hAnsi="Times New Roman" w:cs="Times New Roman"/>
          <w:b/>
          <w:sz w:val="24"/>
          <w:szCs w:val="24"/>
          <w:lang w:val="kk-KZ"/>
        </w:rPr>
        <w:t>Баланыңаты-жөні:</w:t>
      </w:r>
      <w:r w:rsidRPr="003039F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Батыр Аяз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</w:t>
      </w:r>
      <w:r w:rsidRPr="00D2343C">
        <w:rPr>
          <w:rFonts w:ascii="Times New Roman" w:hAnsi="Times New Roman" w:cs="Times New Roman"/>
          <w:b/>
          <w:sz w:val="24"/>
          <w:szCs w:val="24"/>
          <w:lang w:val="kk-KZ"/>
        </w:rPr>
        <w:t>туған жылы, күні: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 xml:space="preserve">25.09.2017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Тобы:Мектеп алды</w:t>
      </w:r>
      <w:r w:rsidRPr="00D234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0B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даярлық  «Гүлдер» </w:t>
      </w:r>
      <w:r w:rsidRPr="005217AF">
        <w:rPr>
          <w:rFonts w:ascii="Times New Roman" w:hAnsi="Times New Roman" w:cs="Times New Roman"/>
          <w:b/>
          <w:sz w:val="24"/>
          <w:szCs w:val="24"/>
          <w:lang w:val="kk-KZ"/>
        </w:rPr>
        <w:t>тобы</w:t>
      </w:r>
      <w:r w:rsidR="00C252F6" w:rsidRPr="00E614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2405"/>
        <w:gridCol w:w="3119"/>
        <w:gridCol w:w="2551"/>
        <w:gridCol w:w="4820"/>
        <w:gridCol w:w="1842"/>
      </w:tblGrid>
      <w:tr w:rsidR="00360A87" w:rsidRPr="00E61407" w:rsidTr="00360A87">
        <w:tc>
          <w:tcPr>
            <w:tcW w:w="2405" w:type="dxa"/>
          </w:tcPr>
          <w:p w:rsidR="00360A87" w:rsidRPr="00E61407" w:rsidRDefault="00360A87" w:rsidP="00360A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Білім беру салалары</w:t>
            </w:r>
          </w:p>
        </w:tc>
        <w:tc>
          <w:tcPr>
            <w:tcW w:w="3119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Бастапқы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(қазан-желтоқсан)</w:t>
            </w:r>
          </w:p>
        </w:tc>
        <w:tc>
          <w:tcPr>
            <w:tcW w:w="2551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Аралық бақылау нәтижелері бойынша дамыту,түзету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(ақпан-сәуір)</w:t>
            </w:r>
          </w:p>
        </w:tc>
        <w:tc>
          <w:tcPr>
            <w:tcW w:w="4820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бақылау нәтижелері бойынша дамыту, түзету іс-шаралары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(маусым- тамыз)</w:t>
            </w:r>
          </w:p>
        </w:tc>
        <w:tc>
          <w:tcPr>
            <w:tcW w:w="1842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баланың даму  деңгейіне сәйкес келеді: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III- 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II-деңгей</w:t>
            </w:r>
          </w:p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I-деңгей</w:t>
            </w:r>
          </w:p>
        </w:tc>
      </w:tr>
      <w:tr w:rsidR="00360A87" w:rsidRPr="00E61407" w:rsidTr="00360A87">
        <w:tc>
          <w:tcPr>
            <w:tcW w:w="2405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Физикалық қасиеттерді дамыту</w:t>
            </w:r>
          </w:p>
        </w:tc>
        <w:tc>
          <w:tcPr>
            <w:tcW w:w="3119" w:type="dxa"/>
          </w:tcPr>
          <w:p w:rsidR="00360A87" w:rsidRPr="00E61407" w:rsidRDefault="00360A87" w:rsidP="00360A87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Негізгі қимылдарды үйрету, таңертенгі   гимнастиканы орындауға қызығушылығын ояту.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 жүруге талпынады</w:t>
            </w:r>
          </w:p>
        </w:tc>
        <w:tc>
          <w:tcPr>
            <w:tcW w:w="4820" w:type="dxa"/>
          </w:tcPr>
          <w:p w:rsidR="00360A87" w:rsidRPr="00E61407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Жеке бас гигиенасы бастапқы қалыпын жақсы сақтайды. Жаттығулардың бастапқы техникасын  меңгерген..</w:t>
            </w:r>
          </w:p>
        </w:tc>
        <w:tc>
          <w:tcPr>
            <w:tcW w:w="1842" w:type="dxa"/>
          </w:tcPr>
          <w:p w:rsidR="00360A87" w:rsidRPr="00E61407" w:rsidRDefault="0009342E" w:rsidP="00360A87">
            <w:pPr>
              <w:tabs>
                <w:tab w:val="left" w:pos="2037"/>
              </w:tabs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Орташа</w:t>
            </w:r>
            <w:r w:rsidR="00360A87"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360A87" w:rsidRPr="00E61407" w:rsidTr="00360A87">
        <w:tc>
          <w:tcPr>
            <w:tcW w:w="2405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3119" w:type="dxa"/>
          </w:tcPr>
          <w:p w:rsidR="00360A87" w:rsidRPr="00E61407" w:rsidRDefault="00360A87" w:rsidP="00360A87">
            <w:pPr>
              <w:autoSpaceDE w:val="0"/>
              <w:autoSpaceDN w:val="0"/>
              <w:ind w:left="110" w:right="103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Барлық дыбыстармен сөздерді анықайтуды. Үш төрт дыбысты  сөздерге дыбыстық талдау  жасауды үйрету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сөздерді жіктелуіне, септелуіне қарай</w:t>
            </w:r>
            <w:r w:rsidRPr="00E6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140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кейбіреуін байланыстыруға тырысады</w:t>
            </w:r>
          </w:p>
        </w:tc>
        <w:tc>
          <w:tcPr>
            <w:tcW w:w="4820" w:type="dxa"/>
          </w:tcPr>
          <w:p w:rsidR="00360A87" w:rsidRPr="00E61407" w:rsidRDefault="00360A87" w:rsidP="00360A87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Таныс ертегілердің мазмұнын орташа деңгейде айтады. Үлгі бойынша шағын әңгіме айтады</w:t>
            </w:r>
          </w:p>
        </w:tc>
        <w:tc>
          <w:tcPr>
            <w:tcW w:w="1842" w:type="dxa"/>
          </w:tcPr>
          <w:p w:rsidR="00360A87" w:rsidRPr="00E61407" w:rsidRDefault="00360A87" w:rsidP="00360A87">
            <w:pPr>
              <w:autoSpaceDE w:val="0"/>
              <w:autoSpaceDN w:val="0"/>
              <w:ind w:left="106" w:right="-9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Жақсы </w:t>
            </w:r>
          </w:p>
        </w:tc>
      </w:tr>
      <w:tr w:rsidR="00360A87" w:rsidRPr="00E61407" w:rsidTr="00360A87">
        <w:tc>
          <w:tcPr>
            <w:tcW w:w="2405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Танымдық және зияткерлік дағдыларын дамыту</w:t>
            </w:r>
          </w:p>
        </w:tc>
        <w:tc>
          <w:tcPr>
            <w:tcW w:w="3119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Көкеністкр мен жемістерді ажыратуға үйрету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тең және тең емес заттар тобын ішінара салыстырады</w:t>
            </w:r>
          </w:p>
        </w:tc>
        <w:tc>
          <w:tcPr>
            <w:tcW w:w="4820" w:type="dxa"/>
          </w:tcPr>
          <w:p w:rsidR="00360A87" w:rsidRPr="00E61407" w:rsidRDefault="00360A87" w:rsidP="00360A87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Геометриялық пішіндерді орташа деңгейде ажырата алады.Табиғатта өзін өзі ұстау ережесін біледі</w:t>
            </w:r>
          </w:p>
        </w:tc>
        <w:tc>
          <w:tcPr>
            <w:tcW w:w="1842" w:type="dxa"/>
          </w:tcPr>
          <w:p w:rsidR="00360A87" w:rsidRPr="00E61407" w:rsidRDefault="0009342E" w:rsidP="00360A87">
            <w:pPr>
              <w:autoSpaceDE w:val="0"/>
              <w:autoSpaceDN w:val="0"/>
              <w:ind w:left="106" w:right="-9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Орташа</w:t>
            </w:r>
          </w:p>
        </w:tc>
      </w:tr>
      <w:tr w:rsidR="00360A87" w:rsidRPr="00E61407" w:rsidTr="00360A87">
        <w:tc>
          <w:tcPr>
            <w:tcW w:w="2405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Балалардың  шығармашылық дағдыларын, зерттеу іс –әрекетін дамыту</w:t>
            </w:r>
          </w:p>
        </w:tc>
        <w:tc>
          <w:tcPr>
            <w:tcW w:w="3119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Сурет салуда  түрлі техниканы дербес қолдандырту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 техникасының бастапқы дағдыларына ие</w:t>
            </w:r>
          </w:p>
        </w:tc>
        <w:tc>
          <w:tcPr>
            <w:tcW w:w="4820" w:type="dxa"/>
          </w:tcPr>
          <w:p w:rsidR="00360A87" w:rsidRPr="00E61407" w:rsidRDefault="00360A87" w:rsidP="00360A87">
            <w:pPr>
              <w:widowControl w:val="0"/>
              <w:tabs>
                <w:tab w:val="left" w:pos="284"/>
                <w:tab w:val="left" w:pos="812"/>
                <w:tab w:val="left" w:pos="851"/>
              </w:tabs>
              <w:autoSpaceDE w:val="0"/>
              <w:autoSpaceDN w:val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бояулармен</w:t>
            </w:r>
            <w:r w:rsidRPr="00E6140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жұмыс</w:t>
            </w:r>
            <w:r w:rsidRPr="00E6140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жасаудың</w:t>
            </w:r>
            <w:r w:rsidRPr="00E6140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бастапқы</w:t>
            </w:r>
            <w:r w:rsidRPr="00E6140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техникасын</w:t>
            </w:r>
            <w:r w:rsidRPr="00E6140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игерген</w:t>
            </w:r>
          </w:p>
          <w:p w:rsidR="00360A87" w:rsidRPr="00E61407" w:rsidRDefault="00360A87" w:rsidP="00360A87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мүсіндеудің</w:t>
            </w:r>
            <w:r w:rsidRPr="00E614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kk-KZ"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техникалық</w:t>
            </w:r>
            <w:r w:rsidRPr="00E6140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kk-KZ"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дағдыларын</w:t>
            </w:r>
            <w:r w:rsidRPr="00E6140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kk-KZ"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біледі</w:t>
            </w:r>
            <w:r w:rsidRPr="00E614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kk-KZ"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және</w:t>
            </w:r>
            <w:r w:rsidRPr="00E6140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kk-KZ" w:eastAsia="ru-RU" w:bidi="ru-RU"/>
              </w:rPr>
              <w:t xml:space="preserve"> </w:t>
            </w:r>
            <w:r w:rsidRPr="00E614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қолданады</w:t>
            </w:r>
          </w:p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1842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Орташа </w:t>
            </w:r>
          </w:p>
        </w:tc>
      </w:tr>
      <w:tr w:rsidR="00360A87" w:rsidRPr="00E61407" w:rsidTr="00360A87">
        <w:tc>
          <w:tcPr>
            <w:tcW w:w="2405" w:type="dxa"/>
          </w:tcPr>
          <w:p w:rsidR="00360A87" w:rsidRPr="00E6140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E61407">
              <w:rPr>
                <w:rFonts w:ascii="Times New Roman" w:eastAsia="Calibri" w:hAnsi="Times New Roman"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E61407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119" w:type="dxa"/>
          </w:tcPr>
          <w:p w:rsidR="00360A87" w:rsidRPr="00E61407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көлік құралдарын біледі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A87" w:rsidRPr="00E61407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әртүрлі ойындарды өз бетінше жалғыз  ойнағанды қаламайды</w:t>
            </w:r>
          </w:p>
        </w:tc>
        <w:tc>
          <w:tcPr>
            <w:tcW w:w="4820" w:type="dxa"/>
          </w:tcPr>
          <w:p w:rsidR="00360A87" w:rsidRPr="00E61407" w:rsidRDefault="00360A87" w:rsidP="00360A8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E614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Қоршаған орта және экологиялық сауттылығы дамыған жақсы деңгейде</w:t>
            </w:r>
          </w:p>
        </w:tc>
        <w:tc>
          <w:tcPr>
            <w:tcW w:w="1842" w:type="dxa"/>
          </w:tcPr>
          <w:p w:rsidR="00360A87" w:rsidRPr="00E61407" w:rsidRDefault="0009342E" w:rsidP="00360A8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Орташа</w:t>
            </w:r>
            <w:r w:rsidR="00360A87" w:rsidRPr="00E61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</w:p>
        </w:tc>
      </w:tr>
    </w:tbl>
    <w:p w:rsidR="00A05FB3" w:rsidRPr="00E61407" w:rsidRDefault="00A05FB3" w:rsidP="00A05FB3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05FB3" w:rsidRPr="00E61407" w:rsidSect="00A169EC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1CD" w:rsidRDefault="00F811CD" w:rsidP="00D42435">
      <w:pPr>
        <w:spacing w:after="0" w:line="240" w:lineRule="auto"/>
      </w:pPr>
      <w:r>
        <w:separator/>
      </w:r>
    </w:p>
  </w:endnote>
  <w:endnote w:type="continuationSeparator" w:id="0">
    <w:p w:rsidR="00F811CD" w:rsidRDefault="00F811CD" w:rsidP="00D4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DTJH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1CD" w:rsidRDefault="00F811CD" w:rsidP="00D42435">
      <w:pPr>
        <w:spacing w:after="0" w:line="240" w:lineRule="auto"/>
      </w:pPr>
      <w:r>
        <w:separator/>
      </w:r>
    </w:p>
  </w:footnote>
  <w:footnote w:type="continuationSeparator" w:id="0">
    <w:p w:rsidR="00F811CD" w:rsidRDefault="00F811CD" w:rsidP="00D42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A785B"/>
    <w:multiLevelType w:val="hybridMultilevel"/>
    <w:tmpl w:val="F64C5A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6A22E7E"/>
    <w:multiLevelType w:val="hybridMultilevel"/>
    <w:tmpl w:val="B51EF8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29"/>
    <w:rsid w:val="000123E4"/>
    <w:rsid w:val="0002392B"/>
    <w:rsid w:val="00051617"/>
    <w:rsid w:val="00056F32"/>
    <w:rsid w:val="000751D3"/>
    <w:rsid w:val="00082B9F"/>
    <w:rsid w:val="00086A03"/>
    <w:rsid w:val="0009342E"/>
    <w:rsid w:val="000943D2"/>
    <w:rsid w:val="000A2B93"/>
    <w:rsid w:val="000C4148"/>
    <w:rsid w:val="000E7955"/>
    <w:rsid w:val="001027CE"/>
    <w:rsid w:val="00105961"/>
    <w:rsid w:val="00116B85"/>
    <w:rsid w:val="001224D7"/>
    <w:rsid w:val="00150CFD"/>
    <w:rsid w:val="001537FE"/>
    <w:rsid w:val="001542A9"/>
    <w:rsid w:val="00160601"/>
    <w:rsid w:val="00166BEC"/>
    <w:rsid w:val="001724EC"/>
    <w:rsid w:val="00175840"/>
    <w:rsid w:val="00185678"/>
    <w:rsid w:val="001A2F3E"/>
    <w:rsid w:val="001C20C1"/>
    <w:rsid w:val="001D6B1D"/>
    <w:rsid w:val="001E427D"/>
    <w:rsid w:val="00237CA5"/>
    <w:rsid w:val="00245FE0"/>
    <w:rsid w:val="002572E2"/>
    <w:rsid w:val="00274F44"/>
    <w:rsid w:val="0029102B"/>
    <w:rsid w:val="00293C27"/>
    <w:rsid w:val="002D53D2"/>
    <w:rsid w:val="002E0CEF"/>
    <w:rsid w:val="00306F73"/>
    <w:rsid w:val="00310F26"/>
    <w:rsid w:val="003148F0"/>
    <w:rsid w:val="0031509B"/>
    <w:rsid w:val="003201FB"/>
    <w:rsid w:val="003278AA"/>
    <w:rsid w:val="00341295"/>
    <w:rsid w:val="00345836"/>
    <w:rsid w:val="0035039E"/>
    <w:rsid w:val="00354F5E"/>
    <w:rsid w:val="00360A87"/>
    <w:rsid w:val="003B1B4B"/>
    <w:rsid w:val="003B2581"/>
    <w:rsid w:val="003B5E65"/>
    <w:rsid w:val="003C539E"/>
    <w:rsid w:val="003D4CE7"/>
    <w:rsid w:val="003F24AC"/>
    <w:rsid w:val="00401790"/>
    <w:rsid w:val="00410103"/>
    <w:rsid w:val="00413BFF"/>
    <w:rsid w:val="0044507A"/>
    <w:rsid w:val="004832BD"/>
    <w:rsid w:val="00486D30"/>
    <w:rsid w:val="00496958"/>
    <w:rsid w:val="004B3A48"/>
    <w:rsid w:val="004B483F"/>
    <w:rsid w:val="004D599F"/>
    <w:rsid w:val="004E5857"/>
    <w:rsid w:val="004F13A8"/>
    <w:rsid w:val="004F4CB3"/>
    <w:rsid w:val="004F5988"/>
    <w:rsid w:val="004F5BF5"/>
    <w:rsid w:val="005148F3"/>
    <w:rsid w:val="005217AF"/>
    <w:rsid w:val="00524897"/>
    <w:rsid w:val="005308C0"/>
    <w:rsid w:val="005654D4"/>
    <w:rsid w:val="005857FA"/>
    <w:rsid w:val="00587289"/>
    <w:rsid w:val="00596632"/>
    <w:rsid w:val="005A2C73"/>
    <w:rsid w:val="005E59F0"/>
    <w:rsid w:val="005F57E8"/>
    <w:rsid w:val="00601A9A"/>
    <w:rsid w:val="00615740"/>
    <w:rsid w:val="0061673B"/>
    <w:rsid w:val="00635960"/>
    <w:rsid w:val="00644225"/>
    <w:rsid w:val="006574F7"/>
    <w:rsid w:val="00663F4C"/>
    <w:rsid w:val="0066429C"/>
    <w:rsid w:val="00675FD9"/>
    <w:rsid w:val="006854DF"/>
    <w:rsid w:val="006A0D30"/>
    <w:rsid w:val="006A3FCB"/>
    <w:rsid w:val="006A751D"/>
    <w:rsid w:val="006B2AB9"/>
    <w:rsid w:val="006B3814"/>
    <w:rsid w:val="006C4EA4"/>
    <w:rsid w:val="006D23C6"/>
    <w:rsid w:val="006D39A1"/>
    <w:rsid w:val="006D5FDF"/>
    <w:rsid w:val="006F3E08"/>
    <w:rsid w:val="0070030B"/>
    <w:rsid w:val="00704BF8"/>
    <w:rsid w:val="00712107"/>
    <w:rsid w:val="007350E9"/>
    <w:rsid w:val="007532E4"/>
    <w:rsid w:val="00766094"/>
    <w:rsid w:val="007760D0"/>
    <w:rsid w:val="00777B72"/>
    <w:rsid w:val="007E1F02"/>
    <w:rsid w:val="007E631F"/>
    <w:rsid w:val="007F1EEB"/>
    <w:rsid w:val="00802F8C"/>
    <w:rsid w:val="00803506"/>
    <w:rsid w:val="0080422F"/>
    <w:rsid w:val="00804336"/>
    <w:rsid w:val="00814F46"/>
    <w:rsid w:val="00823EAA"/>
    <w:rsid w:val="00826B6F"/>
    <w:rsid w:val="00847228"/>
    <w:rsid w:val="00874AB2"/>
    <w:rsid w:val="00887C61"/>
    <w:rsid w:val="008A27E0"/>
    <w:rsid w:val="008B09FB"/>
    <w:rsid w:val="008B3A61"/>
    <w:rsid w:val="008D45CF"/>
    <w:rsid w:val="008D705C"/>
    <w:rsid w:val="008D7FF7"/>
    <w:rsid w:val="008E3AAF"/>
    <w:rsid w:val="00902BE2"/>
    <w:rsid w:val="009174A7"/>
    <w:rsid w:val="00924FAE"/>
    <w:rsid w:val="009808B6"/>
    <w:rsid w:val="00990B03"/>
    <w:rsid w:val="009A1675"/>
    <w:rsid w:val="009A477F"/>
    <w:rsid w:val="009A4EC9"/>
    <w:rsid w:val="009B4BAF"/>
    <w:rsid w:val="009B7E43"/>
    <w:rsid w:val="009D6783"/>
    <w:rsid w:val="009E39A3"/>
    <w:rsid w:val="009F53BD"/>
    <w:rsid w:val="00A05FB3"/>
    <w:rsid w:val="00A169EC"/>
    <w:rsid w:val="00A205A6"/>
    <w:rsid w:val="00A27016"/>
    <w:rsid w:val="00A3551B"/>
    <w:rsid w:val="00A747B9"/>
    <w:rsid w:val="00A76C8C"/>
    <w:rsid w:val="00A77707"/>
    <w:rsid w:val="00A85487"/>
    <w:rsid w:val="00AA4429"/>
    <w:rsid w:val="00AB04D2"/>
    <w:rsid w:val="00AB5361"/>
    <w:rsid w:val="00AC124A"/>
    <w:rsid w:val="00AC65F7"/>
    <w:rsid w:val="00AD0BEE"/>
    <w:rsid w:val="00AE0B00"/>
    <w:rsid w:val="00B0234E"/>
    <w:rsid w:val="00B054F5"/>
    <w:rsid w:val="00B2561C"/>
    <w:rsid w:val="00B3487A"/>
    <w:rsid w:val="00B40C73"/>
    <w:rsid w:val="00B434CA"/>
    <w:rsid w:val="00B54CC4"/>
    <w:rsid w:val="00B6203E"/>
    <w:rsid w:val="00B63399"/>
    <w:rsid w:val="00B748D0"/>
    <w:rsid w:val="00B74CFC"/>
    <w:rsid w:val="00B82E03"/>
    <w:rsid w:val="00B91B41"/>
    <w:rsid w:val="00B93AA6"/>
    <w:rsid w:val="00B96601"/>
    <w:rsid w:val="00BB170F"/>
    <w:rsid w:val="00BC2283"/>
    <w:rsid w:val="00BC3B95"/>
    <w:rsid w:val="00C02B5B"/>
    <w:rsid w:val="00C065A0"/>
    <w:rsid w:val="00C13246"/>
    <w:rsid w:val="00C16E4C"/>
    <w:rsid w:val="00C2101D"/>
    <w:rsid w:val="00C252F6"/>
    <w:rsid w:val="00C37133"/>
    <w:rsid w:val="00C56EBB"/>
    <w:rsid w:val="00C57D84"/>
    <w:rsid w:val="00C90B5D"/>
    <w:rsid w:val="00C92453"/>
    <w:rsid w:val="00C97667"/>
    <w:rsid w:val="00CD3780"/>
    <w:rsid w:val="00CD6030"/>
    <w:rsid w:val="00CE744D"/>
    <w:rsid w:val="00CF7543"/>
    <w:rsid w:val="00D2343C"/>
    <w:rsid w:val="00D42435"/>
    <w:rsid w:val="00D602C4"/>
    <w:rsid w:val="00D80EEF"/>
    <w:rsid w:val="00D90669"/>
    <w:rsid w:val="00D94CD7"/>
    <w:rsid w:val="00DB73E2"/>
    <w:rsid w:val="00E00919"/>
    <w:rsid w:val="00E2431E"/>
    <w:rsid w:val="00E3448C"/>
    <w:rsid w:val="00E44313"/>
    <w:rsid w:val="00E61407"/>
    <w:rsid w:val="00E711AF"/>
    <w:rsid w:val="00E771A8"/>
    <w:rsid w:val="00E821A7"/>
    <w:rsid w:val="00EC1A3E"/>
    <w:rsid w:val="00ED5EBF"/>
    <w:rsid w:val="00EE5842"/>
    <w:rsid w:val="00EF7B43"/>
    <w:rsid w:val="00F00C97"/>
    <w:rsid w:val="00F10106"/>
    <w:rsid w:val="00F1470E"/>
    <w:rsid w:val="00F16120"/>
    <w:rsid w:val="00F3112A"/>
    <w:rsid w:val="00F45B19"/>
    <w:rsid w:val="00F5743B"/>
    <w:rsid w:val="00F811CD"/>
    <w:rsid w:val="00F850F8"/>
    <w:rsid w:val="00F864EE"/>
    <w:rsid w:val="00F91EEE"/>
    <w:rsid w:val="00F96F39"/>
    <w:rsid w:val="00F97601"/>
    <w:rsid w:val="00FA7752"/>
    <w:rsid w:val="00FD3414"/>
    <w:rsid w:val="00FD5933"/>
    <w:rsid w:val="00F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AD8F7-00B9-4679-8404-BB1D6CB2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0179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D4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2435"/>
  </w:style>
  <w:style w:type="paragraph" w:styleId="a8">
    <w:name w:val="footer"/>
    <w:basedOn w:val="a"/>
    <w:link w:val="a9"/>
    <w:uiPriority w:val="99"/>
    <w:unhideWhenUsed/>
    <w:rsid w:val="00D4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2435"/>
  </w:style>
  <w:style w:type="paragraph" w:styleId="aa">
    <w:name w:val="List Paragraph"/>
    <w:basedOn w:val="a"/>
    <w:uiPriority w:val="34"/>
    <w:qFormat/>
    <w:rsid w:val="00F1470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93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3AA6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1"/>
    <w:qFormat/>
    <w:rsid w:val="00F97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F9760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854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locked/>
    <w:rsid w:val="00E6140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ED281-7F2C-47D3-A829-233CBC42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6358</Words>
  <Characters>36241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Arman</cp:lastModifiedBy>
  <cp:revision>3</cp:revision>
  <cp:lastPrinted>2022-11-30T06:17:00Z</cp:lastPrinted>
  <dcterms:created xsi:type="dcterms:W3CDTF">2024-12-05T10:04:00Z</dcterms:created>
  <dcterms:modified xsi:type="dcterms:W3CDTF">2024-12-05T10:04:00Z</dcterms:modified>
</cp:coreProperties>
</file>