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7670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114300" distR="114300">
            <wp:extent cx="5925185" cy="9277350"/>
            <wp:effectExtent l="0" t="0" r="0" b="18415"/>
            <wp:docPr id="1" name="Изображение 1" descr="2024-12-10_14-34-18_winscan_to_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4-12-10_14-34-18_winscan_to_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25185" cy="927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</w:p>
    <w:p w14:paraId="0838C91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</w:t>
      </w:r>
    </w:p>
    <w:p w14:paraId="5C68708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4BCAF2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53347A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02F60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E2C89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393D8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Қыркүйек айы</w:t>
      </w:r>
    </w:p>
    <w:p w14:paraId="5D8B8B4B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7"/>
        <w:tblpPr w:leftFromText="180" w:rightFromText="180" w:vertAnchor="text" w:horzAnchor="margin" w:tblpY="1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71"/>
        <w:gridCol w:w="1303"/>
        <w:gridCol w:w="2400"/>
        <w:gridCol w:w="4374"/>
        <w:gridCol w:w="2482"/>
        <w:gridCol w:w="2715"/>
      </w:tblGrid>
      <w:tr w14:paraId="6D65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5B826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889" w:type="dxa"/>
          </w:tcPr>
          <w:p w14:paraId="617F2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2C48F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3249F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2621" w:type="dxa"/>
          </w:tcPr>
          <w:p w14:paraId="254FC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Тақырыбы</w:t>
            </w:r>
          </w:p>
        </w:tc>
        <w:tc>
          <w:tcPr>
            <w:tcW w:w="4609" w:type="dxa"/>
          </w:tcPr>
          <w:p w14:paraId="385E8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2488" w:type="dxa"/>
          </w:tcPr>
          <w:p w14:paraId="6A7E0126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194" w:type="dxa"/>
          </w:tcPr>
          <w:p w14:paraId="6BF63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Қолданылған </w:t>
            </w:r>
          </w:p>
          <w:p w14:paraId="2D6B5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көрнекіліктер</w:t>
            </w:r>
          </w:p>
        </w:tc>
      </w:tr>
      <w:tr w14:paraId="45163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73F68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8D2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00945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9971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9" w:type="dxa"/>
          </w:tcPr>
          <w:p w14:paraId="4A6AB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A40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EB2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303" w:type="dxa"/>
          </w:tcPr>
          <w:p w14:paraId="31537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14:paraId="0747B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«Білім бұлағы»</w:t>
            </w:r>
          </w:p>
        </w:tc>
        <w:tc>
          <w:tcPr>
            <w:tcW w:w="4609" w:type="dxa"/>
          </w:tcPr>
          <w:p w14:paraId="50261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музыкаға деген сүйіспеншілігі мен қызығушылығын арттыру,Адамгершілік сезімдерін тәрбиелеу.</w:t>
            </w:r>
          </w:p>
        </w:tc>
        <w:tc>
          <w:tcPr>
            <w:tcW w:w="2488" w:type="dxa"/>
          </w:tcPr>
          <w:p w14:paraId="60F64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орындау,әуен үйрену,аспаптарда</w:t>
            </w:r>
          </w:p>
          <w:p w14:paraId="362B63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бетінше орындап үйрену,дауыс жаттығуы</w:t>
            </w:r>
          </w:p>
        </w:tc>
        <w:tc>
          <w:tcPr>
            <w:tcW w:w="2194" w:type="dxa"/>
          </w:tcPr>
          <w:p w14:paraId="45975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 білім күні туралы суреттер слайд,</w:t>
            </w:r>
          </w:p>
          <w:p w14:paraId="172EA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орталық</w:t>
            </w:r>
          </w:p>
        </w:tc>
      </w:tr>
      <w:tr w14:paraId="63D7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569DD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76B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3F89B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C46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9" w:type="dxa"/>
          </w:tcPr>
          <w:p w14:paraId="0C898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6D2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7B0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303" w:type="dxa"/>
          </w:tcPr>
          <w:p w14:paraId="2DC9D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14:paraId="5915E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«Нота үйренейік»</w:t>
            </w:r>
          </w:p>
        </w:tc>
        <w:tc>
          <w:tcPr>
            <w:tcW w:w="4609" w:type="dxa"/>
          </w:tcPr>
          <w:p w14:paraId="3AAAA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музыка жайында мағлұмат беру.Музыка дыбыстарының атымен таныстыру.Музыка әлеміне саяхат жасау.</w:t>
            </w:r>
          </w:p>
          <w:p w14:paraId="219A3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8" w:type="dxa"/>
          </w:tcPr>
          <w:p w14:paraId="62BEF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Әуенді қимылды ойындар,Музыка мазмұнына сай қимылдар ойлап  табу</w:t>
            </w:r>
          </w:p>
        </w:tc>
        <w:tc>
          <w:tcPr>
            <w:tcW w:w="2194" w:type="dxa"/>
          </w:tcPr>
          <w:p w14:paraId="2F3C80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сызық,бес сызықта орналасқан ноталар суреттері</w:t>
            </w:r>
          </w:p>
        </w:tc>
      </w:tr>
      <w:tr w14:paraId="38256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0A348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EA9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1A699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BB0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9" w:type="dxa"/>
          </w:tcPr>
          <w:p w14:paraId="789B6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FD08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0219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303" w:type="dxa"/>
          </w:tcPr>
          <w:p w14:paraId="58BAF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14:paraId="726A3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«Көңілді ырғақтар»</w:t>
            </w:r>
          </w:p>
        </w:tc>
        <w:tc>
          <w:tcPr>
            <w:tcW w:w="4609" w:type="dxa"/>
          </w:tcPr>
          <w:p w14:paraId="3AA3B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арқылы балалардың</w:t>
            </w:r>
          </w:p>
          <w:p w14:paraId="55A03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бойында адамгершілік,инабаттылық</w:t>
            </w:r>
          </w:p>
          <w:p w14:paraId="25EF1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сезімдерін ояту.Би музыкаларын ажыратуға үйрету.</w:t>
            </w:r>
          </w:p>
          <w:p w14:paraId="2116B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8" w:type="dxa"/>
          </w:tcPr>
          <w:p w14:paraId="4D2C7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би элементтерін орындау</w:t>
            </w:r>
          </w:p>
          <w:p w14:paraId="222B7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,музыка тыңдау,ән орындау</w:t>
            </w:r>
          </w:p>
        </w:tc>
        <w:tc>
          <w:tcPr>
            <w:tcW w:w="2194" w:type="dxa"/>
          </w:tcPr>
          <w:p w14:paraId="72F1E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Бақытты балалақ жайындағы слайдтар,сылдырмақ аспабы,музыкалық орталық</w:t>
            </w:r>
          </w:p>
        </w:tc>
      </w:tr>
      <w:tr w14:paraId="071A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17668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C27C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7B798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BBB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9" w:type="dxa"/>
          </w:tcPr>
          <w:p w14:paraId="536F8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CE6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5B6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303" w:type="dxa"/>
          </w:tcPr>
          <w:p w14:paraId="7BFBB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14:paraId="3C1903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аспабтар»</w:t>
            </w:r>
          </w:p>
        </w:tc>
        <w:tc>
          <w:tcPr>
            <w:tcW w:w="4609" w:type="dxa"/>
          </w:tcPr>
          <w:p w14:paraId="4B7E6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Ән,музыка арқылы күз көріністерін сезіне білуге баулу.Музыка характеріне сай жыл мезгілдерін сәйкестендіре білу,балалардың эмоциялық сферасын ояту.</w:t>
            </w:r>
          </w:p>
          <w:p w14:paraId="0233C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8" w:type="dxa"/>
          </w:tcPr>
          <w:p w14:paraId="193CA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Аспабтарда ойнау,</w:t>
            </w:r>
          </w:p>
          <w:p w14:paraId="45FCD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орындау,шеңбер бойымен қимылдап билеп үйрену</w:t>
            </w:r>
          </w:p>
        </w:tc>
        <w:tc>
          <w:tcPr>
            <w:tcW w:w="2194" w:type="dxa"/>
          </w:tcPr>
          <w:p w14:paraId="23BB7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Күздің суреттері бейнеленген  слайд,</w:t>
            </w:r>
          </w:p>
          <w:p w14:paraId="0CA011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Асатаяқ аспабы,пианино,</w:t>
            </w:r>
          </w:p>
          <w:p w14:paraId="0AF4D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ноталар</w:t>
            </w:r>
          </w:p>
        </w:tc>
      </w:tr>
    </w:tbl>
    <w:p w14:paraId="72FDA46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506E4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</w:p>
    <w:p w14:paraId="1DC109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97534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Қазан айы</w:t>
      </w:r>
    </w:p>
    <w:p w14:paraId="0099ED9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7"/>
        <w:tblpPr w:leftFromText="180" w:rightFromText="180" w:vertAnchor="text" w:horzAnchor="margin" w:tblpY="154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942"/>
        <w:gridCol w:w="1303"/>
        <w:gridCol w:w="2292"/>
        <w:gridCol w:w="4819"/>
        <w:gridCol w:w="2835"/>
        <w:gridCol w:w="2410"/>
      </w:tblGrid>
      <w:tr w14:paraId="7EAF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13894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942" w:type="dxa"/>
          </w:tcPr>
          <w:p w14:paraId="19A38D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4D45C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61C858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2292" w:type="dxa"/>
          </w:tcPr>
          <w:p w14:paraId="108B4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Тақырыбы</w:t>
            </w:r>
          </w:p>
        </w:tc>
        <w:tc>
          <w:tcPr>
            <w:tcW w:w="4819" w:type="dxa"/>
          </w:tcPr>
          <w:p w14:paraId="48134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2835" w:type="dxa"/>
          </w:tcPr>
          <w:p w14:paraId="72CFBFE8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410" w:type="dxa"/>
          </w:tcPr>
          <w:p w14:paraId="27382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Қолданылған </w:t>
            </w:r>
          </w:p>
          <w:p w14:paraId="18164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көрнекіліктер</w:t>
            </w:r>
          </w:p>
        </w:tc>
      </w:tr>
      <w:tr w14:paraId="1993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466C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E99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66CD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9B26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2" w:type="dxa"/>
          </w:tcPr>
          <w:p w14:paraId="34E4D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FE7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9A3A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303" w:type="dxa"/>
          </w:tcPr>
          <w:p w14:paraId="6517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14:paraId="56D05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«Күзгі серуен</w:t>
            </w:r>
          </w:p>
          <w:p w14:paraId="55B4E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</w:tcPr>
          <w:p w14:paraId="4E9BE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94A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Әнді бірқалыпты табиғи дауыспен мәнерлеп айтуға</w:t>
            </w:r>
          </w:p>
          <w:p w14:paraId="025EA5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Үйрету.Лирикалық шығарманы қабылдап,сезіну ,сипаттай білуге баулу. </w:t>
            </w:r>
          </w:p>
        </w:tc>
        <w:tc>
          <w:tcPr>
            <w:tcW w:w="2835" w:type="dxa"/>
          </w:tcPr>
          <w:p w14:paraId="72438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Музыкаға сәйкес би қимылдарын орындау,көзді жұму арқылы музыка тыңдау,сезіну,ән орындау</w:t>
            </w:r>
          </w:p>
        </w:tc>
        <w:tc>
          <w:tcPr>
            <w:tcW w:w="2410" w:type="dxa"/>
          </w:tcPr>
          <w:p w14:paraId="0B69B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Күзгі жапырақтар,балапандардың және енесінің атрибуттары бірнеше шығыршық (ОБРУЧ)</w:t>
            </w:r>
          </w:p>
        </w:tc>
      </w:tr>
      <w:tr w14:paraId="6BED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5C5A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8851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556A1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21E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2" w:type="dxa"/>
          </w:tcPr>
          <w:p w14:paraId="5DABF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90D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C3E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303" w:type="dxa"/>
          </w:tcPr>
          <w:p w14:paraId="59316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14:paraId="68553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«Жомарт күз»</w:t>
            </w:r>
          </w:p>
        </w:tc>
        <w:tc>
          <w:tcPr>
            <w:tcW w:w="4819" w:type="dxa"/>
          </w:tcPr>
          <w:p w14:paraId="3A29B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Күй тыңдау арқылы ой-сезіміне әсер етіп эстетикалық талғампаздығын қалыптастыру.Ұлттық би элементтерін үйрену.</w:t>
            </w:r>
          </w:p>
        </w:tc>
        <w:tc>
          <w:tcPr>
            <w:tcW w:w="2835" w:type="dxa"/>
          </w:tcPr>
          <w:p w14:paraId="10229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Әнге сай ұлттық би қимылдарымен би билеу,Әннң динамикалық белгілерін сезініп,орындау.</w:t>
            </w:r>
          </w:p>
        </w:tc>
        <w:tc>
          <w:tcPr>
            <w:tcW w:w="2410" w:type="dxa"/>
          </w:tcPr>
          <w:p w14:paraId="7020B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Домбыра,қобыз,күйсандық,Музыкалық орьалық,флешка,</w:t>
            </w:r>
          </w:p>
          <w:p w14:paraId="12A4C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ноталар</w:t>
            </w:r>
          </w:p>
        </w:tc>
      </w:tr>
      <w:tr w14:paraId="4CB83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1FE8B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9D37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11BC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6F4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2" w:type="dxa"/>
          </w:tcPr>
          <w:p w14:paraId="237AA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270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9B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303" w:type="dxa"/>
          </w:tcPr>
          <w:p w14:paraId="2E448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14:paraId="7B036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«Күзгі жаңбыр»</w:t>
            </w:r>
          </w:p>
        </w:tc>
        <w:tc>
          <w:tcPr>
            <w:tcW w:w="4819" w:type="dxa"/>
          </w:tcPr>
          <w:p w14:paraId="1FA30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сипатын түсініп,эмоцияларымен көрсете білуге дағдыландыру.Дикцияның тазалығына,әнді анық айтуға дағдыландыру.</w:t>
            </w:r>
          </w:p>
        </w:tc>
        <w:tc>
          <w:tcPr>
            <w:tcW w:w="2835" w:type="dxa"/>
          </w:tcPr>
          <w:p w14:paraId="31C59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орындау,әуен үйрену,аспаптарда</w:t>
            </w:r>
          </w:p>
          <w:p w14:paraId="5C369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бетінше орындап үйрену,дауыс жаттығуы</w:t>
            </w:r>
          </w:p>
        </w:tc>
        <w:tc>
          <w:tcPr>
            <w:tcW w:w="2410" w:type="dxa"/>
          </w:tcPr>
          <w:p w14:paraId="274F2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Металлофонаспабы,</w:t>
            </w:r>
          </w:p>
          <w:p w14:paraId="41757F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қолшатыр ,музыкалық орталық,флешка</w:t>
            </w:r>
          </w:p>
        </w:tc>
      </w:tr>
      <w:tr w14:paraId="2BDE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 w14:paraId="2A33A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BC5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7BE7B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9F8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2" w:type="dxa"/>
          </w:tcPr>
          <w:p w14:paraId="21418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EE9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31E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303" w:type="dxa"/>
          </w:tcPr>
          <w:p w14:paraId="30504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14:paraId="0D187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«Сабантойды тойлаймыз»</w:t>
            </w:r>
          </w:p>
        </w:tc>
        <w:tc>
          <w:tcPr>
            <w:tcW w:w="4819" w:type="dxa"/>
          </w:tcPr>
          <w:p w14:paraId="056A7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 шығармаларды кіріспесіне,үзіндісінен тануға,ән мазмұнына сай биде,ойында мазмұнын жете түсінуге,есту қаблетін дамытуға баулу</w:t>
            </w:r>
          </w:p>
        </w:tc>
        <w:tc>
          <w:tcPr>
            <w:tcW w:w="2835" w:type="dxa"/>
          </w:tcPr>
          <w:p w14:paraId="2DF3F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Биде өзіндік қимылдар ойлап табады,Әнді жеке немесе хормен айтып үйренеді</w:t>
            </w:r>
          </w:p>
        </w:tc>
        <w:tc>
          <w:tcPr>
            <w:tcW w:w="2410" w:type="dxa"/>
          </w:tcPr>
          <w:p w14:paraId="08716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Алтыбақан,ат макеттері, орамалға түйілген тиын.</w:t>
            </w:r>
          </w:p>
        </w:tc>
      </w:tr>
    </w:tbl>
    <w:p w14:paraId="3326840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4845505C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75DD396F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Қараша  айы</w:t>
      </w:r>
    </w:p>
    <w:p w14:paraId="50ECF01E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7"/>
        <w:tblpPr w:leftFromText="180" w:rightFromText="180" w:vertAnchor="text" w:horzAnchor="margin" w:tblpY="154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936"/>
        <w:gridCol w:w="1303"/>
        <w:gridCol w:w="2372"/>
        <w:gridCol w:w="4060"/>
        <w:gridCol w:w="2794"/>
        <w:gridCol w:w="3150"/>
      </w:tblGrid>
      <w:tr w14:paraId="79A60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3912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992" w:type="dxa"/>
          </w:tcPr>
          <w:p w14:paraId="2BE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300BF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4BF77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2666" w:type="dxa"/>
          </w:tcPr>
          <w:p w14:paraId="3C579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Тақырыбы</w:t>
            </w:r>
          </w:p>
        </w:tc>
        <w:tc>
          <w:tcPr>
            <w:tcW w:w="4394" w:type="dxa"/>
          </w:tcPr>
          <w:p w14:paraId="602E6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2835" w:type="dxa"/>
          </w:tcPr>
          <w:p w14:paraId="0233FB7B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410" w:type="dxa"/>
          </w:tcPr>
          <w:p w14:paraId="128F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Қолданылған </w:t>
            </w:r>
          </w:p>
          <w:p w14:paraId="6237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көрнекіліктер</w:t>
            </w:r>
          </w:p>
        </w:tc>
      </w:tr>
      <w:tr w14:paraId="2394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1BA7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63B0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76AF6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0E9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14:paraId="0394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40D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6C6D0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0F396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«Сүйікті қалам Алматы»</w:t>
            </w:r>
          </w:p>
        </w:tc>
        <w:tc>
          <w:tcPr>
            <w:tcW w:w="4394" w:type="dxa"/>
          </w:tcPr>
          <w:p w14:paraId="59849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шығармаларды сипатына қарай ажырата білуге дағдыландыру.Мерекелік көңіл сыйлай білуге үйрету.</w:t>
            </w:r>
          </w:p>
        </w:tc>
        <w:tc>
          <w:tcPr>
            <w:tcW w:w="2835" w:type="dxa"/>
          </w:tcPr>
          <w:p w14:paraId="3CD2E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орталақтан Алматы туралы әндер жинағын тыңдау,ән үйрену.</w:t>
            </w:r>
          </w:p>
        </w:tc>
        <w:tc>
          <w:tcPr>
            <w:tcW w:w="2410" w:type="dxa"/>
          </w:tcPr>
          <w:p w14:paraId="6A069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Алатау көрінісі </w:t>
            </w:r>
          </w:p>
          <w:p w14:paraId="24FCE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бейнеленген суреттер слайд.</w:t>
            </w:r>
          </w:p>
        </w:tc>
      </w:tr>
      <w:tr w14:paraId="580A2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5BE5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0D6D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69F5C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008F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14:paraId="2A25E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B0F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4D36A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27C3E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«Гүлдене бер,Астана»</w:t>
            </w:r>
          </w:p>
        </w:tc>
        <w:tc>
          <w:tcPr>
            <w:tcW w:w="4394" w:type="dxa"/>
          </w:tcPr>
          <w:p w14:paraId="0CB0F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ырғағын сезіну,түрлі</w:t>
            </w:r>
          </w:p>
          <w:p w14:paraId="4C2E7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Сипаттарды ажырата білу.Туған жерге деген сүйіспеншілік сезімін ояту.</w:t>
            </w:r>
          </w:p>
        </w:tc>
        <w:tc>
          <w:tcPr>
            <w:tcW w:w="2835" w:type="dxa"/>
          </w:tcPr>
          <w:p w14:paraId="3C275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Музыканы тыңдау ымменен музыка дыбыстарын шығару,Ән орындау,музыкалық қимылдар жасау.</w:t>
            </w:r>
          </w:p>
        </w:tc>
        <w:tc>
          <w:tcPr>
            <w:tcW w:w="2410" w:type="dxa"/>
          </w:tcPr>
          <w:p w14:paraId="688B5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орталық,Астана туралы слайдтар</w:t>
            </w:r>
          </w:p>
          <w:p w14:paraId="0A513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ноталар.</w:t>
            </w:r>
          </w:p>
        </w:tc>
      </w:tr>
      <w:tr w14:paraId="5547F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0A49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FED1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45742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A79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14:paraId="0D26E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838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2B8CE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66" w:type="dxa"/>
          </w:tcPr>
          <w:p w14:paraId="76B326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«Жомарт өлкем»</w:t>
            </w:r>
          </w:p>
        </w:tc>
        <w:tc>
          <w:tcPr>
            <w:tcW w:w="4394" w:type="dxa"/>
          </w:tcPr>
          <w:p w14:paraId="1F4B4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Музыканы тыңдау сезіну,сипатын ажырату,динамикасын білу.Туған жерге деген сүйіспеншілік сезімін ояту.</w:t>
            </w:r>
          </w:p>
        </w:tc>
        <w:tc>
          <w:tcPr>
            <w:tcW w:w="2835" w:type="dxa"/>
          </w:tcPr>
          <w:p w14:paraId="65F0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Дидактикалық ойын:</w:t>
            </w:r>
          </w:p>
          <w:p w14:paraId="2E73C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«Ноталарды орналастыр»,музыка</w:t>
            </w:r>
          </w:p>
          <w:p w14:paraId="3D0F4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Тыңдау,сөздік жұмыс</w:t>
            </w:r>
          </w:p>
        </w:tc>
        <w:tc>
          <w:tcPr>
            <w:tcW w:w="2410" w:type="dxa"/>
          </w:tcPr>
          <w:p w14:paraId="3B108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Үнтаспа,дискі,</w:t>
            </w:r>
          </w:p>
          <w:p w14:paraId="6755F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Муз. орталық,</w:t>
            </w:r>
          </w:p>
          <w:p w14:paraId="3235C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Ноталар.</w:t>
            </w:r>
          </w:p>
          <w:p w14:paraId="068D1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4B6D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E872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E1A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27FB1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8F10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14:paraId="50ABF2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DA9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3BB65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66" w:type="dxa"/>
          </w:tcPr>
          <w:p w14:paraId="0E334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рәміздер»</w:t>
            </w:r>
          </w:p>
        </w:tc>
        <w:tc>
          <w:tcPr>
            <w:tcW w:w="4394" w:type="dxa"/>
          </w:tcPr>
          <w:p w14:paraId="057A2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Музыканы тыңдап әнді айту арқылы балалар бойынан патриоттық сезімін  ояту Ұлтжандылық қасиеттерін сіңіру.</w:t>
            </w:r>
          </w:p>
        </w:tc>
        <w:tc>
          <w:tcPr>
            <w:tcW w:w="2835" w:type="dxa"/>
          </w:tcPr>
          <w:p w14:paraId="19B4F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Жалаушалармен жаттығу жұмысы.</w:t>
            </w:r>
          </w:p>
          <w:p w14:paraId="45E40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тыңдау,ән</w:t>
            </w:r>
          </w:p>
          <w:p w14:paraId="4EF93F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үйрену,гимнді орындау.</w:t>
            </w:r>
          </w:p>
        </w:tc>
        <w:tc>
          <w:tcPr>
            <w:tcW w:w="2410" w:type="dxa"/>
          </w:tcPr>
          <w:p w14:paraId="4BF364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Жалаушалар,музыкалық орталық,герб,ту суреттері бейнеленген</w:t>
            </w:r>
          </w:p>
          <w:p w14:paraId="5C78C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слайд.</w:t>
            </w:r>
          </w:p>
        </w:tc>
      </w:tr>
    </w:tbl>
    <w:p w14:paraId="7DE1FDC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9E8C06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1831C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</w:p>
    <w:p w14:paraId="1CE0BD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A5B8E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Желтоқсан  айы</w:t>
      </w:r>
    </w:p>
    <w:p w14:paraId="52987CFF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7"/>
        <w:tblpPr w:leftFromText="180" w:rightFromText="180" w:vertAnchor="text" w:horzAnchor="margin" w:tblpY="1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948"/>
        <w:gridCol w:w="1303"/>
        <w:gridCol w:w="2597"/>
        <w:gridCol w:w="3545"/>
        <w:gridCol w:w="3425"/>
        <w:gridCol w:w="2388"/>
      </w:tblGrid>
      <w:tr w14:paraId="6FF57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575559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108" w:type="dxa"/>
          </w:tcPr>
          <w:p w14:paraId="08EE58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252BB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43258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3249" w:type="dxa"/>
          </w:tcPr>
          <w:p w14:paraId="4DD1E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Тақырыбы</w:t>
            </w:r>
          </w:p>
        </w:tc>
        <w:tc>
          <w:tcPr>
            <w:tcW w:w="3503" w:type="dxa"/>
          </w:tcPr>
          <w:p w14:paraId="0B661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2489" w:type="dxa"/>
          </w:tcPr>
          <w:p w14:paraId="17DCAE8C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199" w:type="dxa"/>
          </w:tcPr>
          <w:p w14:paraId="3E2CE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Қолданылған </w:t>
            </w:r>
          </w:p>
          <w:p w14:paraId="1E56F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көрнекіліктер</w:t>
            </w:r>
          </w:p>
        </w:tc>
      </w:tr>
      <w:tr w14:paraId="75B3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7BE10A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BE7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48C8F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9BD9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43A43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C07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2A8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303" w:type="dxa"/>
          </w:tcPr>
          <w:p w14:paraId="5BF83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14:paraId="11D71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C54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«Қысқы орманда»</w:t>
            </w:r>
          </w:p>
        </w:tc>
        <w:tc>
          <w:tcPr>
            <w:tcW w:w="3503" w:type="dxa"/>
          </w:tcPr>
          <w:p w14:paraId="3F5EC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52D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Әуен сазынан қыс көріністерін естіп-білуге,оны қимыл-қозғалыспен бейнелей білуге баулу.</w:t>
            </w:r>
          </w:p>
        </w:tc>
        <w:tc>
          <w:tcPr>
            <w:tcW w:w="2489" w:type="dxa"/>
          </w:tcPr>
          <w:p w14:paraId="78CED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811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П.Чайковский «Желтоқсан»,Қ.Шілдебаев «Жаңа жыл» әнін талдау</w:t>
            </w:r>
          </w:p>
        </w:tc>
        <w:tc>
          <w:tcPr>
            <w:tcW w:w="2199" w:type="dxa"/>
          </w:tcPr>
          <w:p w14:paraId="52918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731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Үнтаспа,дискі</w:t>
            </w:r>
          </w:p>
        </w:tc>
      </w:tr>
      <w:tr w14:paraId="3D798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71612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F38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32718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8D9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36D3AE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65F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6AE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0BA3C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14:paraId="119C0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2AE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«Егеменді елім»</w:t>
            </w:r>
          </w:p>
        </w:tc>
        <w:tc>
          <w:tcPr>
            <w:tcW w:w="3503" w:type="dxa"/>
          </w:tcPr>
          <w:p w14:paraId="2632E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87B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Музыкадағы бейнелерді ажырату,әннің сергек сипатын қимылмен бере білуге үйрету.</w:t>
            </w:r>
          </w:p>
          <w:p w14:paraId="0E5C9C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9" w:type="dxa"/>
          </w:tcPr>
          <w:p w14:paraId="7B0B6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5E6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«Алатау» Н.Тілендиев</w:t>
            </w:r>
          </w:p>
          <w:p w14:paraId="131101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тыңдау.</w:t>
            </w:r>
          </w:p>
        </w:tc>
        <w:tc>
          <w:tcPr>
            <w:tcW w:w="2199" w:type="dxa"/>
          </w:tcPr>
          <w:p w14:paraId="08E36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9439F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Үнтаспа,дискі</w:t>
            </w:r>
          </w:p>
        </w:tc>
      </w:tr>
      <w:tr w14:paraId="4A7F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54932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A95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06100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E3B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231B1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49A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D25F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303" w:type="dxa"/>
          </w:tcPr>
          <w:p w14:paraId="1AB2A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14:paraId="54AA6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4A9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«Орманда серуендейміз»</w:t>
            </w:r>
          </w:p>
        </w:tc>
        <w:tc>
          <w:tcPr>
            <w:tcW w:w="3503" w:type="dxa"/>
          </w:tcPr>
          <w:p w14:paraId="3A705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7F1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Музыкадағы дыбыс жоғарлығын,ырғақтың мәнерлігінтүсініп,аажырата білу.</w:t>
            </w:r>
          </w:p>
          <w:p w14:paraId="51521F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9" w:type="dxa"/>
          </w:tcPr>
          <w:p w14:paraId="07812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AFD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тыңдау: «Жаңа жыл» ( Қ.Шілебаев)</w:t>
            </w:r>
          </w:p>
        </w:tc>
        <w:tc>
          <w:tcPr>
            <w:tcW w:w="2199" w:type="dxa"/>
          </w:tcPr>
          <w:p w14:paraId="384F4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FC8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Ұлпалар,қарлар</w:t>
            </w:r>
          </w:p>
          <w:p w14:paraId="3431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үнтаспа,дискілер.</w:t>
            </w:r>
          </w:p>
        </w:tc>
      </w:tr>
      <w:tr w14:paraId="3F72C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5C400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4EC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05256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D704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19814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A43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EFF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6EC23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14:paraId="50C37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54B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«Қысқы әуен сыңғырлайды»</w:t>
            </w:r>
          </w:p>
        </w:tc>
        <w:tc>
          <w:tcPr>
            <w:tcW w:w="3503" w:type="dxa"/>
          </w:tcPr>
          <w:p w14:paraId="302A0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A1F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Музыкаға деген қызығушылығын арттыру.</w:t>
            </w:r>
          </w:p>
          <w:p w14:paraId="04307B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эмоциясын ояту.</w:t>
            </w:r>
          </w:p>
          <w:p w14:paraId="7611A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9" w:type="dxa"/>
          </w:tcPr>
          <w:p w14:paraId="15A75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AB9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 жаттығуы: «Қыс»</w:t>
            </w:r>
          </w:p>
        </w:tc>
        <w:tc>
          <w:tcPr>
            <w:tcW w:w="2199" w:type="dxa"/>
          </w:tcPr>
          <w:p w14:paraId="7F4CE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18A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Үнтаспа,дискілер.</w:t>
            </w:r>
          </w:p>
          <w:p w14:paraId="7B42C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F06BEF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DAADFF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1E7D2A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</w:p>
    <w:p w14:paraId="1D0FC78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A5CEF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Қаңтар  айы</w:t>
      </w:r>
    </w:p>
    <w:p w14:paraId="72B2C1CE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7"/>
        <w:tblpPr w:leftFromText="180" w:rightFromText="180" w:vertAnchor="text" w:horzAnchor="margin" w:tblpY="154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093"/>
        <w:gridCol w:w="1303"/>
        <w:gridCol w:w="2853"/>
        <w:gridCol w:w="3676"/>
        <w:gridCol w:w="2456"/>
        <w:gridCol w:w="2940"/>
      </w:tblGrid>
      <w:tr w14:paraId="3F08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252E5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093" w:type="dxa"/>
          </w:tcPr>
          <w:p w14:paraId="59AF0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50FA1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54CA55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2853" w:type="dxa"/>
          </w:tcPr>
          <w:p w14:paraId="6E9E3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Тақырыбы</w:t>
            </w:r>
          </w:p>
        </w:tc>
        <w:tc>
          <w:tcPr>
            <w:tcW w:w="3676" w:type="dxa"/>
          </w:tcPr>
          <w:p w14:paraId="2EB7A8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Мақсаты</w:t>
            </w:r>
          </w:p>
        </w:tc>
        <w:tc>
          <w:tcPr>
            <w:tcW w:w="2456" w:type="dxa"/>
          </w:tcPr>
          <w:p w14:paraId="27F56B82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940" w:type="dxa"/>
          </w:tcPr>
          <w:p w14:paraId="2627C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Қолданылған </w:t>
            </w:r>
          </w:p>
          <w:p w14:paraId="1760F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көрнекіліктер</w:t>
            </w:r>
          </w:p>
        </w:tc>
      </w:tr>
      <w:tr w14:paraId="07AE5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6FE7A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055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14029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82E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3" w:type="dxa"/>
          </w:tcPr>
          <w:p w14:paraId="16197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DDB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2CB7E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14:paraId="2EF3C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FCE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«Қыс қызығы»</w:t>
            </w:r>
          </w:p>
        </w:tc>
        <w:tc>
          <w:tcPr>
            <w:tcW w:w="3676" w:type="dxa"/>
          </w:tcPr>
          <w:p w14:paraId="6EBEF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055C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Әуен сазына ілесе отырып,қыс көріністерін қимылдармен көрсету.</w:t>
            </w:r>
          </w:p>
          <w:p w14:paraId="58434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6" w:type="dxa"/>
          </w:tcPr>
          <w:p w14:paraId="0E64E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BEB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айту: «Қыс қызығы»</w:t>
            </w:r>
          </w:p>
        </w:tc>
        <w:tc>
          <w:tcPr>
            <w:tcW w:w="2940" w:type="dxa"/>
          </w:tcPr>
          <w:p w14:paraId="32D5B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50F8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туралы суреттерүмузыкалық орталық.</w:t>
            </w:r>
          </w:p>
        </w:tc>
      </w:tr>
      <w:tr w14:paraId="7717C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255CE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AFC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2F6B9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50F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3" w:type="dxa"/>
          </w:tcPr>
          <w:p w14:paraId="0BF78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C0D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4EE5A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14:paraId="0E571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FFB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«Оркестр ойнайды»</w:t>
            </w:r>
          </w:p>
        </w:tc>
        <w:tc>
          <w:tcPr>
            <w:tcW w:w="3676" w:type="dxa"/>
          </w:tcPr>
          <w:p w14:paraId="68E7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4EB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Әннің динамикалық реңін жеткізіп орындауға, музыкаға сәйкес әр музыканың ритмін көрсету.</w:t>
            </w:r>
          </w:p>
          <w:p w14:paraId="40D43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6" w:type="dxa"/>
          </w:tcPr>
          <w:p w14:paraId="1752A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961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үйрену: «Біздің оркестр»</w:t>
            </w:r>
          </w:p>
        </w:tc>
        <w:tc>
          <w:tcPr>
            <w:tcW w:w="2940" w:type="dxa"/>
          </w:tcPr>
          <w:p w14:paraId="7496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DCD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Оркестр,дирижер суреттері,аспаптар</w:t>
            </w:r>
          </w:p>
        </w:tc>
      </w:tr>
      <w:tr w14:paraId="5C008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024D9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4D9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26C89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754B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3" w:type="dxa"/>
          </w:tcPr>
          <w:p w14:paraId="7F246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6A0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3DECF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14:paraId="7136E6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AFB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атай»</w:t>
            </w:r>
          </w:p>
        </w:tc>
        <w:tc>
          <w:tcPr>
            <w:tcW w:w="3676" w:type="dxa"/>
          </w:tcPr>
          <w:p w14:paraId="3C6F4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F23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мүшелеріне деген құрмет сезімдерін ояту құрмет тұту.</w:t>
            </w:r>
          </w:p>
        </w:tc>
        <w:tc>
          <w:tcPr>
            <w:tcW w:w="2456" w:type="dxa"/>
          </w:tcPr>
          <w:p w14:paraId="68FDD0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41A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Ойын: «Бәйге»</w:t>
            </w:r>
          </w:p>
        </w:tc>
        <w:tc>
          <w:tcPr>
            <w:tcW w:w="2940" w:type="dxa"/>
          </w:tcPr>
          <w:p w14:paraId="21754A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578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суреттері,атжарыс</w:t>
            </w:r>
          </w:p>
        </w:tc>
      </w:tr>
      <w:tr w14:paraId="226F5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04846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02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4E0C8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620E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3" w:type="dxa"/>
          </w:tcPr>
          <w:p w14:paraId="773DC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593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7363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3" w:type="dxa"/>
          </w:tcPr>
          <w:p w14:paraId="362F2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3C3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«Әуенді сиқырлы ормандағы құртақандар»</w:t>
            </w:r>
          </w:p>
        </w:tc>
        <w:tc>
          <w:tcPr>
            <w:tcW w:w="3676" w:type="dxa"/>
          </w:tcPr>
          <w:p w14:paraId="2EABB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C4C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арқылы табиғат құбылыстарын сезінуге</w:t>
            </w:r>
          </w:p>
          <w:p w14:paraId="13D14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6" w:type="dxa"/>
          </w:tcPr>
          <w:p w14:paraId="54BBF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BB2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тыңдау: «Табиғат құбылысы»</w:t>
            </w:r>
          </w:p>
        </w:tc>
        <w:tc>
          <w:tcPr>
            <w:tcW w:w="2940" w:type="dxa"/>
          </w:tcPr>
          <w:p w14:paraId="2805F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961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Жұмсақ ойыншықтар</w:t>
            </w:r>
          </w:p>
          <w:p w14:paraId="79273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аспаптар</w:t>
            </w:r>
          </w:p>
        </w:tc>
      </w:tr>
    </w:tbl>
    <w:p w14:paraId="4EF602D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1710AF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4ACD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14:paraId="3BE993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394EE081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14:paraId="73AFDCF5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Ақпан айы</w:t>
      </w:r>
    </w:p>
    <w:p w14:paraId="66D44824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6E7BFCA0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7"/>
        <w:tblW w:w="0" w:type="auto"/>
        <w:tblInd w:w="25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044"/>
        <w:gridCol w:w="1303"/>
        <w:gridCol w:w="2696"/>
        <w:gridCol w:w="3493"/>
        <w:gridCol w:w="2415"/>
        <w:gridCol w:w="2958"/>
      </w:tblGrid>
      <w:tr w14:paraId="662E7939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27" w:type="dxa"/>
          </w:tcPr>
          <w:p w14:paraId="226D0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044" w:type="dxa"/>
          </w:tcPr>
          <w:p w14:paraId="5871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12BC0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150D33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2696" w:type="dxa"/>
          </w:tcPr>
          <w:p w14:paraId="1FC16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Тақырыбы</w:t>
            </w:r>
          </w:p>
        </w:tc>
        <w:tc>
          <w:tcPr>
            <w:tcW w:w="3493" w:type="dxa"/>
          </w:tcPr>
          <w:p w14:paraId="00269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2415" w:type="dxa"/>
          </w:tcPr>
          <w:p w14:paraId="3B0D6A7C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958" w:type="dxa"/>
          </w:tcPr>
          <w:p w14:paraId="1A00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Қолданылған </w:t>
            </w:r>
          </w:p>
          <w:p w14:paraId="53269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көрнекіліктер</w:t>
            </w:r>
          </w:p>
        </w:tc>
      </w:tr>
      <w:tr w14:paraId="7D49ABA7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27A8E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AF59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1F04C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5805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4" w:type="dxa"/>
          </w:tcPr>
          <w:p w14:paraId="30DC5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7CF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098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303" w:type="dxa"/>
          </w:tcPr>
          <w:p w14:paraId="6630F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6" w:type="dxa"/>
          </w:tcPr>
          <w:p w14:paraId="0DE0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8347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«Айналада ақша қар»</w:t>
            </w:r>
          </w:p>
        </w:tc>
        <w:tc>
          <w:tcPr>
            <w:tcW w:w="3493" w:type="dxa"/>
          </w:tcPr>
          <w:p w14:paraId="10245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9BF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арқылы табиғат құбылыстарын сезіну.</w:t>
            </w:r>
          </w:p>
        </w:tc>
        <w:tc>
          <w:tcPr>
            <w:tcW w:w="2415" w:type="dxa"/>
          </w:tcPr>
          <w:p w14:paraId="075CC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78D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тыңдау,ән үйрену,ойын,би</w:t>
            </w:r>
          </w:p>
          <w:p w14:paraId="502FC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8" w:type="dxa"/>
          </w:tcPr>
          <w:p w14:paraId="6B96E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BFD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орталық,флешка,қыс</w:t>
            </w:r>
          </w:p>
          <w:p w14:paraId="3A48F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көріністері суреттері</w:t>
            </w:r>
          </w:p>
        </w:tc>
      </w:tr>
      <w:tr w14:paraId="57AF8901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2E24D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475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06059F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BFE5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4" w:type="dxa"/>
          </w:tcPr>
          <w:p w14:paraId="65EB3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6F51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C9B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303" w:type="dxa"/>
          </w:tcPr>
          <w:p w14:paraId="7EA7E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14:paraId="71049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1D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«Бесік жыры»</w:t>
            </w:r>
          </w:p>
        </w:tc>
        <w:tc>
          <w:tcPr>
            <w:tcW w:w="3493" w:type="dxa"/>
          </w:tcPr>
          <w:p w14:paraId="36DCF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F1C4B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Ата-анасын сыйлай,қастерлей білуге баулу.Отбасы мүшелеріне деген сүйіспеншілігін музыка тілімен жеткізуге үйрету.</w:t>
            </w:r>
          </w:p>
        </w:tc>
        <w:tc>
          <w:tcPr>
            <w:tcW w:w="2415" w:type="dxa"/>
          </w:tcPr>
          <w:p w14:paraId="6107A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084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тыңдау,ән үйрену,ойын,би.</w:t>
            </w:r>
          </w:p>
        </w:tc>
        <w:tc>
          <w:tcPr>
            <w:tcW w:w="2958" w:type="dxa"/>
          </w:tcPr>
          <w:p w14:paraId="3DD3B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7F0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Қуыршақ,қуыршақтың төсегі.</w:t>
            </w:r>
          </w:p>
        </w:tc>
      </w:tr>
      <w:tr w14:paraId="74EACA53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56C6E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620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49618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195A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4" w:type="dxa"/>
          </w:tcPr>
          <w:p w14:paraId="783CA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18E7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1FE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303" w:type="dxa"/>
          </w:tcPr>
          <w:p w14:paraId="690D4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14:paraId="512D2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144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«Ағайынбыз   біріміз»</w:t>
            </w:r>
          </w:p>
        </w:tc>
        <w:tc>
          <w:tcPr>
            <w:tcW w:w="3493" w:type="dxa"/>
          </w:tcPr>
          <w:p w14:paraId="05D47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A93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эстетикалық талғамын қалыптастыру,түрлі сипаттағы музыкалық шығарманы ажырата білуге үйрету.</w:t>
            </w:r>
          </w:p>
          <w:p w14:paraId="44315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5" w:type="dxa"/>
          </w:tcPr>
          <w:p w14:paraId="6548C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B22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тыңдау,ән үйрену,би билну.</w:t>
            </w:r>
          </w:p>
        </w:tc>
        <w:tc>
          <w:tcPr>
            <w:tcW w:w="2958" w:type="dxa"/>
          </w:tcPr>
          <w:p w14:paraId="3A4C2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70B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Үлкен-кіші қоңыраулар,ақ,сары, қара балалардың қол ұстасып тұрған суреті.</w:t>
            </w:r>
          </w:p>
        </w:tc>
      </w:tr>
      <w:tr w14:paraId="2B39B7D8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tcBorders>
              <w:bottom w:val="single" w:color="auto" w:sz="4" w:space="0"/>
            </w:tcBorders>
          </w:tcPr>
          <w:p w14:paraId="717DD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1D5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5FFB5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545A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4" w:type="dxa"/>
            <w:tcBorders>
              <w:bottom w:val="single" w:color="auto" w:sz="4" w:space="0"/>
            </w:tcBorders>
          </w:tcPr>
          <w:p w14:paraId="771EC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F10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C0C6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303" w:type="dxa"/>
            <w:tcBorders>
              <w:bottom w:val="single" w:color="auto" w:sz="4" w:space="0"/>
            </w:tcBorders>
          </w:tcPr>
          <w:p w14:paraId="5772C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bottom w:val="single" w:color="auto" w:sz="4" w:space="0"/>
            </w:tcBorders>
          </w:tcPr>
          <w:p w14:paraId="1A688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40DE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«Менің туыстарым»</w:t>
            </w:r>
          </w:p>
        </w:tc>
        <w:tc>
          <w:tcPr>
            <w:tcW w:w="3493" w:type="dxa"/>
            <w:tcBorders>
              <w:bottom w:val="single" w:color="auto" w:sz="4" w:space="0"/>
            </w:tcBorders>
          </w:tcPr>
          <w:p w14:paraId="1FC81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51A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музыкаға қызығушылығын арттыру.Музыкалық шығармаға эмоциялық қатнастарын дамыту.</w:t>
            </w:r>
          </w:p>
        </w:tc>
        <w:tc>
          <w:tcPr>
            <w:tcW w:w="2415" w:type="dxa"/>
            <w:tcBorders>
              <w:bottom w:val="single" w:color="auto" w:sz="4" w:space="0"/>
            </w:tcBorders>
          </w:tcPr>
          <w:p w14:paraId="061B3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94C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тыңдау, ән үйрену,әуенді –қимылды ырғақ.</w:t>
            </w:r>
          </w:p>
        </w:tc>
        <w:tc>
          <w:tcPr>
            <w:tcW w:w="2958" w:type="dxa"/>
            <w:tcBorders>
              <w:bottom w:val="single" w:color="auto" w:sz="4" w:space="0"/>
            </w:tcBorders>
          </w:tcPr>
          <w:p w14:paraId="11112B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593E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туралы бейнеленген суреттер</w:t>
            </w:r>
          </w:p>
        </w:tc>
      </w:tr>
    </w:tbl>
    <w:p w14:paraId="05987964">
      <w:pPr>
        <w:tabs>
          <w:tab w:val="left" w:pos="11057"/>
        </w:tabs>
        <w:ind w:left="-426"/>
        <w:rPr>
          <w:rFonts w:ascii="Times New Roman" w:hAnsi="Times New Roman" w:cs="Times New Roman"/>
          <w:sz w:val="28"/>
          <w:szCs w:val="28"/>
          <w:lang w:val="kk-KZ"/>
        </w:rPr>
      </w:pPr>
    </w:p>
    <w:p w14:paraId="352E16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</w:p>
    <w:p w14:paraId="5CB77A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</w:p>
    <w:p w14:paraId="086CC3E1">
      <w:pPr>
        <w:spacing w:after="0" w:line="240" w:lineRule="auto"/>
        <w:ind w:left="4956" w:hanging="27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Наурыз  айы</w:t>
      </w:r>
    </w:p>
    <w:p w14:paraId="27930605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7"/>
        <w:tblpPr w:leftFromText="180" w:rightFromText="180" w:vertAnchor="text" w:horzAnchor="margin" w:tblpY="154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08"/>
        <w:gridCol w:w="1303"/>
        <w:gridCol w:w="2115"/>
        <w:gridCol w:w="4637"/>
        <w:gridCol w:w="2593"/>
        <w:gridCol w:w="2693"/>
      </w:tblGrid>
      <w:tr w14:paraId="6B322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59451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108" w:type="dxa"/>
          </w:tcPr>
          <w:p w14:paraId="33C06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1DE86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55EB3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2115" w:type="dxa"/>
          </w:tcPr>
          <w:p w14:paraId="735BDD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Тақырыбы</w:t>
            </w:r>
          </w:p>
        </w:tc>
        <w:tc>
          <w:tcPr>
            <w:tcW w:w="4637" w:type="dxa"/>
          </w:tcPr>
          <w:p w14:paraId="23F4F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Мақсаты</w:t>
            </w:r>
          </w:p>
        </w:tc>
        <w:tc>
          <w:tcPr>
            <w:tcW w:w="2593" w:type="dxa"/>
          </w:tcPr>
          <w:p w14:paraId="1DB8B971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693" w:type="dxa"/>
          </w:tcPr>
          <w:p w14:paraId="3447B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Қолданылған </w:t>
            </w:r>
          </w:p>
          <w:p w14:paraId="20EB1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көрнекіліктер</w:t>
            </w:r>
          </w:p>
        </w:tc>
      </w:tr>
      <w:tr w14:paraId="40F81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26799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AF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646DD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3B71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3EB5E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BBB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12C52E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33475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14:paraId="7CA2A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әжем»</w:t>
            </w:r>
          </w:p>
        </w:tc>
        <w:tc>
          <w:tcPr>
            <w:tcW w:w="4637" w:type="dxa"/>
          </w:tcPr>
          <w:p w14:paraId="65738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4D2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Лирикалық сипаттағы әндерді орташа екпінмен,күш түсірмей әндете айтуға баулу</w:t>
            </w:r>
          </w:p>
          <w:p w14:paraId="3DAD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93" w:type="dxa"/>
          </w:tcPr>
          <w:p w14:paraId="3D95B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FF6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тыңдау: «Ақ әжем»</w:t>
            </w:r>
          </w:p>
        </w:tc>
        <w:tc>
          <w:tcPr>
            <w:tcW w:w="2693" w:type="dxa"/>
          </w:tcPr>
          <w:p w14:paraId="3235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42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аспаптар суреттері слайдтан.</w:t>
            </w:r>
          </w:p>
        </w:tc>
      </w:tr>
      <w:tr w14:paraId="1B275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7766F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89E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21A3F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EFB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76AC4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3A5C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5E558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2333F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CE8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«Ана-өмір шырағы»</w:t>
            </w:r>
          </w:p>
        </w:tc>
        <w:tc>
          <w:tcPr>
            <w:tcW w:w="4637" w:type="dxa"/>
          </w:tcPr>
          <w:p w14:paraId="42368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AF9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шығармаларды салыстыруда талғамдық сауатын дамыту.</w:t>
            </w:r>
          </w:p>
          <w:p w14:paraId="562EE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93" w:type="dxa"/>
          </w:tcPr>
          <w:p w14:paraId="0954C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5C5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тыңдау: «Аман болшы анашым!»</w:t>
            </w:r>
          </w:p>
        </w:tc>
        <w:tc>
          <w:tcPr>
            <w:tcW w:w="2693" w:type="dxa"/>
          </w:tcPr>
          <w:p w14:paraId="481FA2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D78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Атақта суретшілердің ана тақырыбындағы суреттері</w:t>
            </w:r>
          </w:p>
        </w:tc>
      </w:tr>
      <w:tr w14:paraId="1E97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247E9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4D6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56217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253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524F9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AF25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14:paraId="2299A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3" w:type="dxa"/>
          </w:tcPr>
          <w:p w14:paraId="6D1053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0C849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A12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«Домбыра сазы»</w:t>
            </w:r>
          </w:p>
        </w:tc>
        <w:tc>
          <w:tcPr>
            <w:tcW w:w="4637" w:type="dxa"/>
          </w:tcPr>
          <w:p w14:paraId="5BD75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7C8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аспапқа деген қызығушылығын арттыру.</w:t>
            </w:r>
          </w:p>
        </w:tc>
        <w:tc>
          <w:tcPr>
            <w:tcW w:w="2593" w:type="dxa"/>
          </w:tcPr>
          <w:p w14:paraId="6E251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DAE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тыңдау:</w:t>
            </w:r>
          </w:p>
          <w:p w14:paraId="254BF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«Келіншек»</w:t>
            </w:r>
          </w:p>
        </w:tc>
        <w:tc>
          <w:tcPr>
            <w:tcW w:w="2693" w:type="dxa"/>
          </w:tcPr>
          <w:p w14:paraId="72334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E2F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Қазақтың ұлттық аспабы -домбыра</w:t>
            </w:r>
          </w:p>
        </w:tc>
      </w:tr>
      <w:tr w14:paraId="395B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1680F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637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66D96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5CBF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5DE05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B0E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50ED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398C3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F3E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«Көктем әндері»</w:t>
            </w:r>
          </w:p>
        </w:tc>
        <w:tc>
          <w:tcPr>
            <w:tcW w:w="4637" w:type="dxa"/>
          </w:tcPr>
          <w:p w14:paraId="1B062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902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дыбыстардың жоғарлығы мен ұзақтығын білу.Көктемгі құстардың дыбыстарын ажырату.</w:t>
            </w:r>
          </w:p>
          <w:p w14:paraId="3A298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93" w:type="dxa"/>
          </w:tcPr>
          <w:p w14:paraId="7C2AF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966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үйрену: «Көктем»</w:t>
            </w:r>
          </w:p>
        </w:tc>
        <w:tc>
          <w:tcPr>
            <w:tcW w:w="2693" w:type="dxa"/>
          </w:tcPr>
          <w:p w14:paraId="1B614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6FC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Көктемгі көріністер,</w:t>
            </w:r>
          </w:p>
          <w:p w14:paraId="2A511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Қараторғай суреттері</w:t>
            </w:r>
          </w:p>
        </w:tc>
      </w:tr>
    </w:tbl>
    <w:p w14:paraId="623E252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63B24F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</w:p>
    <w:p w14:paraId="01DD97E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896D90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E323F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2C37635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Сәуір   айы</w:t>
      </w:r>
    </w:p>
    <w:p w14:paraId="6B9B6A8E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7"/>
        <w:tblpPr w:leftFromText="180" w:rightFromText="180" w:vertAnchor="text" w:horzAnchor="margin" w:tblpY="1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852"/>
        <w:gridCol w:w="1055"/>
        <w:gridCol w:w="1985"/>
        <w:gridCol w:w="4819"/>
        <w:gridCol w:w="2888"/>
        <w:gridCol w:w="2718"/>
      </w:tblGrid>
      <w:tr w14:paraId="70CD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</w:tcPr>
          <w:p w14:paraId="28BF4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852" w:type="dxa"/>
          </w:tcPr>
          <w:p w14:paraId="6A726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055" w:type="dxa"/>
          </w:tcPr>
          <w:p w14:paraId="4D678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Күні,</w:t>
            </w:r>
          </w:p>
          <w:p w14:paraId="19480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айы</w:t>
            </w:r>
          </w:p>
          <w:p w14:paraId="5D71D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1985" w:type="dxa"/>
          </w:tcPr>
          <w:p w14:paraId="2B8B6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Тақырыбы</w:t>
            </w:r>
          </w:p>
        </w:tc>
        <w:tc>
          <w:tcPr>
            <w:tcW w:w="4819" w:type="dxa"/>
          </w:tcPr>
          <w:p w14:paraId="2DE0E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</w:p>
          <w:p w14:paraId="4B313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Мақсаты</w:t>
            </w:r>
          </w:p>
        </w:tc>
        <w:tc>
          <w:tcPr>
            <w:tcW w:w="2888" w:type="dxa"/>
          </w:tcPr>
          <w:p w14:paraId="27615FBF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718" w:type="dxa"/>
          </w:tcPr>
          <w:p w14:paraId="17141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Қолданылған </w:t>
            </w:r>
          </w:p>
          <w:p w14:paraId="051BB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көрнекіліктер</w:t>
            </w:r>
          </w:p>
        </w:tc>
      </w:tr>
      <w:tr w14:paraId="6291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</w:tcPr>
          <w:p w14:paraId="6E45B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79C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2D387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3AD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" w:type="dxa"/>
          </w:tcPr>
          <w:p w14:paraId="6F1E8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61D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55" w:type="dxa"/>
          </w:tcPr>
          <w:p w14:paraId="3B52C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FB58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F41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оркестр»</w:t>
            </w:r>
          </w:p>
        </w:tc>
        <w:tc>
          <w:tcPr>
            <w:tcW w:w="4819" w:type="dxa"/>
          </w:tcPr>
          <w:p w14:paraId="330CD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FC0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Вокалдық және аспаптық музыкағақызығушылығын арттыру.</w:t>
            </w:r>
          </w:p>
          <w:p w14:paraId="47F3E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88" w:type="dxa"/>
          </w:tcPr>
          <w:p w14:paraId="22350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A22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үйрену: «Біздің оркестр»</w:t>
            </w:r>
          </w:p>
        </w:tc>
        <w:tc>
          <w:tcPr>
            <w:tcW w:w="2718" w:type="dxa"/>
          </w:tcPr>
          <w:p w14:paraId="7B527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5D4A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Оркестр, дирижер,аспаптар туралы слайд</w:t>
            </w:r>
          </w:p>
        </w:tc>
      </w:tr>
      <w:tr w14:paraId="5001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</w:tcPr>
          <w:p w14:paraId="497D1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617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72D4C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95BE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" w:type="dxa"/>
          </w:tcPr>
          <w:p w14:paraId="5280A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3942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55" w:type="dxa"/>
          </w:tcPr>
          <w:p w14:paraId="2A0FA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E770F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D42F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«Әуенді сандықша»</w:t>
            </w:r>
          </w:p>
        </w:tc>
        <w:tc>
          <w:tcPr>
            <w:tcW w:w="4819" w:type="dxa"/>
          </w:tcPr>
          <w:p w14:paraId="72F91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65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дыбыстардың жоғарлығы менұзақтығын білу.Көктемгі құстардың сайрағанын музыкада ажырата білу.</w:t>
            </w:r>
          </w:p>
        </w:tc>
        <w:tc>
          <w:tcPr>
            <w:tcW w:w="2888" w:type="dxa"/>
          </w:tcPr>
          <w:p w14:paraId="24B4A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2B2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үйрену: «Көктем» (Д.Гусинцев,</w:t>
            </w:r>
          </w:p>
          <w:p w14:paraId="141A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Т.Исабеков)</w:t>
            </w:r>
          </w:p>
        </w:tc>
        <w:tc>
          <w:tcPr>
            <w:tcW w:w="2718" w:type="dxa"/>
          </w:tcPr>
          <w:p w14:paraId="6821F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5AD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көріністері,құстардың суреттері.</w:t>
            </w:r>
          </w:p>
        </w:tc>
      </w:tr>
      <w:tr w14:paraId="3829F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</w:tcPr>
          <w:p w14:paraId="08F66A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4A9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35EC7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775E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" w:type="dxa"/>
          </w:tcPr>
          <w:p w14:paraId="1B04E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110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8ED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55" w:type="dxa"/>
          </w:tcPr>
          <w:p w14:paraId="4FD6F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37A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E99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оркестр»</w:t>
            </w:r>
          </w:p>
        </w:tc>
        <w:tc>
          <w:tcPr>
            <w:tcW w:w="4819" w:type="dxa"/>
          </w:tcPr>
          <w:p w14:paraId="7A09E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888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аспапқа деген қызығушылығын арттыру.Әнді сергек,жігерді орынждауға талпындыру.</w:t>
            </w:r>
          </w:p>
          <w:p w14:paraId="08195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BF3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8" w:type="dxa"/>
          </w:tcPr>
          <w:p w14:paraId="1752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3B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Ойын: «Менің туыстарым»</w:t>
            </w:r>
          </w:p>
        </w:tc>
        <w:tc>
          <w:tcPr>
            <w:tcW w:w="2718" w:type="dxa"/>
          </w:tcPr>
          <w:p w14:paraId="052B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2DE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аспаптар,отбасы бейнеленген сурет.</w:t>
            </w:r>
          </w:p>
        </w:tc>
      </w:tr>
      <w:tr w14:paraId="47E66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</w:tcPr>
          <w:p w14:paraId="37F5C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841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5BAD11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7DD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" w:type="dxa"/>
          </w:tcPr>
          <w:p w14:paraId="30085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F31C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49E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055" w:type="dxa"/>
          </w:tcPr>
          <w:p w14:paraId="4C655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9492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F7D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«Ауылдағы той»</w:t>
            </w:r>
          </w:p>
        </w:tc>
        <w:tc>
          <w:tcPr>
            <w:tcW w:w="4819" w:type="dxa"/>
          </w:tcPr>
          <w:p w14:paraId="41CECF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5BC64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Жаңалықты,жақсылықты музыка тілімен сезінуді үйрету.Тыңдау мәдениетін қалыптастыру.</w:t>
            </w:r>
          </w:p>
        </w:tc>
        <w:tc>
          <w:tcPr>
            <w:tcW w:w="2888" w:type="dxa"/>
          </w:tcPr>
          <w:p w14:paraId="710A3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93F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аспапта ойнау: «Асатаяқ»</w:t>
            </w:r>
          </w:p>
        </w:tc>
        <w:tc>
          <w:tcPr>
            <w:tcW w:w="2718" w:type="dxa"/>
          </w:tcPr>
          <w:p w14:paraId="40A25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13E3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аспаптар:асатаяқ,сылдырмақ,тұяқтас.</w:t>
            </w:r>
          </w:p>
        </w:tc>
      </w:tr>
    </w:tbl>
    <w:p w14:paraId="7832720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CE660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2C5669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Мамыр  айы</w:t>
      </w:r>
    </w:p>
    <w:tbl>
      <w:tblPr>
        <w:tblStyle w:val="7"/>
        <w:tblpPr w:leftFromText="180" w:rightFromText="180" w:vertAnchor="text" w:horzAnchor="margin" w:tblpY="1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91"/>
        <w:gridCol w:w="1303"/>
        <w:gridCol w:w="2640"/>
        <w:gridCol w:w="3980"/>
        <w:gridCol w:w="2480"/>
        <w:gridCol w:w="2814"/>
      </w:tblGrid>
      <w:tr w14:paraId="5FFEE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1BED2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991" w:type="dxa"/>
          </w:tcPr>
          <w:p w14:paraId="4A22B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4FF71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7B0E9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2640" w:type="dxa"/>
          </w:tcPr>
          <w:p w14:paraId="31746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Тақырыбы</w:t>
            </w:r>
          </w:p>
        </w:tc>
        <w:tc>
          <w:tcPr>
            <w:tcW w:w="3980" w:type="dxa"/>
          </w:tcPr>
          <w:p w14:paraId="3F9CB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2480" w:type="dxa"/>
          </w:tcPr>
          <w:p w14:paraId="49671851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814" w:type="dxa"/>
          </w:tcPr>
          <w:p w14:paraId="694D3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Қолданылған </w:t>
            </w:r>
          </w:p>
          <w:p w14:paraId="27876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көрнекіліктер</w:t>
            </w:r>
          </w:p>
        </w:tc>
      </w:tr>
      <w:tr w14:paraId="4E60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2CAE3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16BE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7C015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85F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1" w:type="dxa"/>
          </w:tcPr>
          <w:p w14:paraId="3C4B8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C34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64A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52EFD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6452E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C83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«Музыка әлеміне саяхат»</w:t>
            </w:r>
          </w:p>
        </w:tc>
        <w:tc>
          <w:tcPr>
            <w:tcW w:w="3980" w:type="dxa"/>
          </w:tcPr>
          <w:p w14:paraId="26950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875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музыка әлемімен таныстыру арқылыұлттық мәдениетімізбен таныстыру</w:t>
            </w:r>
          </w:p>
          <w:p w14:paraId="48097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FD49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0" w:type="dxa"/>
          </w:tcPr>
          <w:p w14:paraId="2706F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ABC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Ән тыңдау: </w:t>
            </w:r>
          </w:p>
          <w:p w14:paraId="22F216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«Елім-ай»</w:t>
            </w:r>
          </w:p>
          <w:p w14:paraId="334E2F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Ән үйрену: </w:t>
            </w:r>
          </w:p>
        </w:tc>
        <w:tc>
          <w:tcPr>
            <w:tcW w:w="2814" w:type="dxa"/>
          </w:tcPr>
          <w:p w14:paraId="3E02AE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6C7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Үнтаспа,бейнетаспа,</w:t>
            </w:r>
          </w:p>
          <w:p w14:paraId="40DA1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интерактивті тақта</w:t>
            </w:r>
          </w:p>
        </w:tc>
      </w:tr>
      <w:tr w14:paraId="7222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4B2B5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246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309FF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AF81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1" w:type="dxa"/>
          </w:tcPr>
          <w:p w14:paraId="4F5AC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13F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AD42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55899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4A18F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0CF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«Ғарыш әлеміне саяхат»</w:t>
            </w:r>
          </w:p>
        </w:tc>
        <w:tc>
          <w:tcPr>
            <w:tcW w:w="3980" w:type="dxa"/>
          </w:tcPr>
          <w:p w14:paraId="75714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99D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қабілеттерін арттыру,қимылмен түрлі сипаттағы әуендерді көрсету.</w:t>
            </w:r>
          </w:p>
        </w:tc>
        <w:tc>
          <w:tcPr>
            <w:tcW w:w="2480" w:type="dxa"/>
          </w:tcPr>
          <w:p w14:paraId="4CF334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D1C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үйрену: «Ғарышкер боламыз» (С.Мұхамеджанов,</w:t>
            </w:r>
          </w:p>
          <w:p w14:paraId="51689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Ш.Мұхамеджанов</w:t>
            </w:r>
          </w:p>
          <w:p w14:paraId="06C7A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</w:tcPr>
          <w:p w14:paraId="2169A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F2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Ғарышкерлер суреттері.Музыкалық орталық,флешка</w:t>
            </w:r>
          </w:p>
          <w:p w14:paraId="37CC64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3176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6520E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0EC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6BCAC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5800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1" w:type="dxa"/>
          </w:tcPr>
          <w:p w14:paraId="38C58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432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30B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0F14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72E2D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70A6A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2D57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 қорғауға әзірміз»</w:t>
            </w:r>
          </w:p>
        </w:tc>
        <w:tc>
          <w:tcPr>
            <w:tcW w:w="3980" w:type="dxa"/>
          </w:tcPr>
          <w:p w14:paraId="4D54B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79F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патриоттық сезімін ояту,музыканың түрлі сипаттарын ажырата білуге дағдыландыру.</w:t>
            </w:r>
          </w:p>
          <w:p w14:paraId="7470C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0" w:type="dxa"/>
          </w:tcPr>
          <w:p w14:paraId="7E5E5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954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тыңдау:</w:t>
            </w:r>
          </w:p>
          <w:p w14:paraId="738BB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«Жеңіс күні»</w:t>
            </w:r>
          </w:p>
        </w:tc>
        <w:tc>
          <w:tcPr>
            <w:tcW w:w="2814" w:type="dxa"/>
          </w:tcPr>
          <w:p w14:paraId="5FB58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40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орталық,флешка</w:t>
            </w:r>
          </w:p>
        </w:tc>
      </w:tr>
      <w:tr w14:paraId="395DF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79642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4F7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43683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F51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1" w:type="dxa"/>
          </w:tcPr>
          <w:p w14:paraId="23FFE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0B0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7F7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15AFC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55CCC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E81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мектерке барамыз»</w:t>
            </w:r>
          </w:p>
        </w:tc>
        <w:tc>
          <w:tcPr>
            <w:tcW w:w="3980" w:type="dxa"/>
          </w:tcPr>
          <w:p w14:paraId="4A4C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B70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Әннің мәтінін дұрыс айту,ойындарда эмоцияны ояту.</w:t>
            </w:r>
          </w:p>
          <w:p w14:paraId="5585D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0" w:type="dxa"/>
          </w:tcPr>
          <w:p w14:paraId="0ED3B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456F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Ән тыңдау: </w:t>
            </w:r>
          </w:p>
          <w:p w14:paraId="730B2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«Елім-ай»</w:t>
            </w:r>
          </w:p>
        </w:tc>
        <w:tc>
          <w:tcPr>
            <w:tcW w:w="2814" w:type="dxa"/>
          </w:tcPr>
          <w:p w14:paraId="117A3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8B8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Үнтаспа,бейнетаспа,</w:t>
            </w:r>
          </w:p>
          <w:p w14:paraId="6403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интерактивті тақта</w:t>
            </w:r>
          </w:p>
        </w:tc>
      </w:tr>
    </w:tbl>
    <w:p w14:paraId="040D1EE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B70A64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45B75FE">
      <w:pPr>
        <w:tabs>
          <w:tab w:val="left" w:pos="11057"/>
        </w:tabs>
        <w:ind w:left="-426"/>
        <w:rPr>
          <w:rFonts w:ascii="Times New Roman" w:hAnsi="Times New Roman" w:cs="Times New Roman"/>
          <w:sz w:val="28"/>
          <w:szCs w:val="28"/>
          <w:lang w:val="kk-KZ"/>
        </w:rPr>
      </w:pPr>
    </w:p>
    <w:p w14:paraId="6F1550D5">
      <w:pPr>
        <w:tabs>
          <w:tab w:val="left" w:pos="11057"/>
        </w:tabs>
        <w:ind w:left="-426"/>
        <w:rPr>
          <w:rFonts w:ascii="Times New Roman" w:hAnsi="Times New Roman" w:cs="Times New Roman"/>
          <w:sz w:val="28"/>
          <w:szCs w:val="28"/>
          <w:lang w:val="kk-KZ"/>
        </w:rPr>
      </w:pPr>
    </w:p>
    <w:p w14:paraId="3B2929F5">
      <w:pPr>
        <w:rPr>
          <w:lang w:val="kk-KZ"/>
        </w:rPr>
      </w:pPr>
    </w:p>
    <w:p w14:paraId="2D269253">
      <w:pPr>
        <w:rPr>
          <w:lang w:val="kk-KZ"/>
        </w:rPr>
      </w:pPr>
    </w:p>
    <w:p w14:paraId="662C1F4F">
      <w:pPr>
        <w:rPr>
          <w:lang w:val="kk-KZ"/>
        </w:rPr>
      </w:pPr>
    </w:p>
    <w:p w14:paraId="05558583">
      <w:pPr>
        <w:rPr>
          <w:lang w:val="kk-KZ"/>
        </w:rPr>
      </w:pPr>
    </w:p>
    <w:p w14:paraId="628DA25B">
      <w:pPr>
        <w:rPr>
          <w:lang w:val="kk-KZ"/>
        </w:rPr>
      </w:pPr>
    </w:p>
    <w:sectPr>
      <w:pgSz w:w="16838" w:h="11906" w:orient="landscape"/>
      <w:pgMar w:top="0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32"/>
    <w:rsid w:val="0000000B"/>
    <w:rsid w:val="00002A75"/>
    <w:rsid w:val="00090777"/>
    <w:rsid w:val="00095E97"/>
    <w:rsid w:val="001068F8"/>
    <w:rsid w:val="00177A6A"/>
    <w:rsid w:val="001C46A4"/>
    <w:rsid w:val="00220071"/>
    <w:rsid w:val="0026742E"/>
    <w:rsid w:val="002E2FFF"/>
    <w:rsid w:val="00315081"/>
    <w:rsid w:val="0032195D"/>
    <w:rsid w:val="00330977"/>
    <w:rsid w:val="00334D9B"/>
    <w:rsid w:val="00354184"/>
    <w:rsid w:val="003B609D"/>
    <w:rsid w:val="0041202C"/>
    <w:rsid w:val="004A7200"/>
    <w:rsid w:val="004D2E1E"/>
    <w:rsid w:val="005508FC"/>
    <w:rsid w:val="005D2297"/>
    <w:rsid w:val="005E7A4A"/>
    <w:rsid w:val="005F0B19"/>
    <w:rsid w:val="00635232"/>
    <w:rsid w:val="006407C9"/>
    <w:rsid w:val="00644E67"/>
    <w:rsid w:val="00651A17"/>
    <w:rsid w:val="00651F83"/>
    <w:rsid w:val="006D26FC"/>
    <w:rsid w:val="00710C72"/>
    <w:rsid w:val="007115E8"/>
    <w:rsid w:val="007448CF"/>
    <w:rsid w:val="007602D8"/>
    <w:rsid w:val="00766C5F"/>
    <w:rsid w:val="007B60E8"/>
    <w:rsid w:val="008371E0"/>
    <w:rsid w:val="0084207D"/>
    <w:rsid w:val="0086660B"/>
    <w:rsid w:val="008B1291"/>
    <w:rsid w:val="008B2AD9"/>
    <w:rsid w:val="008D7CDF"/>
    <w:rsid w:val="00926F56"/>
    <w:rsid w:val="00984E7B"/>
    <w:rsid w:val="009C352B"/>
    <w:rsid w:val="009E2381"/>
    <w:rsid w:val="009E2826"/>
    <w:rsid w:val="009F7E56"/>
    <w:rsid w:val="00A1701E"/>
    <w:rsid w:val="00A85006"/>
    <w:rsid w:val="00AB12B1"/>
    <w:rsid w:val="00AC6C23"/>
    <w:rsid w:val="00B41B29"/>
    <w:rsid w:val="00B532A7"/>
    <w:rsid w:val="00B77F6B"/>
    <w:rsid w:val="00B95B4A"/>
    <w:rsid w:val="00BA6103"/>
    <w:rsid w:val="00BD315C"/>
    <w:rsid w:val="00C6344C"/>
    <w:rsid w:val="00C64D52"/>
    <w:rsid w:val="00C727F4"/>
    <w:rsid w:val="00CB1D4D"/>
    <w:rsid w:val="00CD5D5C"/>
    <w:rsid w:val="00CD5FD0"/>
    <w:rsid w:val="00CF5906"/>
    <w:rsid w:val="00D472DA"/>
    <w:rsid w:val="00D84D15"/>
    <w:rsid w:val="00DD4376"/>
    <w:rsid w:val="00DE2D00"/>
    <w:rsid w:val="00E10626"/>
    <w:rsid w:val="00E3656C"/>
    <w:rsid w:val="00E61E60"/>
    <w:rsid w:val="00E82D46"/>
    <w:rsid w:val="00EA111D"/>
    <w:rsid w:val="00ED4BB9"/>
    <w:rsid w:val="00EE3AAC"/>
    <w:rsid w:val="00F271AE"/>
    <w:rsid w:val="00F37229"/>
    <w:rsid w:val="00F7050B"/>
    <w:rsid w:val="00FB703A"/>
    <w:rsid w:val="00FD409C"/>
    <w:rsid w:val="00FE1419"/>
    <w:rsid w:val="0D7F07A8"/>
    <w:rsid w:val="7822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6"/>
    <w:uiPriority w:val="99"/>
  </w:style>
  <w:style w:type="character" w:customStyle="1" w:styleId="10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11</Pages>
  <Words>1498</Words>
  <Characters>8539</Characters>
  <Lines>71</Lines>
  <Paragraphs>20</Paragraphs>
  <TotalTime>248</TotalTime>
  <ScaleCrop>false</ScaleCrop>
  <LinksUpToDate>false</LinksUpToDate>
  <CharactersWithSpaces>10017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2014-10-07T21:07:00Z</dcterms:created>
  <dc:creator>admin</dc:creator>
  <cp:lastModifiedBy>Кайнар Нуржанулы</cp:lastModifiedBy>
  <cp:lastPrinted>2015-01-07T14:55:00Z</cp:lastPrinted>
  <dcterms:modified xsi:type="dcterms:W3CDTF">2024-12-17T09:26:38Z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10F2FFF2AD874F568BA3F5D15F9FF27C_13</vt:lpwstr>
  </property>
</Properties>
</file>