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34" w:rsidRDefault="009C54CB">
      <w:pPr>
        <w:ind w:left="-397"/>
        <w:rPr>
          <w:b/>
          <w:sz w:val="28"/>
          <w:szCs w:val="28"/>
          <w:lang w:val="kk-KZ"/>
        </w:rPr>
      </w:pPr>
      <w:bookmarkStart w:id="0" w:name="_GoBack"/>
      <w:r w:rsidRPr="009C54CB">
        <w:rPr>
          <w:rFonts w:eastAsia="Calibri"/>
          <w:noProof/>
          <w:color w:val="000000"/>
          <w:sz w:val="26"/>
          <w:szCs w:val="26"/>
        </w:rPr>
        <w:drawing>
          <wp:inline distT="0" distB="0" distL="0" distR="0">
            <wp:extent cx="7671600" cy="10544400"/>
            <wp:effectExtent l="0" t="7620" r="0" b="0"/>
            <wp:docPr id="2" name="Рисунок 2" descr="C:\Users\Кайнар Нуржанулы\Desktop\циклог сырты\2024-12-10_14-40-36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йнар Нуржанулы\Desktop\циклог сырты\2024-12-10_14-40-36_winscan_to_pd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71600" cy="10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167A">
        <w:rPr>
          <w:rFonts w:eastAsia="Calibri"/>
          <w:color w:val="000000"/>
          <w:sz w:val="26"/>
          <w:szCs w:val="26"/>
          <w:lang w:val="kk-KZ" w:eastAsia="en-US"/>
        </w:rPr>
        <w:lastRenderedPageBreak/>
        <w:t xml:space="preserve">   </w:t>
      </w:r>
      <w:r w:rsidR="001F167A">
        <w:rPr>
          <w:b/>
          <w:sz w:val="28"/>
          <w:szCs w:val="28"/>
          <w:lang w:val="kk-KZ"/>
        </w:rPr>
        <w:t xml:space="preserve">       </w:t>
      </w:r>
    </w:p>
    <w:p w:rsidR="00EE2834" w:rsidRDefault="00EE2834">
      <w:pPr>
        <w:ind w:left="-397"/>
        <w:rPr>
          <w:b/>
          <w:lang w:val="kk-KZ"/>
        </w:rPr>
      </w:pPr>
    </w:p>
    <w:p w:rsidR="00EE2834" w:rsidRDefault="001F167A">
      <w:pPr>
        <w:pStyle w:val="1"/>
        <w:ind w:left="154" w:right="128" w:hanging="1430"/>
        <w:rPr>
          <w:spacing w:val="1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Мектепке дейінгі тәрбие мен оқытудың үлгілік оқу жоспары және</w:t>
      </w:r>
    </w:p>
    <w:p w:rsidR="00EE2834" w:rsidRDefault="001F167A">
      <w:pPr>
        <w:pStyle w:val="1"/>
        <w:ind w:left="154" w:right="128" w:hanging="114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Мектепке</w:t>
      </w:r>
      <w:r>
        <w:rPr>
          <w:spacing w:val="-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дейінгі</w:t>
      </w:r>
      <w:r>
        <w:rPr>
          <w:spacing w:val="-3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тәрбие</w:t>
      </w:r>
      <w:r>
        <w:rPr>
          <w:spacing w:val="-1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мен</w:t>
      </w:r>
      <w:r>
        <w:rPr>
          <w:spacing w:val="-3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оқытудың</w:t>
      </w:r>
      <w:r>
        <w:rPr>
          <w:spacing w:val="-2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үлгілік</w:t>
      </w:r>
      <w:r>
        <w:rPr>
          <w:spacing w:val="-5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оқу</w:t>
      </w:r>
      <w:r>
        <w:rPr>
          <w:spacing w:val="-3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бағдарламасы</w:t>
      </w:r>
      <w:r>
        <w:rPr>
          <w:spacing w:val="-3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негізінде</w:t>
      </w:r>
    </w:p>
    <w:p w:rsidR="00EE2834" w:rsidRDefault="001F167A">
      <w:pPr>
        <w:tabs>
          <w:tab w:val="left" w:pos="3399"/>
          <w:tab w:val="left" w:pos="4332"/>
        </w:tabs>
        <w:spacing w:line="321" w:lineRule="exact"/>
        <w:ind w:left="1560" w:hanging="1702"/>
        <w:jc w:val="center"/>
        <w:rPr>
          <w:b/>
          <w:lang w:val="kk-KZ"/>
        </w:rPr>
      </w:pPr>
      <w:r>
        <w:rPr>
          <w:b/>
          <w:lang w:val="kk-KZ"/>
        </w:rPr>
        <w:t>2023 – 2024 оқу</w:t>
      </w:r>
      <w:r>
        <w:rPr>
          <w:b/>
          <w:spacing w:val="-4"/>
          <w:lang w:val="kk-KZ"/>
        </w:rPr>
        <w:t xml:space="preserve"> </w:t>
      </w:r>
      <w:r>
        <w:rPr>
          <w:b/>
          <w:lang w:val="kk-KZ"/>
        </w:rPr>
        <w:t>жылына</w:t>
      </w:r>
      <w:r>
        <w:rPr>
          <w:b/>
          <w:spacing w:val="1"/>
          <w:lang w:val="kk-KZ"/>
        </w:rPr>
        <w:t xml:space="preserve"> </w:t>
      </w:r>
      <w:r>
        <w:rPr>
          <w:b/>
          <w:lang w:val="kk-KZ"/>
        </w:rPr>
        <w:t>арналған</w:t>
      </w:r>
    </w:p>
    <w:p w:rsidR="00EE2834" w:rsidRDefault="001F167A">
      <w:pPr>
        <w:pStyle w:val="1"/>
        <w:spacing w:before="2"/>
        <w:ind w:left="1558" w:hanging="283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ұйымдастырылған</w:t>
      </w:r>
      <w:r>
        <w:rPr>
          <w:spacing w:val="65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іс-әрекеттің</w:t>
      </w:r>
      <w:r>
        <w:rPr>
          <w:spacing w:val="-3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перспективалық</w:t>
      </w:r>
      <w:r>
        <w:rPr>
          <w:spacing w:val="-3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жоспары</w:t>
      </w:r>
    </w:p>
    <w:p w:rsidR="00EE2834" w:rsidRDefault="00EE2834">
      <w:pPr>
        <w:pStyle w:val="a8"/>
        <w:ind w:left="0"/>
        <w:rPr>
          <w:sz w:val="24"/>
          <w:szCs w:val="24"/>
        </w:rPr>
      </w:pPr>
    </w:p>
    <w:p w:rsidR="00EE2834" w:rsidRDefault="001F167A">
      <w:pPr>
        <w:pStyle w:val="a8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Білім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ұйымы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МКҚК </w:t>
      </w:r>
      <w:r>
        <w:rPr>
          <w:sz w:val="24"/>
          <w:szCs w:val="24"/>
          <w:u w:val="single"/>
        </w:rPr>
        <w:t>№36 «Нұрәлем» бөбекжай балабақшасы</w:t>
      </w:r>
    </w:p>
    <w:p w:rsidR="00EE2834" w:rsidRDefault="001F167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Ересек  топ «Құлпынай».</w:t>
      </w:r>
    </w:p>
    <w:p w:rsidR="00EE2834" w:rsidRDefault="001F167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Балалардың жасы: 4 жастағы балалар</w:t>
      </w:r>
    </w:p>
    <w:p w:rsidR="00EE2834" w:rsidRDefault="001F167A">
      <w:pPr>
        <w:pStyle w:val="ad"/>
        <w:rPr>
          <w:b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13970" t="1073150" r="5080" b="10795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8EEE8" id="Прямая соединительная линия 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wV4wEAAHsDAAAOAAAAZHJzL2Uyb0RvYy54bWysU01uEzEU3iNxB8t7MpMuIhhl0kWqsikQ&#10;qeUAju2ZsWr7WbaTSXbAGilH4AosQKrUwhk8N8J2fih0h5iF5ff3+X3fezM93yiJ1tw6AbrG41GJ&#10;EdcUmNBtjd/fXL54iZHzRDMiQfMab7nD57Pnz6a9qfgZdCAZtyiCaFf1psad96YqCkc7rogbgeE6&#10;Bhuwivho2rZglvQRXcnirCwnRQ+WGQuUOxe9F/sgnmX8puHUv2saxz2SNY69+XzafC7TWcympGot&#10;MZ2ghzbIP3ShiNDx0RPUBfEErax4AqUEteCg8SMKqoCmEZRnDpHNuPyLzXVHDM9cojjOnGRy/w+W&#10;vl0vLBKsxhOMNFFxROHL8GHYhYfwddih4WP4Gb6Hb+Eu/Ah3w6d4vx8+x3sKhvuDe4cmScneuCoC&#10;zvXCJi3oRl+bK6C3DmmYd0S3PDO62Zr4zDhVFH+UJMOZ2M+yfwMs5pCVhyzrprEqQUbB0CZPb3ua&#10;Ht94RPdOevQWpDqWGOv8aw4KpUuNpdBJUlKR9ZXzqQVSHVOSW8OlkDKvhdSoj7qUrya5wIEULAVT&#10;mrPtci4tWpO0WPnLfGLkcZqFlWb7R6Q+0E0M91otgW0X9ihDnHDu5rCNaYUe27n69z8z+wUAAP//&#10;AwBQSwMEFAAGAAgAAAAhAKa/T8ndAAAACwEAAA8AAABkcnMvZG93bnJldi54bWxMj0FLw0AQhe+C&#10;/2EZwZvdWBpN02yKKAo9SLEtnrfZaRKTnQ3ZbZP+e6ci6PG9+XjzXrYcbStO2PvakYL7SQQCqXCm&#10;plLBbvt6l4DwQZPRrSNUcEYPy/z6KtOpcQN94GkTSsEh5FOtoAqhS6X0RYVW+4nrkPh2cL3VgWVf&#10;StPrgcNtK6dR9CCtrok/VLrD5wqLZnO0Ct4T+eLWzWdx/hq2b0myauaPq51Stzfj0wJEwDH8wXCp&#10;z9Uh5057dyTjRcs6jqeMKpjN5jGIC/Hj7H8dmWfy/4b8GwAA//8DAFBLAQItABQABgAIAAAAIQC2&#10;gziS/gAAAOEBAAATAAAAAAAAAAAAAAAAAAAAAABbQ29udGVudF9UeXBlc10ueG1sUEsBAi0AFAAG&#10;AAgAAAAhADj9If/WAAAAlAEAAAsAAAAAAAAAAAAAAAAALwEAAF9yZWxzLy5yZWxzUEsBAi0AFAAG&#10;AAgAAAAhACFRDBXjAQAAewMAAA4AAAAAAAAAAAAAAAAALgIAAGRycy9lMm9Eb2MueG1sUEsBAi0A&#10;FAAGAAgAAAAhAKa/T8ndAAAACwEAAA8AAAAAAAAAAAAAAAAAPQQAAGRycy9kb3ducmV2LnhtbFBL&#10;BQYAAAAABAAEAPMAAABHBQAAAAA=&#10;" strokeweight=".48pt">
                <w10:wrap anchorx="page"/>
              </v:line>
            </w:pict>
          </mc:Fallback>
        </mc:AlternateContent>
      </w:r>
      <w:r>
        <w:rPr>
          <w:lang w:val="kk-KZ"/>
        </w:rPr>
        <w:t>Жоспардың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құрылу</w:t>
      </w:r>
      <w:r>
        <w:rPr>
          <w:spacing w:val="-5"/>
          <w:lang w:val="kk-KZ"/>
        </w:rPr>
        <w:t xml:space="preserve"> </w:t>
      </w:r>
      <w:r>
        <w:rPr>
          <w:lang w:val="kk-KZ"/>
        </w:rPr>
        <w:t>кезеңі: Қыркүйек  айы 2023 жыл</w:t>
      </w:r>
    </w:p>
    <w:tbl>
      <w:tblPr>
        <w:tblStyle w:val="ac"/>
        <w:tblW w:w="15139" w:type="dxa"/>
        <w:tblInd w:w="-147" w:type="dxa"/>
        <w:tblLook w:val="04A0" w:firstRow="1" w:lastRow="0" w:firstColumn="1" w:lastColumn="0" w:noHBand="0" w:noVBand="1"/>
      </w:tblPr>
      <w:tblGrid>
        <w:gridCol w:w="2382"/>
        <w:gridCol w:w="12757"/>
      </w:tblGrid>
      <w:tr w:rsidR="00EE2834">
        <w:trPr>
          <w:trHeight w:val="78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Ұйымдастырылған іс-әрекет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іс-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әрекеттің міндеттері</w:t>
            </w:r>
          </w:p>
        </w:tc>
      </w:tr>
      <w:tr w:rsidR="00EE2834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Дене шынықтыру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Жалпы дамытушы жаттығулар: </w:t>
            </w:r>
          </w:p>
          <w:p w:rsidR="00EE2834" w:rsidRDefault="001F167A">
            <w:pPr>
              <w:rPr>
                <w:lang w:val="kk-KZ"/>
              </w:rPr>
            </w:pPr>
            <w:bookmarkStart w:id="1" w:name="_Hlk117624699"/>
            <w:r>
              <w:rPr>
                <w:lang w:val="kk-KZ"/>
              </w:rPr>
              <w:t>Қолды алға, екі жаққа, жоғары көтеру, тұрған қалыпта қолдарын арқасына апару; саусақтарын бүгіп, қолдарын айналдыра қимылдауды орындау. Екі қол белде, кезекпен екі жаққа бұрылғанда екі қолды екі жаққа жіберу. Оңға, солға иілу, еңкею, шалқаю; алға еңкею, қо</w:t>
            </w:r>
            <w:r>
              <w:rPr>
                <w:lang w:val="kk-KZ"/>
              </w:rPr>
              <w:t xml:space="preserve">лдың ұшын аяқтың ұшына жеткізу. Екі қолды белге қойып, екі жаққа иілу. Аяқтың ұшымен көтерілу; екі аяқты кезекпен алға өкшемен, содан кейін ұшымен қою, топылдату. </w:t>
            </w:r>
          </w:p>
          <w:bookmarkEnd w:id="1"/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қимылдар: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 xml:space="preserve">өкшемен жүру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аяқтың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ұшымен жүргіру</w:t>
            </w:r>
            <w:r>
              <w:rPr>
                <w:spacing w:val="-14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10 метрге дейінгі қашықтықта заттард</w:t>
            </w:r>
            <w:r>
              <w:rPr>
                <w:lang w:val="kk-KZ"/>
              </w:rPr>
              <w:t>ың арасымен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тура бағыт бойынша төрттағандап еңбектеу;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бір орында тұрып, қос аяқпен секіру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заттардың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арасымен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доптарды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бір-біріне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домалату;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сызықтардың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арасымен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(арақашықтығы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15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сантиметр)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жүру,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бір-бірден сапқа тұру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b/>
                <w:bCs/>
                <w:lang w:val="kk-KZ"/>
              </w:rPr>
              <w:t>Ырғақтық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жаттығулар.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музыкамен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Қимылды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ойындар.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Қимылды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қызығушылықты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дамыту. 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ұйымдастыруда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бастамашылдық,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дербестік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баулу.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физикалық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қасиеттерді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(жылдамдық,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күш,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шыдамдылық,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икемділік,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ептілік)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дамыту.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Дербес қимыл белсенділігі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Ауа райының жағдайын ескере отырып, балалардың таза ауадағы қимыл белсенділігін дамыту, ойындар ойнату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Салауатты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өмір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салтын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қалыптастыру.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Тамақтану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тәртібін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көгөністер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жемістердің,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дәрумендердің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ағзасына пайдасы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 түсінік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Мәдени-гигеналық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жетілдіру.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ұқыптылыққа, тазалыққа, өзінің сыртқы келбетін қадағалауды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әдетке айналдыруға баулу. Тамақтанар алдында, дәретханаға барғаннан кейін,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сабынмен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Тарақты,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орамалды пайдалана білуді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Тамақтану әдебін сақтау. Тамақты асықпай шайнау, асхана құралдарын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(қасық,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шанышқы),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майлықты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тамақтанып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болғаннан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ауызды шаю.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Өзіне-өзі қызмет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көрсету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дағдылары.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Өзіне-өзі қызмет көрсету дағдыларын: өз бетінше киіну мен шешінуді,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 тазалауды жетілдіру. Киімдерді жинау, ілу, ересектің көмегімен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құрғату.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құтыларды,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үстелді сүрту.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Сауықтыру-шынықтыру шаралары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Шынықтырудың барлық түрлерін, жалпы және жергілікті су шараларын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жүргізу: әрбір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тамақтанғаннан кейін ауызды шаю. Жалпақ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табандылықтың алдын-алу 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жолдармен</w:t>
            </w:r>
          </w:p>
          <w:p w:rsidR="00EE2834" w:rsidRDefault="001F167A">
            <w:r>
              <w:rPr>
                <w:lang w:val="kk-KZ"/>
              </w:rPr>
              <w:t>жалаң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жүру.</w:t>
            </w:r>
            <w:r>
              <w:rPr>
                <w:spacing w:val="1"/>
                <w:lang w:val="kk-KZ"/>
              </w:rPr>
              <w:t xml:space="preserve"> </w:t>
            </w:r>
            <w:r>
              <w:t>Тыныс алу</w:t>
            </w:r>
            <w:r>
              <w:rPr>
                <w:spacing w:val="-1"/>
              </w:rPr>
              <w:t xml:space="preserve"> </w:t>
            </w:r>
            <w:r>
              <w:t>жолдарын шынықтыру.</w:t>
            </w:r>
          </w:p>
          <w:p w:rsidR="00EE2834" w:rsidRDefault="00EE2834">
            <w:pPr>
              <w:pStyle w:val="ad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Сөйлеудің дыбыстық мәдениеті</w:t>
            </w:r>
            <w:r>
              <w:rPr>
                <w:lang w:val="kk-KZ"/>
              </w:rPr>
              <w:t xml:space="preserve">.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Дауысты, дауыссыз дыбыстарды дұрыс айту дағдыларын бекіту, үнді және ызың дыбыстарды анық айтуды үйрету.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Фонематикалық қабылдау дағдыларын қалыптастыру.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 xml:space="preserve">Сөзді дыбыстау мәдениетін </w:t>
            </w:r>
            <w:r>
              <w:rPr>
                <w:lang w:val="kk-KZ"/>
              </w:rPr>
              <w:t>тәрбиелеуге арналған дидактикалық ойындарды қолдануды  үйрету.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 қор.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Тұрмыстық заттар және қоршаған орта заттарының қолданылу маңыздылығын түсіну дағдыларын қалыптастыру;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 грамматикалық құрылымы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Сөйлемдегі сөздерді байланыстыруға үйрету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Байланыстырып сөйлеу.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Диалогтік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сөйлеуді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жетілдіру: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қатысуға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баулу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әрекеттерінде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ертегілерді,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әңгімелерді,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өлеңдерді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тыңдауға,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көркем сөзге,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кітапқа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қызығушылыққа баулу.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Тыңдалған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шығарманың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мазмұнын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қайталап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</w:t>
            </w:r>
            <w:r>
              <w:rPr>
                <w:lang w:val="kk-KZ"/>
              </w:rPr>
              <w:t>туға,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қысқа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өлеңдерді,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санамақтарды</w:t>
            </w:r>
            <w:r>
              <w:rPr>
                <w:spacing w:val="57"/>
                <w:lang w:val="kk-KZ"/>
              </w:rPr>
              <w:t xml:space="preserve"> </w:t>
            </w:r>
            <w:r>
              <w:rPr>
                <w:lang w:val="kk-KZ"/>
              </w:rPr>
              <w:t>жатқа</w:t>
            </w:r>
            <w:r>
              <w:rPr>
                <w:spacing w:val="59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айтуға баулу. 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Тілдік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дамытушы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орта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қоршаған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құбылыстар,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оқиғалар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ақпараттарды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алуға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талқылауға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мүмкіндік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Сөйлеудің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дыбыстық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мәдениеті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қарқынмен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сөйлей білуді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 Қазақ тіліне тән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ө, қ, ү, ұ, і, ғ дыбыстарын жеке, сөз ішінде анық 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қор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Қоршаған ортадағы заттар мен </w:t>
            </w:r>
            <w:r>
              <w:rPr>
                <w:sz w:val="24"/>
                <w:szCs w:val="24"/>
              </w:rPr>
              <w:t>өсімдіктердің, жануарлардың, құстардың,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табиғат құбылыстарының, тұрмыстық заттардың атауларын білдіретін сөздерді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 атау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дағдыларын қалыптастыру.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құрылымы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Сөздерді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жіктеп,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тәуелдеп,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септеп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</w:t>
            </w:r>
          </w:p>
          <w:p w:rsidR="00EE2834" w:rsidRDefault="001F167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сөйлеу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Бұрыннан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немесе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бейтаныс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ертегілер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шағын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көркем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шығармалардың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мазмұнын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иллюстрациялар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қайталап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 баулу.</w:t>
            </w: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Жиын: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Жиын, оның әртүрлі түстегі, пішіндегі, өлшемдегі заттардан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тұратындығы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санамай-ақ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негізінде тең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 еместігін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анықтауды үйрету.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Сан, санау: </w:t>
            </w: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lang w:val="kk-KZ"/>
              </w:rPr>
              <w:t>Екі қатарда орналасқан заттар тобын салыстыруды үйрету, теңдік 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теңсіздік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ұғымдарды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Шама: 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Ұзындығы және ені </w:t>
            </w:r>
            <w:r>
              <w:rPr>
                <w:lang w:val="kk-KZ"/>
              </w:rPr>
              <w:t>бойынша бірдей және екі түрлі заттарды салыстыру дағдысын дамыту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Геометриялық фигуралар: 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lastRenderedPageBreak/>
              <w:t xml:space="preserve"> Геометриялық фигураларды (дөңгелек, үшбұрыш, төртбұрыш)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 денелерді (цилиндр) танып, атай білуге үйрету, геометриялық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пішіндерді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сипап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сезу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зертт</w:t>
            </w:r>
            <w:r>
              <w:rPr>
                <w:lang w:val="kk-KZ"/>
              </w:rPr>
              <w:t>еуді жетілдіру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берілген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қозғалуды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(алға-артқа, оңға-солға, жоғары-төмен), заттарды оң қолмен солдан оңға қарай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 өзіне қатысты орналасуын сөздермен белгілеуді</w:t>
            </w:r>
            <w:r>
              <w:rPr>
                <w:sz w:val="24"/>
                <w:szCs w:val="24"/>
              </w:rPr>
              <w:t xml:space="preserve"> үйрету (менің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орындық тұр).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Тәулік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(таңертең,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күндіз,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түн)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сипаттамалық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EE2834">
            <w:pPr>
              <w:pStyle w:val="ad"/>
              <w:rPr>
                <w:lang w:val="kk-KZ"/>
              </w:rPr>
            </w:pPr>
          </w:p>
        </w:tc>
      </w:tr>
      <w:tr w:rsidR="00EE2834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Құрастыру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Құрылыс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материалдарынан,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«лего»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конструкторлардан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құрастыру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Орналастыру тәсілдерін қолдана отырып, пластиналарды тігінен және кірпіштерді, бөлшектерді көлденеңінен орналастыру дағдыларын дамыту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Қағаздан құрастыру: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Қағаздан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қағаздың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парағын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ортасынан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бүктеп,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шиыршықтап,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көлемді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пішіндерге айналдыра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Табиғи, қалдық материалдардан құрастыру: </w:t>
            </w:r>
          </w:p>
          <w:p w:rsidR="00EE2834" w:rsidRDefault="001F167A">
            <w:pPr>
              <w:jc w:val="both"/>
              <w:rPr>
                <w:spacing w:val="1"/>
                <w:lang w:val="kk-KZ"/>
              </w:rPr>
            </w:pPr>
            <w:r>
              <w:rPr>
                <w:lang w:val="kk-KZ"/>
              </w:rPr>
              <w:t>Табиғи (мақта, жүн, жіп, асық, қағаз, тері,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кенеп,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мата,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дәннің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түрлері)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қалдық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(қақпақтың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түрлері,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пластик,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қораптар,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>кір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қыстырғыштар)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заттарда</w:t>
            </w:r>
            <w:r>
              <w:rPr>
                <w:lang w:val="kk-KZ"/>
              </w:rPr>
              <w:t>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Табиғи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материалдардан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композиция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жасауға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ынталандыру.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Қоршаған ортамен таныстыру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Бала, оның отбасы, үйі: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Баланың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«Мен»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бейнесін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Заттық әлем: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әлеммен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дағдыларын </w:t>
            </w:r>
            <w:r>
              <w:rPr>
                <w:sz w:val="24"/>
                <w:szCs w:val="24"/>
              </w:rPr>
              <w:t>қалыптастыру. Жақын маңайдағы заттарды ажыратып, атай білуді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жетілдіру.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қозғалыс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құралдары: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Қозғалыс ортасын ескере отырып, көлік құралдарын танып және атай білу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дағдыларын қалыптастыру.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Еңбекке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баулу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Балалардың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еңбек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етуге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көзқарасын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тәрбиелеу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Топты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алаңын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таза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ұстауға,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ойыншықтарды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жинауда тәрбиешіге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көмектесуге баулу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Өзгенің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еңбегінің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нәтижесіне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құрметпен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тәрбиелеу,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ересектерге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ниеттерін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Адамгершілік</w:t>
            </w:r>
            <w:r>
              <w:rPr>
                <w:b/>
                <w:bCs/>
                <w:spacing w:val="6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6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патриоттық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тәрбие.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lastRenderedPageBreak/>
              <w:t xml:space="preserve">бірге, </w:t>
            </w:r>
            <w:r>
              <w:rPr>
                <w:lang w:val="kk-KZ"/>
              </w:rPr>
              <w:t>келісіп ойнауға, құрдастарының өтініші 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ойыншықтарымен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бөлісуге үйрету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Менің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Отаным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–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Қазақстан.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Республикадағы </w:t>
            </w:r>
            <w:r>
              <w:rPr>
                <w:spacing w:val="-68"/>
                <w:lang w:val="kk-KZ"/>
              </w:rPr>
              <w:t xml:space="preserve">           </w:t>
            </w:r>
            <w:r>
              <w:rPr>
                <w:lang w:val="kk-KZ"/>
              </w:rPr>
              <w:t>қалалар мен ауылдардың атаулары, олардың көрікті жерлері, ауыл мен қала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өмірінің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ерекшеліктері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ұғымдарын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дамыту.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Жолда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жүру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есімін,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тегін,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ата-аналарының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кездейсоқ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жағдайларда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(адасып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құлау)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ұстауға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Өлі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табиғат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құбылыстары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заттары.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Қарапайым себеп-салдарлық байланыстарды бақылау және анықтау </w:t>
            </w:r>
            <w:r>
              <w:rPr>
                <w:sz w:val="24"/>
                <w:szCs w:val="24"/>
              </w:rPr>
              <w:t>(жел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соғып,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жапырақтар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түсті,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суықтығы),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ойын, еңбек, эксперимент барысында құм, судың қасиеттерін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анықтауды үйрету.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Өсімдіктер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Өсімдіктердің жіктелуі туралы түсініктерді кеңейту: жемістер, көгөністер,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жидектер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(орман,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бақша),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гүлдер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(бөлме,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бақша,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шабындық),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бұталар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ағаштар (бақша,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орман).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Жануарлар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Бақылау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барысында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жануарлар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әлеміндегі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маусымға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көріністерді: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күзде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көбелектердің,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қоңыздардың,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кейбір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құстардың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болмауына зейіндерін аударуды дамыту</w:t>
            </w:r>
          </w:p>
          <w:p w:rsidR="00EE2834" w:rsidRDefault="001F167A">
            <w:pPr>
              <w:tabs>
                <w:tab w:val="left" w:pos="157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Балалардың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жалпы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қабылданған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мінез-құлық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нормаларын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меңгеруіне ықпал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Балаларда мінез-құлық мәдениеті мен сыпайы қарым-қатынас негіздерін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қалыптастыруды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жалғастыру;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салуда еңкеймей, арқаны тік ұстап, дұрыс еркін отыруға, жұмыс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орнын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ұстауға,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ұқыпты болуға,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қауіпсіздікті сақтауға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баулу.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Заттардың пішіні: дөңгелек, сопақ, шаршы, тікбұрыш, үшбұрыш, көлемі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бөліктерінің орналасуы туралы түсініктерді бекіту. Заттардың көлемі бойынша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арақатынасын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үйрету: ағаш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биік,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ағаштан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аласа,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гүл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бұтадан аласа.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Ермексаз,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сазбалшық,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пластикалық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кесектерден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әртүрлі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тәсілдерді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бейнелерді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мүсіндеуді,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көлемді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композицияларды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мүсіндеуге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қызығушылығын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арттыру.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сақтауды қалыптастыру.</w:t>
            </w:r>
          </w:p>
          <w:p w:rsidR="00EE2834" w:rsidRDefault="00EE2834">
            <w:pPr>
              <w:pStyle w:val="ad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ұстауды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пайдалана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Түзу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сызық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ұзын жолақтарды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қиюды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Текшеден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дөңгелек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тікбұрыштан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бұрыштарын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бүктеу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сопақша пішіндерді қиып алуға, б</w:t>
            </w:r>
            <w:r>
              <w:rPr>
                <w:sz w:val="24"/>
                <w:szCs w:val="24"/>
              </w:rPr>
              <w:t xml:space="preserve">ұл тәсілді </w:t>
            </w:r>
            <w:r>
              <w:rPr>
                <w:sz w:val="24"/>
                <w:szCs w:val="24"/>
              </w:rPr>
              <w:lastRenderedPageBreak/>
              <w:t>жемістерді, көгөністерді, гүлдерді қиюда қолдану. Дайын пішіндерден жануарлар, құстар, гүлдердің пішінін қию және 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 қағаз бетіне орналастыру дағдыларын қалыптастыру.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ұқыптылықпен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орындауын қалыптастыру.</w:t>
            </w: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Музыка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lang w:val="kk-KZ"/>
              </w:rPr>
            </w:pPr>
            <w:bookmarkStart w:id="2" w:name="_Hlk111908050"/>
            <w:r>
              <w:rPr>
                <w:b/>
                <w:bCs/>
                <w:lang w:val="kk-KZ"/>
              </w:rPr>
              <w:t>Музыка тыңдау: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Музыканы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тыңдау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мәдениетін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сақтау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шығармаларды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алаңдамай соңына дейін тыңдау). Музыканың сипатын сезінуге үйрету, 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шығармаларды білу, тыңдалған музыкадан алған әсерлері туралы әңгімелеуді </w:t>
            </w:r>
            <w:r>
              <w:rPr>
                <w:lang w:val="kk-KZ"/>
              </w:rPr>
              <w:t>жетілдіру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Ән айту: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мәнерлеп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Музыкалық-ырғақтық қимылдар: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ойындағы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қызығушылық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тудыру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Балалардың музыкалық аспаптарында ойнау:</w:t>
            </w:r>
            <w:r>
              <w:rPr>
                <w:lang w:val="kk-KZ"/>
              </w:rPr>
              <w:t xml:space="preserve"> </w:t>
            </w:r>
          </w:p>
          <w:bookmarkEnd w:id="2"/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Таныс әндерді орындауда балаларға арналған әртүрлі ш</w:t>
            </w:r>
            <w:r>
              <w:rPr>
                <w:sz w:val="24"/>
                <w:szCs w:val="24"/>
              </w:rPr>
              <w:t>улы музыкалық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аспаптарды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Билер:</w:t>
            </w:r>
            <w:r>
              <w:rPr>
                <w:lang w:val="kk-KZ"/>
              </w:rPr>
              <w:t>Әуеннің көңілді би сипатын қабылдауға үйрету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</w:tbl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1F167A">
      <w:pPr>
        <w:pStyle w:val="a8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Білім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ұйымы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МКҚК №36 «Нұрәлем» бөбекжай балабақшасы</w:t>
      </w:r>
    </w:p>
    <w:p w:rsidR="00EE2834" w:rsidRDefault="001F167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Ересек  топ «Құлпынай».</w:t>
      </w:r>
    </w:p>
    <w:p w:rsidR="00EE2834" w:rsidRDefault="001F167A">
      <w:pPr>
        <w:pStyle w:val="a8"/>
        <w:spacing w:line="292" w:lineRule="exact"/>
        <w:ind w:left="0"/>
        <w:rPr>
          <w:sz w:val="24"/>
          <w:szCs w:val="24"/>
        </w:rPr>
      </w:pPr>
      <w:r>
        <w:rPr>
          <w:sz w:val="24"/>
          <w:szCs w:val="24"/>
        </w:rPr>
        <w:t>Балалардың жасы: 4 жастағы балалар</w:t>
      </w:r>
    </w:p>
    <w:p w:rsidR="00EE2834" w:rsidRDefault="001F167A">
      <w:pPr>
        <w:pStyle w:val="a8"/>
        <w:spacing w:before="6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13970" t="1073150" r="5080" b="10795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90DB5" id="Прямая соединительная линия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eP5AEAAHsDAAAOAAAAZHJzL2Uyb0RvYy54bWysU82O0zAQviPxDpbvNOkeKoia7qGr5bJA&#10;pV0ewHWcxFrbY9lu096AM1IfgVfgANJKu/AMyRsxdn/YhRsiB8vzzcznmW8m0/ONVmQtnJdgSjoe&#10;5ZQIw6GSpinp+5vLFy8p8YGZiikwoqRb4en57PmzaWcLcQYtqEo4giTGF50taRuCLbLM81Zo5kdg&#10;hUFnDU6zgKZrssqxDtm1ys7yfJJ14CrrgAvvEb3YO+ks8de14OFdXXsRiCop1hbS6dK5jGc2m7Ki&#10;ccy2kh/KYP9QhWbS4KMnqgsWGFk5+ReVltyBhzqMOOgM6lpykXrAbsb5H91ct8yK1AuK4+1JJv//&#10;aPnb9cIRWeHsKDFM44j6L8OHYdc/9F+HHRk+9j/77/23/q7/0d8Nn/B+P3zGe3T29wd4R8ZRyc76&#10;AgnnZuGiFnxjru0V8FtPDMxbZhqROrrZWnwmZWRPUqLhLdaz7N5AhTFsFSDJuqmdjpQoGNmk6W1P&#10;0xObQPge5Ec0Y8UxxTofXgvQJF5KqqSJkrKCra98wKIx9BgSYQOXUqm0FsqQrqST/NUkJXhQsorO&#10;GOZds5wrR9YsLlb6ogJI9iTMwcpUe1wZdB873Gu1hGq7cNEdcZxwIjhsY1yhx3aK+v3PzH4BAAD/&#10;/wMAUEsDBBQABgAIAAAAIQCmv0/J3QAAAAsBAAAPAAAAZHJzL2Rvd25yZXYueG1sTI9BS8NAEIXv&#10;gv9hGcGb3VgaTdNsiigKPUixLZ632WkSk50N2W2T/nunIujxvfl48162HG0rTtj72pGC+0kEAqlw&#10;pqZSwW77epeA8EGT0a0jVHBGD8v8+irTqXEDfeBpE0rBIeRTraAKoUul9EWFVvuJ65D4dnC91YFl&#10;X0rT64HDbSunUfQgra6JP1S6w+cKi2ZztAreE/ni1s1ncf4atm9Jsmrmj6udUrc349MCRMAx/MFw&#10;qc/VIedOe3ck40XLOo6njCqYzeYxiAvx4+x/HZln8v+G/BsAAP//AwBQSwECLQAUAAYACAAAACEA&#10;toM4kv4AAADhAQAAEwAAAAAAAAAAAAAAAAAAAAAAW0NvbnRlbnRfVHlwZXNdLnhtbFBLAQItABQA&#10;BgAIAAAAIQA4/SH/1gAAAJQBAAALAAAAAAAAAAAAAAAAAC8BAABfcmVscy8ucmVsc1BLAQItABQA&#10;BgAIAAAAIQAUxReP5AEAAHsDAAAOAAAAAAAAAAAAAAAAAC4CAABkcnMvZTJvRG9jLnhtbFBLAQIt&#10;ABQABgAIAAAAIQCmv0/J3QAAAAsBAAAPAAAAAAAAAAAAAAAAAD4EAABkcnMvZG93bnJldi54bWxQ&#10;SwUGAAAAAAQABADzAAAASAUAAAAA&#10;" strokeweight=".48pt">
                <w10:wrap anchorx="page"/>
              </v:line>
            </w:pict>
          </mc:Fallback>
        </mc:AlternateContent>
      </w:r>
      <w:r>
        <w:rPr>
          <w:sz w:val="24"/>
          <w:szCs w:val="24"/>
        </w:rPr>
        <w:t>Жоспардың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құрылу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кезеңі: </w:t>
      </w:r>
      <w:r>
        <w:rPr>
          <w:sz w:val="24"/>
          <w:szCs w:val="24"/>
        </w:rPr>
        <w:t>Қазан айы 2023 жыл</w:t>
      </w:r>
      <w:r>
        <w:rPr>
          <w:spacing w:val="68"/>
          <w:sz w:val="24"/>
          <w:szCs w:val="24"/>
        </w:rPr>
        <w:t xml:space="preserve"> </w:t>
      </w:r>
    </w:p>
    <w:p w:rsidR="00EE2834" w:rsidRDefault="00EE2834">
      <w:pPr>
        <w:pStyle w:val="ad"/>
        <w:rPr>
          <w:b/>
          <w:w w:val="99"/>
          <w:lang w:val="kk-KZ"/>
        </w:rPr>
      </w:pPr>
    </w:p>
    <w:tbl>
      <w:tblPr>
        <w:tblStyle w:val="ac"/>
        <w:tblW w:w="15139" w:type="dxa"/>
        <w:tblInd w:w="-147" w:type="dxa"/>
        <w:tblLook w:val="04A0" w:firstRow="1" w:lastRow="0" w:firstColumn="1" w:lastColumn="0" w:noHBand="0" w:noVBand="1"/>
      </w:tblPr>
      <w:tblGrid>
        <w:gridCol w:w="2382"/>
        <w:gridCol w:w="12757"/>
      </w:tblGrid>
      <w:tr w:rsidR="00EE2834">
        <w:trPr>
          <w:trHeight w:val="74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іс-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әрекеттің міндеттері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</w:tr>
      <w:tr w:rsidR="00EE2834">
        <w:trPr>
          <w:trHeight w:val="4113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Жалпы дамытушы жаттығулар: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 xml:space="preserve">Қолды алға, екі жаққа, жоғары көтеріп тұрған қалыпта алға еңкейіп қолдарын арқасына апару; саусақтарын бүгіп, қолдарын </w:t>
            </w:r>
            <w:r>
              <w:rPr>
                <w:lang w:val="kk-KZ"/>
              </w:rPr>
              <w:t>айналдыра қимылдауды орындау. Екі қол белде, кезекпен екі жаққа бұрылғанда екі қолды екі жаққа жайып жіберу. Екі қол белде  оңға, солға иілу, еңкею, шалқаю; алға еңкею, қолдың ұшын аяқтың ұшына жеткізу. Отырған және тізерлеп тұрған күйі допты өз айналасынд</w:t>
            </w:r>
            <w:r>
              <w:rPr>
                <w:lang w:val="kk-KZ"/>
              </w:rPr>
              <w:t>а домалату.Екі қол белде, екі қолды алдыңғы жақ пен екі тұсқа көтеріп, қатарынан (4–5 рет) жүрелеп отыру; Отырып аяқтың ұшын созу, табанды бүгу.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қимылдар: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аяқтың сыртқы қырымен жүру;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тізені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жоғары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көтеріп жүргіру;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 xml:space="preserve">10 метрге дейінгі қашықтықта </w:t>
            </w:r>
            <w:r>
              <w:rPr>
                <w:lang w:val="kk-KZ"/>
              </w:rPr>
              <w:t>заттардың арасымен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тура бағыт бойынша, көлбеу тақтай бойымен төрттағандап еңбектеу;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2–3 метр қашықтыққа алға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ұмтылып</w:t>
            </w:r>
            <w:r>
              <w:rPr>
                <w:spacing w:val="54"/>
                <w:lang w:val="kk-KZ"/>
              </w:rPr>
              <w:t xml:space="preserve"> </w:t>
            </w:r>
            <w:r>
              <w:rPr>
                <w:lang w:val="kk-KZ"/>
              </w:rPr>
              <w:t>қос</w:t>
            </w:r>
            <w:r>
              <w:rPr>
                <w:spacing w:val="56"/>
                <w:lang w:val="kk-KZ"/>
              </w:rPr>
              <w:t xml:space="preserve"> </w:t>
            </w:r>
            <w:r>
              <w:rPr>
                <w:lang w:val="kk-KZ"/>
              </w:rPr>
              <w:t>аяқпен</w:t>
            </w:r>
            <w:r>
              <w:rPr>
                <w:spacing w:val="57"/>
                <w:lang w:val="kk-KZ"/>
              </w:rPr>
              <w:t xml:space="preserve"> </w:t>
            </w:r>
            <w:r>
              <w:rPr>
                <w:lang w:val="kk-KZ"/>
              </w:rPr>
              <w:t>секіру;</w:t>
            </w:r>
            <w:r>
              <w:rPr>
                <w:spacing w:val="55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заттардың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арасымен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құрсауларды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бір-біріне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домалату;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арқанның бойымен тепе-теңдікті сақтап жүру;</w:t>
            </w: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lang w:val="kk-KZ"/>
              </w:rPr>
              <w:t>бір-бірінің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жанына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</w:t>
            </w:r>
            <w:r>
              <w:rPr>
                <w:lang w:val="kk-KZ"/>
              </w:rPr>
              <w:t>пқа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тұру.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b/>
                <w:bCs/>
                <w:lang w:val="kk-KZ"/>
              </w:rPr>
              <w:t>Ырғақтық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жаттығулар.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музыкамен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Қимылды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ойындар.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Қимылды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қызығушылықты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дамыту. 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ұйымдастыруда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бастамашылдық,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дербестік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баулу.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физикалық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қасиеттерді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(жылдамдық,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күш,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шыдамдылық,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икемділік,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ептілік)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дамыту.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Салауатты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өмір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салтын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қалыптастыру.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Балаларға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адамның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сезім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мүшелері,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ағзадағы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рөлі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қалай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қорғауға,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күтуге болатыны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 түсінік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Дербес қимыл белсенділігі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Балалардың доптармен ойындарын жетілдіру. Ауа райының жағдайын ескере отырып, балалардың таза ауадағы қимыл белсенділігін дамыту, ойындар ойнату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Мәдени-гигеналық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жетілдіру.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ұқыптылыққа, тазалыққа, өзінің с</w:t>
            </w:r>
            <w:r>
              <w:rPr>
                <w:sz w:val="24"/>
                <w:szCs w:val="24"/>
              </w:rPr>
              <w:t>ыртқы келбетін қадағалауды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әдетке айналдыруға баулу. Тамақтанар алдында, дәретханаға барғаннан кейін,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сабынмен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Тарақты,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орамалды пайдалана білуді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Тамақтану әдебін сақтау. Тамақты </w:t>
            </w:r>
            <w:r>
              <w:rPr>
                <w:sz w:val="24"/>
                <w:szCs w:val="24"/>
              </w:rPr>
              <w:t>асықпай шайнау, асхана құралдарын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(қасық,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шанышқы),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майлықты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тамақтанып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болғаннан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ауызды шаю.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Өзіне-өзі қызмет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көрсету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дағдылары.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Өзіне-өзі қызмет көрсету дағдыларын: өз бетінше киіну мен шешінуді,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 тазалауды жетілдіру. Киімдерд</w:t>
            </w:r>
            <w:r>
              <w:rPr>
                <w:sz w:val="24"/>
                <w:szCs w:val="24"/>
              </w:rPr>
              <w:t>і жинау, ілу, ересектің көмегімен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құрғату.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құтыларды,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үстелді сүрту.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Сауықтыру-шынықтыру шаралары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Шынықтырудың барлық түрлерін, жалпы және жергілікті су шараларын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жүргізу: әрбір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тамақтанғаннан </w:t>
            </w:r>
            <w:r>
              <w:rPr>
                <w:lang w:val="kk-KZ"/>
              </w:rPr>
              <w:t>кейін ауызды шаю. Жалпақ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табандылықтың алдын-алу 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жолдармен</w:t>
            </w:r>
          </w:p>
          <w:p w:rsidR="00EE2834" w:rsidRDefault="001F167A">
            <w:r>
              <w:rPr>
                <w:lang w:val="kk-KZ"/>
              </w:rPr>
              <w:t>жалаң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жүру.</w:t>
            </w:r>
            <w:r>
              <w:rPr>
                <w:spacing w:val="1"/>
                <w:lang w:val="kk-KZ"/>
              </w:rPr>
              <w:t xml:space="preserve"> </w:t>
            </w:r>
            <w:r>
              <w:t>Тыныс алу</w:t>
            </w:r>
            <w:r>
              <w:rPr>
                <w:spacing w:val="-1"/>
              </w:rPr>
              <w:t xml:space="preserve"> </w:t>
            </w:r>
            <w:r>
              <w:t>жолдарын шынықтыру.</w:t>
            </w:r>
          </w:p>
          <w:p w:rsidR="00EE2834" w:rsidRDefault="00EE2834">
            <w:pPr>
              <w:pStyle w:val="ad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Сөйлеудің дыбыстық мәдениеті</w:t>
            </w:r>
            <w:r>
              <w:rPr>
                <w:lang w:val="kk-KZ"/>
              </w:rPr>
              <w:t xml:space="preserve">.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Дауысты, дауыссыз дыбыстарды дұрыс айту дағдыларын бекіту, үнді және ызың дыбыстарды анық </w:t>
            </w:r>
            <w:r>
              <w:rPr>
                <w:lang w:val="kk-KZ"/>
              </w:rPr>
              <w:t>айтуды үйрету.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Фонематикалық қабылдау дағдыларын қалыптастыру.</w:t>
            </w:r>
            <w:r>
              <w:rPr>
                <w:lang w:val="kk-KZ"/>
              </w:rPr>
              <w:t xml:space="preserve"> Сөзді дыбыстау мәдениетін тәрбиелеуге арналған дидактикалық ойындарды қолдануды пысықтау.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 қор.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сөздік қорын жалпылаушы мағыналы сөздермен байыту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 грамматикалық құрылымы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lastRenderedPageBreak/>
              <w:t>көмекші сөз</w:t>
            </w:r>
            <w:r>
              <w:rPr>
                <w:lang w:val="kk-KZ"/>
              </w:rPr>
              <w:t>дерді дұрыс қолдануға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үйрету. 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Байланыстырып сөйлеу.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жетілдіру: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қатысушы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сұрақтар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қойылған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сұрақтарға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толық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жауап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EE2834">
            <w:pPr>
              <w:pStyle w:val="ad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Тыңдалған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қайталап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өлеңдерді,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санамақтарды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жатқа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сипатына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тақпақтарды, өлеңдерді жаттауда түрлі интонацияларды, үзілістерді, логикалық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екпінді қолданып, оларды есте сақтауға, шығарма мазмұнын дұрыс қабылдауға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кейіпкерлеріне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жанашырлық танытуға баулу.</w:t>
            </w:r>
          </w:p>
          <w:p w:rsidR="00EE2834" w:rsidRDefault="00EE2834">
            <w:pPr>
              <w:pStyle w:val="ad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Тілдік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дамытушы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орта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қоршаған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құбылыстар,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оқиғалар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ақпараттарды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алуға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талқылауға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мүмкіндік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Сөйлеудің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дыбыстық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мәдениеті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қарқынмен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сөйлей білуді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дамыту.Қазақ тіліне тән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ө, қ, ү, ұ, і, ғ дыбыстарын жеке, сөз ішінде анық 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қор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Қоршаған ортадағы заттар мен </w:t>
            </w:r>
            <w:r>
              <w:rPr>
                <w:sz w:val="24"/>
                <w:szCs w:val="24"/>
              </w:rPr>
              <w:t>өсімдіктердің, жануарлардың, құстардың,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табиғат құбылыстарының, тұрмыстық заттардың атауларын білдіретін сөздерді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 атау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дағдыларын қалыптастыру.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құрылымы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Сөздерді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жіктеп,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тәуелдеп,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септеп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</w:t>
            </w:r>
          </w:p>
          <w:p w:rsidR="00EE2834" w:rsidRDefault="001F167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сөйлеу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өз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бетінше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ретімен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қайталап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айтуға,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өзінің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тәжірибесіне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сүйеніп,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суреттер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әңгіме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құрастыруға баулу.</w:t>
            </w:r>
          </w:p>
          <w:p w:rsidR="00EE2834" w:rsidRDefault="00EE2834">
            <w:pPr>
              <w:widowControl w:val="0"/>
              <w:jc w:val="both"/>
              <w:rPr>
                <w:bCs/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Жиын: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Жиын, оның әртүрлі түстегі, пішіндегі, өлшемдегі заттардан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тұратындығы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санамай-ақ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негізінде тең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 еместігін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білуді үйрету.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Сан, санау: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Екі қатарда орналасқан заттар тобын салыстыруды үйрету, теңдік 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теңсіздік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ұғымдарды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Шама: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Биіктігі және жуандығы бойынша </w:t>
            </w:r>
            <w:r>
              <w:rPr>
                <w:lang w:val="kk-KZ"/>
              </w:rPr>
              <w:t>бірдей және екі түрлі заттарды салыстыруды үйрету;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Геометриялық пішіндер: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Балаларды геометриялық фигураларды (дөңгелек, үшбұрыш, төртбұрыш)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 денелерді (шар) танып, атай білуге үйрету, геометриялық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пішіндерді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сипап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сезу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зерттеуді </w:t>
            </w:r>
            <w:r>
              <w:rPr>
                <w:lang w:val="kk-KZ"/>
              </w:rPr>
              <w:t>дамыту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берілген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(алға-артқа, оңға-солға, жоғары-төмен), заттарды оң қолмен солдан оңға қарай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заттардың өзіне қатысты орналасуын сөздермен белгілеуді дамыту </w:t>
            </w:r>
            <w:r>
              <w:rPr>
                <w:sz w:val="24"/>
                <w:szCs w:val="24"/>
              </w:rPr>
              <w:t>(менің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орындық тұр).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Тәулік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(таңертең,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күндіз,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түн)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сипаттамалық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Құрастыру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Құрылыс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материалдарынан,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лего»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конструкторлардан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құрастыру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Құрастыруға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қолданған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құрылыс</w:t>
            </w:r>
            <w:r>
              <w:rPr>
                <w:spacing w:val="18"/>
                <w:lang w:val="kk-KZ"/>
              </w:rPr>
              <w:t xml:space="preserve"> </w:t>
            </w:r>
            <w:r>
              <w:rPr>
                <w:lang w:val="kk-KZ"/>
              </w:rPr>
              <w:t>бөлшектерін</w:t>
            </w:r>
            <w:r>
              <w:rPr>
                <w:spacing w:val="21"/>
                <w:lang w:val="kk-KZ"/>
              </w:rPr>
              <w:t xml:space="preserve"> </w:t>
            </w:r>
            <w:r>
              <w:rPr>
                <w:lang w:val="kk-KZ"/>
              </w:rPr>
              <w:t>ажырату</w:t>
            </w:r>
            <w:r>
              <w:rPr>
                <w:spacing w:val="17"/>
                <w:lang w:val="kk-KZ"/>
              </w:rPr>
              <w:t xml:space="preserve"> </w:t>
            </w:r>
            <w:r>
              <w:rPr>
                <w:lang w:val="kk-KZ"/>
              </w:rPr>
              <w:t>(текше,</w:t>
            </w:r>
            <w:r>
              <w:rPr>
                <w:spacing w:val="20"/>
                <w:lang w:val="kk-KZ"/>
              </w:rPr>
              <w:t xml:space="preserve"> </w:t>
            </w:r>
            <w:r>
              <w:rPr>
                <w:lang w:val="kk-KZ"/>
              </w:rPr>
              <w:t>пластина,</w:t>
            </w:r>
            <w:r>
              <w:rPr>
                <w:spacing w:val="25"/>
                <w:lang w:val="kk-KZ"/>
              </w:rPr>
              <w:t xml:space="preserve"> </w:t>
            </w:r>
            <w:r>
              <w:rPr>
                <w:lang w:val="kk-KZ"/>
              </w:rPr>
              <w:t>кірпіш,</w:t>
            </w:r>
            <w:r>
              <w:rPr>
                <w:spacing w:val="20"/>
                <w:lang w:val="kk-KZ"/>
              </w:rPr>
              <w:t xml:space="preserve"> </w:t>
            </w:r>
            <w:r>
              <w:rPr>
                <w:lang w:val="kk-KZ"/>
              </w:rPr>
              <w:t>блок)</w:t>
            </w:r>
            <w:r>
              <w:rPr>
                <w:spacing w:val="2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21"/>
                <w:lang w:val="kk-KZ"/>
              </w:rPr>
              <w:t xml:space="preserve"> </w:t>
            </w:r>
            <w:r>
              <w:rPr>
                <w:lang w:val="kk-KZ"/>
              </w:rPr>
              <w:t>атау дағдасын дамыту</w:t>
            </w:r>
          </w:p>
          <w:p w:rsidR="00EE2834" w:rsidRDefault="001F167A">
            <w:pPr>
              <w:pStyle w:val="a8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Ұқыптылыққа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тәрбиелеу.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сақтауды пысықтау.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Қағаздан құрастыру: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Қағаздан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қағаздың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парағын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ортасынан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бүктеп,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шиыршықтап, орамдарға 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айналдыра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Табиғи, қалдық материалдардан құрастыру: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Табиғи (мақта, жүн, жіп, асық, қағаз, тері,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кенеп,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мата,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дәннің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түрлері)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қалдық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(қақпақтың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түрлері,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пластик,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қораптар,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>кір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қыстырғыштар)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Табиғи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материалдардан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композиция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жасауға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ынталандыру.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rPr>
          <w:trHeight w:val="19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Қоршаған ортамен таныстыру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Бала, оның отбасы, үйі: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Баланы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өсіп,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жетілген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ересек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 xml:space="preserve">бала 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ретінде қабылдау, оның ойын ашық білдіруге мүмкіндік беру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Заттық әлем: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дамдарға еңбектері үшін алғыс айтуға және еңбектің нәтижесіне құрмет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 тәрбиелеу.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қозғалыс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құралдары: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Қозғалыс ортасын ескере отырып, көлік құралдарын танып және атай білу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дағдыларын қалыптастыру.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Еңбекке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баулу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Берілген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тапсырмаға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жауапкершілікпен</w:t>
            </w:r>
            <w:r>
              <w:rPr>
                <w:spacing w:val="-19"/>
                <w:lang w:val="kk-KZ"/>
              </w:rPr>
              <w:t xml:space="preserve"> </w:t>
            </w:r>
            <w:r>
              <w:rPr>
                <w:lang w:val="kk-KZ"/>
              </w:rPr>
              <w:t>қарауды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қалыптастыру: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бастаған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істі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аяғына</w:t>
            </w:r>
            <w:r>
              <w:rPr>
                <w:spacing w:val="-20"/>
                <w:lang w:val="kk-KZ"/>
              </w:rPr>
              <w:t xml:space="preserve"> </w:t>
            </w:r>
            <w:r>
              <w:rPr>
                <w:lang w:val="kk-KZ"/>
              </w:rPr>
              <w:t>дейін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>жеткізе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оны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жақсы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Ауыл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шаруашылығы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қызметкерлерінің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еңбегі,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(қаламен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ауылдың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байланысы), диқанның еңбегі туралы білімді қалыптастыру. Нанға және азық-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түлік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өнімдеріне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ұқыпты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қарауға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тәрбиелеу.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Адамгершілік</w:t>
            </w:r>
            <w:r>
              <w:rPr>
                <w:b/>
                <w:bCs/>
                <w:spacing w:val="6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6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патриоттық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тәрбие.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бірге, келісіп ойнауға, құрдастарының өтініші 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ойыншықтарымен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бөлісуге,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айналасында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болып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жатқан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lastRenderedPageBreak/>
              <w:t>жағдайларды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елегінен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өткізіп,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әділ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пікірін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білдіруге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Менің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Отаным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–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Қазақстан.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Отанымыз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Қазақстан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Республикасына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сүйіспеншілікті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мақтаныш сезімін ояту. Балаларды мемлекеттік мерекелерге қатысуға баулу.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Жолда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жүру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Өз өмірінің қауіпсіздігінің қарапайым дағдыларын қалыптастыру: ойын,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жабдықтарын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пайдалану,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бейтаныс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адамдармен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қарым-қатынас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жасау.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Өлі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табиғат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құбылыстары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заттары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себеп-салдарлық байланыстарды бақылау және анықтау (жел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соғып,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жапырақтар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түсті,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суықтығы),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ойын, еңбек, эксперимент барысында құм,  су, мұ</w:t>
            </w:r>
            <w:r>
              <w:rPr>
                <w:sz w:val="24"/>
                <w:szCs w:val="24"/>
              </w:rPr>
              <w:t>з, тас, саздың қасиеттерін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анықтауды үйрету.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Өсімдіктер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Өсімдіктердің жіктелуі туралы түсініктерді кеңейту: жемістер, көгөністер,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жидектер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(орман,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бақша),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гүлдер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(бөлме,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бақша,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шабындық),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бұталар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ағаштар (бақша,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орман).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Жануарлар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Жабайы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аңдар,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олардың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сыртқы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түрі,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қозғалуы,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тіршілік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ету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ортасы,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азығы,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бейімделуі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байыту.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қыстап қалатын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жыл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құстары туралы ұғымдарын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1F167A">
            <w:pPr>
              <w:tabs>
                <w:tab w:val="left" w:pos="157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Балалардың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жалпы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қабылданған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мінез-құлық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нормаларын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меңгеруіне ықпал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 және табиғатта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 тәртіп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 сақтауды,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білімдерін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жануарлар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өсімдіктерге күтім жасауға (өсімдіктерді қорғау, қыстап қалған құстарға жем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Гүлдер, қоршаған </w:t>
            </w:r>
            <w:r>
              <w:rPr>
                <w:sz w:val="24"/>
                <w:szCs w:val="24"/>
              </w:rPr>
              <w:t>заттар мен табиғат объектілерінің түстері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 реңктері туралы ұғымдарын байыту. Қоңыр, қызғылт сары, ашық жасыл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реңктермен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түстерді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ынталандыру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(қажетті түсті шығару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бояуларды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араластыру).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 салуда еңкеймей, </w:t>
            </w:r>
            <w:r>
              <w:rPr>
                <w:sz w:val="24"/>
                <w:szCs w:val="24"/>
              </w:rPr>
              <w:t>арқаны тік ұстап, дұрыс еркін отыруға, жұмыс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орнын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ұстауға,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ұқыпты болуға,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қауіпсіздікті сақтауға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Әртүрлі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пішіндегі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өзіне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тән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ерекшеліктерін ескере отырып, заттардың толық пішіні пайда болғанға дейін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немесе жайылған п</w:t>
            </w:r>
            <w:r>
              <w:rPr>
                <w:lang w:val="kk-KZ"/>
              </w:rPr>
              <w:t>ішіннің жиектерін ию, жеке бөліктерді тұтас бөліктен созу,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майда бөлшектерді қысу сияқты тәсілдермен мүсіндеуді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сақтауды дамыту.</w:t>
            </w:r>
          </w:p>
          <w:p w:rsidR="00EE2834" w:rsidRDefault="00EE2834">
            <w:pPr>
              <w:pStyle w:val="ad"/>
              <w:rPr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Жапсыру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шығармашылық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әрекетке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қызығушылықты,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шығармашылық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қабілеті мен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қиялды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ұстауды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пайдалана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Түзу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сызық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ұзын жолақтарды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қиюды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 Дайын пішіндерден жануарлар, құстар, гүлдердің пішінін қию және 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 қағаз бетіне орналастыру дағдыларын қалыптас</w:t>
            </w:r>
            <w:r>
              <w:rPr>
                <w:sz w:val="24"/>
                <w:szCs w:val="24"/>
              </w:rPr>
              <w:t>тыру.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ұқыптылықпен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орындауды меңгерту.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</w:tc>
      </w:tr>
      <w:tr w:rsidR="00EE2834" w:rsidRPr="009C54C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 тыңдау:</w:t>
            </w:r>
            <w:r>
              <w:rPr>
                <w:lang w:val="kk-KZ"/>
              </w:rPr>
              <w:t xml:space="preserve"> Музыканы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тыңдау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мәдениетін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сақтау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шығармаларды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алаңдамай соңына дейін тыңдау). Музыканың сипатын сезінуге үйрету, 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шығармаларды</w:t>
            </w:r>
            <w:r>
              <w:rPr>
                <w:lang w:val="kk-KZ"/>
              </w:rPr>
              <w:t xml:space="preserve"> білу, тыңдалған музыкадан алған әсерлері туралы әңгімелеуді жетілдіру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Ән айту: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spacing w:val="1"/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мәнерлеп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әнді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созып,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үйлестіріп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(ре-си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бірінші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октава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шегінде).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Музыкалық-ырғақтық қимылдар: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марш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сипатын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ырғақты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жүріспен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беру,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музыканың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қимылдық сипатына қарай жеңіл, ырғақты жүгіруді орындауды үйрету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Балалардың музыкалық аспаптарында ойнау:</w:t>
            </w:r>
            <w:r>
              <w:rPr>
                <w:lang w:val="kk-KZ"/>
              </w:rPr>
              <w:t xml:space="preserve"> Таныс әндерді орындауда балаларға арналған 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аспап </w:t>
            </w:r>
            <w:r>
              <w:rPr>
                <w:spacing w:val="-1"/>
                <w:lang w:val="kk-KZ"/>
              </w:rPr>
              <w:t xml:space="preserve"> а</w:t>
            </w:r>
            <w:r>
              <w:rPr>
                <w:lang w:val="kk-KZ"/>
              </w:rPr>
              <w:t>ғаш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қасықтарды қолдану, қарапайым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әуендерді</w:t>
            </w:r>
            <w:r>
              <w:rPr>
                <w:spacing w:val="-3"/>
                <w:lang w:val="kk-KZ"/>
              </w:rPr>
              <w:t xml:space="preserve"> орындауын ұйымдаст</w:t>
            </w:r>
            <w:r>
              <w:rPr>
                <w:spacing w:val="-3"/>
                <w:lang w:val="kk-KZ"/>
              </w:rPr>
              <w:t>ыру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Билер:</w:t>
            </w:r>
            <w:r>
              <w:rPr>
                <w:lang w:val="kk-KZ"/>
              </w:rPr>
              <w:t xml:space="preserve"> музыканың кіріспесін ажырату, содан кейін қимылды бастау, музыканың сипатына сәйкес қимылдарды ауыстыруды меңгерту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</w:tbl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b w:val="0"/>
          <w:sz w:val="24"/>
          <w:szCs w:val="24"/>
        </w:rPr>
      </w:pPr>
    </w:p>
    <w:p w:rsidR="00EE2834" w:rsidRDefault="00EE2834">
      <w:pPr>
        <w:pStyle w:val="11"/>
        <w:ind w:left="0" w:right="128"/>
        <w:rPr>
          <w:sz w:val="24"/>
          <w:szCs w:val="24"/>
        </w:rPr>
      </w:pPr>
    </w:p>
    <w:p w:rsidR="00EE2834" w:rsidRDefault="00EE2834">
      <w:pPr>
        <w:pStyle w:val="11"/>
        <w:ind w:left="0" w:right="128"/>
        <w:rPr>
          <w:sz w:val="24"/>
          <w:szCs w:val="24"/>
        </w:rPr>
      </w:pPr>
    </w:p>
    <w:p w:rsidR="00EE2834" w:rsidRDefault="001F167A">
      <w:pPr>
        <w:pStyle w:val="a8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Білім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ұйымы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МКҚК №36 «Нұрәлем» бөбекжай балабақшасы</w:t>
      </w:r>
    </w:p>
    <w:p w:rsidR="00EE2834" w:rsidRDefault="001F167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Ересек  топ «Құлпынай».</w:t>
      </w:r>
    </w:p>
    <w:p w:rsidR="00EE2834" w:rsidRDefault="001F167A">
      <w:pPr>
        <w:pStyle w:val="a8"/>
        <w:spacing w:line="29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Балалардың жасы: 4 жастағы </w:t>
      </w:r>
      <w:r>
        <w:rPr>
          <w:sz w:val="24"/>
          <w:szCs w:val="24"/>
        </w:rPr>
        <w:t>балалар</w:t>
      </w:r>
    </w:p>
    <w:p w:rsidR="00EE2834" w:rsidRDefault="001F167A">
      <w:pPr>
        <w:pStyle w:val="a8"/>
        <w:spacing w:before="6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13970" t="1073150" r="5080" b="10795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50F28" id="Прямая соединительная линия 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+s5AEAAHsDAAAOAAAAZHJzL2Uyb0RvYy54bWysU01uEzEU3iNxB8t7MpMuUhhl0kWqsikQ&#10;qeUAju2ZsbD9LNvJJDtgjZQjcAUWIFVq4QyeG2E7PxTYIWZh+f19ft/33kwvNkqiNbdOgK7xeFRi&#10;xDUFJnRb47e3V8+eY+Q80YxI0LzGW+7wxezpk2lvKn4GHUjGLYog2lW9qXHnvamKwtGOK+JGYLiO&#10;wQasIj6ati2YJX1EV7I4K8tJ0YNlxgLlzkXv5T6IZxm/aTj1b5rGcY9kjWNvPp82n8t0FrMpqVpL&#10;TCfooQ3yD10oInR89AR1STxBKyv+glKCWnDQ+BEFVUDTCMozh8hmXP7B5qYjhmcuURxnTjK5/wdL&#10;X68XFglW43OMNFFxROHz8H7YhYfwZdih4UP4Eb6Fr+EufA93w8d4vx8+xXsKhvuDe4fOk5K9cVUE&#10;nOuFTVrQjb4x10DfOaRh3hHd8szodmviM+NUUfxWkgxnYj/L/hWwmENWHrKsm8aqBBkFQ5s8ve1p&#10;enzjEd076dFbkOpYYqzzLzkolC41lkInSUlF1tfOpxZIdUxJbg1XQsq8FlKjvsaT8sUkFziQgqVg&#10;SnO2Xc6lRWuSFit/mU+MPE6zsNJs/4jUB7qJ4V6rJbDtwh5liBPO3Ry2Ma3QYztX//pnZj8BAAD/&#10;/wMAUEsDBBQABgAIAAAAIQCmv0/J3QAAAAsBAAAPAAAAZHJzL2Rvd25yZXYueG1sTI9BS8NAEIXv&#10;gv9hGcGb3VgaTdNsiigKPUixLZ632WkSk50N2W2T/nunIujxvfl48162HG0rTtj72pGC+0kEAqlw&#10;pqZSwW77epeA8EGT0a0jVHBGD8v8+irTqXEDfeBpE0rBIeRTraAKoUul9EWFVvuJ65D4dnC91YFl&#10;X0rT64HDbSunUfQgra6JP1S6w+cKi2ZztAreE/ni1s1ncf4atm9Jsmrmj6udUrc349MCRMAx/MFw&#10;qc/VIedOe3ck40XLOo6njCqYzeYxiAvx4+x/HZln8v+G/BsAAP//AwBQSwECLQAUAAYACAAAACEA&#10;toM4kv4AAADhAQAAEwAAAAAAAAAAAAAAAAAAAAAAW0NvbnRlbnRfVHlwZXNdLnhtbFBLAQItABQA&#10;BgAIAAAAIQA4/SH/1gAAAJQBAAALAAAAAAAAAAAAAAAAAC8BAABfcmVscy8ucmVsc1BLAQItABQA&#10;BgAIAAAAIQBwYp+s5AEAAHsDAAAOAAAAAAAAAAAAAAAAAC4CAABkcnMvZTJvRG9jLnhtbFBLAQIt&#10;ABQABgAIAAAAIQCmv0/J3QAAAAsBAAAPAAAAAAAAAAAAAAAAAD4EAABkcnMvZG93bnJldi54bWxQ&#10;SwUGAAAAAAQABADzAAAASAUAAAAA&#10;" strokeweight=".48pt">
                <w10:wrap anchorx="page"/>
              </v:line>
            </w:pict>
          </mc:Fallback>
        </mc:AlternateContent>
      </w:r>
      <w:r>
        <w:rPr>
          <w:sz w:val="24"/>
          <w:szCs w:val="24"/>
        </w:rPr>
        <w:t>Жоспардың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құрылу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кезеңі: Қараша  айы 2023 жыл</w:t>
      </w:r>
      <w:r>
        <w:rPr>
          <w:spacing w:val="68"/>
          <w:sz w:val="24"/>
          <w:szCs w:val="24"/>
        </w:rPr>
        <w:t xml:space="preserve"> </w:t>
      </w:r>
    </w:p>
    <w:p w:rsidR="00EE2834" w:rsidRDefault="00EE2834">
      <w:pPr>
        <w:pStyle w:val="ad"/>
        <w:jc w:val="center"/>
        <w:rPr>
          <w:b/>
          <w:w w:val="99"/>
          <w:lang w:val="kk-KZ"/>
        </w:rPr>
      </w:pPr>
    </w:p>
    <w:tbl>
      <w:tblPr>
        <w:tblStyle w:val="ac"/>
        <w:tblW w:w="15139" w:type="dxa"/>
        <w:tblInd w:w="-147" w:type="dxa"/>
        <w:tblLook w:val="04A0" w:firstRow="1" w:lastRow="0" w:firstColumn="1" w:lastColumn="0" w:noHBand="0" w:noVBand="1"/>
      </w:tblPr>
      <w:tblGrid>
        <w:gridCol w:w="2355"/>
        <w:gridCol w:w="12784"/>
      </w:tblGrid>
      <w:tr w:rsidR="00EE2834">
        <w:trPr>
          <w:trHeight w:val="74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іс-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әрекеттің міндеттері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</w:tr>
      <w:tr w:rsidR="00EE2834">
        <w:trPr>
          <w:trHeight w:val="4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Жалпы дамытушы жаттығулар: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Қолды алға созып, саусақтарды жұму және ашу,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білектерін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айналдыру. Қолды алға </w:t>
            </w:r>
            <w:r>
              <w:rPr>
                <w:lang w:val="kk-KZ"/>
              </w:rPr>
              <w:t>созып, саусақтарды жұму және ашу,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білектерін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айналдыру.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Бір аяқты жоғары көтеріп,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жоғары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көтерілген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аяқтың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астынан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затты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бір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қолдан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екінші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қолға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беру. Аяқтың</w:t>
            </w:r>
            <w:r>
              <w:rPr>
                <w:spacing w:val="68"/>
                <w:lang w:val="kk-KZ"/>
              </w:rPr>
              <w:t xml:space="preserve"> </w:t>
            </w:r>
            <w:r>
              <w:rPr>
                <w:lang w:val="kk-KZ"/>
              </w:rPr>
              <w:t>ұшын</w:t>
            </w:r>
            <w:r>
              <w:rPr>
                <w:spacing w:val="68"/>
                <w:lang w:val="kk-KZ"/>
              </w:rPr>
              <w:t xml:space="preserve"> </w:t>
            </w:r>
            <w:r>
              <w:rPr>
                <w:lang w:val="kk-KZ"/>
              </w:rPr>
              <w:t>созу,</w:t>
            </w:r>
            <w:r>
              <w:rPr>
                <w:spacing w:val="69"/>
                <w:lang w:val="kk-KZ"/>
              </w:rPr>
              <w:t xml:space="preserve"> </w:t>
            </w:r>
            <w:r>
              <w:rPr>
                <w:lang w:val="kk-KZ"/>
              </w:rPr>
              <w:t>өкшені</w:t>
            </w:r>
            <w:r>
              <w:rPr>
                <w:spacing w:val="67"/>
                <w:lang w:val="kk-KZ"/>
              </w:rPr>
              <w:t xml:space="preserve"> </w:t>
            </w:r>
            <w:r>
              <w:rPr>
                <w:lang w:val="kk-KZ"/>
              </w:rPr>
              <w:t>айналдыру.</w:t>
            </w:r>
            <w:r>
              <w:rPr>
                <w:spacing w:val="69"/>
                <w:lang w:val="kk-KZ"/>
              </w:rPr>
              <w:t xml:space="preserve"> </w:t>
            </w:r>
            <w:r>
              <w:rPr>
                <w:lang w:val="kk-KZ"/>
              </w:rPr>
              <w:t>Аяқтың бақайларымен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жіпті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жинау, құм салынған қапшықтарды өкше</w:t>
            </w:r>
            <w:r>
              <w:rPr>
                <w:lang w:val="kk-KZ"/>
              </w:rPr>
              <w:t>лермен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қысып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алып, бір орыннан екінші орынға қою.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қимылдар: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адымдап жүру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адымдап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жүгіру жүргіру</w:t>
            </w:r>
            <w:r>
              <w:rPr>
                <w:spacing w:val="-14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етпетімен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жатып, гимнастикалық скамейка бойымен қолдарымен тартылып, алға қарай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еңбектеу;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бір</w:t>
            </w:r>
            <w:r>
              <w:rPr>
                <w:spacing w:val="58"/>
                <w:lang w:val="kk-KZ"/>
              </w:rPr>
              <w:t xml:space="preserve"> </w:t>
            </w:r>
            <w:r>
              <w:rPr>
                <w:lang w:val="kk-KZ"/>
              </w:rPr>
              <w:t>орында</w:t>
            </w:r>
            <w:r>
              <w:rPr>
                <w:spacing w:val="56"/>
                <w:lang w:val="kk-KZ"/>
              </w:rPr>
              <w:t xml:space="preserve"> </w:t>
            </w:r>
            <w:r>
              <w:rPr>
                <w:lang w:val="kk-KZ"/>
              </w:rPr>
              <w:t>тұрып,</w:t>
            </w:r>
            <w:r>
              <w:rPr>
                <w:spacing w:val="54"/>
                <w:lang w:val="kk-KZ"/>
              </w:rPr>
              <w:t xml:space="preserve"> </w:t>
            </w:r>
            <w:r>
              <w:rPr>
                <w:lang w:val="kk-KZ"/>
              </w:rPr>
              <w:t>оңға,</w:t>
            </w:r>
            <w:r>
              <w:rPr>
                <w:spacing w:val="55"/>
                <w:lang w:val="kk-KZ"/>
              </w:rPr>
              <w:t xml:space="preserve"> </w:t>
            </w:r>
            <w:r>
              <w:rPr>
                <w:lang w:val="kk-KZ"/>
              </w:rPr>
              <w:t>солға</w:t>
            </w:r>
            <w:r>
              <w:rPr>
                <w:spacing w:val="57"/>
                <w:lang w:val="kk-KZ"/>
              </w:rPr>
              <w:t xml:space="preserve"> </w:t>
            </w:r>
            <w:r>
              <w:rPr>
                <w:lang w:val="kk-KZ"/>
              </w:rPr>
              <w:t>бұрылып</w:t>
            </w:r>
            <w:r>
              <w:rPr>
                <w:spacing w:val="54"/>
                <w:lang w:val="kk-KZ"/>
              </w:rPr>
              <w:t xml:space="preserve"> </w:t>
            </w:r>
            <w:r>
              <w:rPr>
                <w:lang w:val="kk-KZ"/>
              </w:rPr>
              <w:t>секіру;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заттарды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қашықтыққа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лақтыру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(3,5–6,5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метрден кем емес),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тақтайдың бойымен тепе-теңдікті сақтап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бойымен жүру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бір-бірінің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жанына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сапқа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шеңберге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тұру.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b/>
                <w:bCs/>
                <w:lang w:val="kk-KZ"/>
              </w:rPr>
              <w:t>Ырғақтық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жаттығулар.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музыкамен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Қимылды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ойындар.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Қимылды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қызығушылықты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дамыту. 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ұйымдастыруда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бастамашылдық,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дербестік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баулу.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физикалық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қасиеттерді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(жылдамдық,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күш,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шыдамдылық,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икемділік,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ептілік)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дамыту.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Салауатты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өмір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салтын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қалыптастыру.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</w:t>
            </w:r>
            <w:r>
              <w:rPr>
                <w:sz w:val="24"/>
                <w:szCs w:val="24"/>
              </w:rPr>
              <w:t>енсаулық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байлық»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сөзінің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мәнін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іс-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әрекетінің ағзаға әсерін, тістерді тазалаудың пайдасын, суық тимеудің алдын-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алуға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болатынын түсіну.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:rsidR="00EE2834" w:rsidRDefault="00EE2834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Дербес қимыл белсенділігі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Балалардың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доптармен,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қозғалатын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ойыншықтармен,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құрсаулармен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шынықтыру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құралдарын,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спорттық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қимылды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ойындарға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арналған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атрибуттарды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пайдалануға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ынталандыру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Мәдени-гигеналық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жетілдіру.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ұқыптылыққа, тазалыққа, өзінің сыртқы келбетін қадағалауды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әдетке айналдыруға баулу</w:t>
            </w:r>
            <w:r>
              <w:rPr>
                <w:sz w:val="24"/>
                <w:szCs w:val="24"/>
              </w:rPr>
              <w:t>. Тамақтанар алдында, дәретханаға барғаннан кейін,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сабынмен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Тарақты,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орамалды пайдалана білуді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Тамақтану әдебін сақтау. Тамақты асықпай шайнау, асхана құралдарын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(қасық,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шанышқы),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майлықты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тамақтанып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болғаннан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ауызды шаю.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Өзіне-өзі қызмет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көрсету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дағдылары.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Өзіне-өзі қызмет көрсету дағдыларын: өз бетінше киіну мен шешінуді,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 тазалауды жетілдіру. Киімдерді жинау, ілу, ересектің көмегімен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</w:t>
            </w:r>
            <w:r>
              <w:rPr>
                <w:sz w:val="24"/>
                <w:szCs w:val="24"/>
              </w:rPr>
              <w:t>рғату.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құтыларды,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үстелді сүрту.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Сауықтыру-шынықтыру шаралары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Шынықтырудың барлық түрлерін, жалпы және жергілікті су шараларын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жүргізу: әрбір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тамақтанғаннан кейін ауызды шаю. Жалпақ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табандылықтың алдын-алу 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жолдармен</w:t>
            </w:r>
          </w:p>
          <w:p w:rsidR="00EE2834" w:rsidRDefault="001F167A">
            <w:r>
              <w:rPr>
                <w:lang w:val="kk-KZ"/>
              </w:rPr>
              <w:t>жалаң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жүру.</w:t>
            </w:r>
            <w:r>
              <w:rPr>
                <w:spacing w:val="1"/>
                <w:lang w:val="kk-KZ"/>
              </w:rPr>
              <w:t xml:space="preserve"> </w:t>
            </w:r>
            <w:r>
              <w:t>Тыныс алу</w:t>
            </w:r>
            <w:r>
              <w:rPr>
                <w:spacing w:val="-1"/>
              </w:rPr>
              <w:t xml:space="preserve"> </w:t>
            </w:r>
            <w:r>
              <w:t>жолдарын шынықтыру.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Сөйлеудің дыбыстық мәдениеті</w:t>
            </w:r>
            <w:r>
              <w:rPr>
                <w:lang w:val="kk-KZ"/>
              </w:rPr>
              <w:t xml:space="preserve">.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 дағдыларын бекіту, ызың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үнді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дыбыстарды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жаттықтыру.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жетілдіру.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 қор.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Айналасындағы заттармен сөздік қорды кеңейту: тұрмыстық заттар 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қоршаған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заттарының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қолданылу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маңыздылығын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атауларын, олардың бөліктері мен бөлшектерін, олар жасалған материалдарды,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материалдардың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белгілі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белгісіз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қасиеттерін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қолдануды дамыту.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 грамматикалық құрылымы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lastRenderedPageBreak/>
              <w:t>зат есімдерді жекеше және көпше түрде қолдану дағдысын дамыту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Байланыстырып сөйлеу.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жетілдіру: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қатысушы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сұрақтар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қойылған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сұрақтарға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толық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жауап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Әдеби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шығармаларды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мұқият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тыңдауды,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кейіпкерлерге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жанашырлық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танытуды,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ондағы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әрекеттердің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дамуын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қадағалау,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мазмұнын қайталап айтуда </w:t>
            </w:r>
            <w:r>
              <w:rPr>
                <w:sz w:val="24"/>
                <w:szCs w:val="24"/>
              </w:rPr>
              <w:t>сюжет желісінің реттілігін сақтауға, автор сөздерін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айту,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кейіпкерлердің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мінезін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сұрақтарға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жауап 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беруді,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ересектермен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ертегі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әңгіменің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басын,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соңын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ойдан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құрастыруға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Тілдік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дамытушы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орта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Ұжымдық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қатысуға,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әңгімелесушінің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сөзін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бөлмей,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кезекпен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сөйлеуге баулу.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Сөйлеудің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дыбыстық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мәдениеті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қарқынмен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сөйлей білуді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 Қазақ тіліне т</w:t>
            </w:r>
            <w:r>
              <w:rPr>
                <w:sz w:val="24"/>
                <w:szCs w:val="24"/>
              </w:rPr>
              <w:t>ән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ө, қ, ү, ұ, і, ғ дыбыстарын жеке, сөз ішінде анық 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қор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spacing w:val="-1"/>
                <w:lang w:val="kk-KZ"/>
              </w:rPr>
              <w:t>Туыстық</w:t>
            </w:r>
            <w:r>
              <w:rPr>
                <w:spacing w:val="3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қарым-қатынасты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(«сіңлі»,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«жеңге»,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«жезде»,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«нағашы»,</w:t>
            </w:r>
            <w:r>
              <w:rPr>
                <w:spacing w:val="-19"/>
                <w:lang w:val="kk-KZ"/>
              </w:rPr>
              <w:t xml:space="preserve"> </w:t>
            </w:r>
            <w:r>
              <w:rPr>
                <w:lang w:val="kk-KZ"/>
              </w:rPr>
              <w:t>«жиен»,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«бөле»)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білдіретін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отбасы,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отбасылық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мерекелер,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отбасындағы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қызықты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оқиғалар,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салт-дәстүрлер 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құрылымы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Етістіктің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 xml:space="preserve">болымсыз түрін немесе </w:t>
            </w:r>
            <w:r>
              <w:rPr>
                <w:lang w:val="kk-KZ"/>
              </w:rPr>
              <w:t>есім сөздермен қолданылатын «емес» шылауын қолдана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білуге үйрету</w:t>
            </w:r>
          </w:p>
          <w:p w:rsidR="00EE2834" w:rsidRDefault="001F167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сөйлеу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ойыншықтар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4-5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сөйлеммен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берілген сурет </w:t>
            </w:r>
            <w:r>
              <w:rPr>
                <w:sz w:val="24"/>
                <w:szCs w:val="24"/>
              </w:rPr>
              <w:t>бойынша оған дейінгі және одан кейінгі оқиғаны ойлап табуға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EE2834">
            <w:pPr>
              <w:pStyle w:val="ad"/>
              <w:rPr>
                <w:bCs/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Жиын: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Балаларға жиын, оның әртүрлі түстегі, пішіндегі, өлшемдегі заттардан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тұратындығы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санамай-ақ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гізінде тең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 еместігін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білуді меңгерту.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Сан, санау: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тәсілмен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 кем топқа бір затты қосу немесе артық топтан алып тастау 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қалыптастыру, «қанша болды?», «қаншасы қалды?» сұрақтарына жауап беруге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Шама: </w:t>
            </w:r>
            <w:r>
              <w:rPr>
                <w:lang w:val="kk-KZ"/>
              </w:rPr>
              <w:t>Биіктігі бойынша екі затты салыстыру</w:t>
            </w:r>
          </w:p>
          <w:p w:rsidR="00EE2834" w:rsidRDefault="00EE2834">
            <w:pPr>
              <w:jc w:val="both"/>
              <w:rPr>
                <w:b/>
                <w:bCs/>
                <w:lang w:val="kk-KZ"/>
              </w:rPr>
            </w:pP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Геометриялық пішіндер: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Геометриялық фигураларды (дөңгелек, үшбұрыш, төртбұрыш)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 денелерді (куб) танып, атай білуге үйрету, геометриялық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пішіндерді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сипап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сезу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зерттеу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берілген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(алға-артқа, оңға-солға, жоғары-төмен), заттарды оң қолмен солдан оңға қарай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 өзіне қатысты орналасуын сөздермен белгілеуді дамыту (менің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орындық тұр).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Тәулік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(таңертең,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күндіз,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түн)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сипаттамалық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ортаның әсемдігіне, қазақ халқының және ба</w:t>
            </w:r>
            <w:r>
              <w:rPr>
                <w:sz w:val="24"/>
                <w:szCs w:val="24"/>
              </w:rPr>
              <w:t>сқа халықтардың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өнер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туындыларына,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киіз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үйге,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жабдықтарына,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тұрмыстық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ойыншықтарға,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сәндік-қолданбалы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өнерге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қызығушылықты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Дөңгелек,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сопақ,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шаршы,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үшбұрыш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пішіндегі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қазақ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оюларының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элементтерін:</w:t>
            </w:r>
            <w:r>
              <w:rPr>
                <w:spacing w:val="13"/>
                <w:lang w:val="kk-KZ"/>
              </w:rPr>
              <w:t xml:space="preserve"> </w:t>
            </w:r>
            <w:r>
              <w:rPr>
                <w:lang w:val="kk-KZ"/>
              </w:rPr>
              <w:t>«құс</w:t>
            </w:r>
            <w:r>
              <w:rPr>
                <w:spacing w:val="12"/>
                <w:lang w:val="kk-KZ"/>
              </w:rPr>
              <w:t xml:space="preserve"> </w:t>
            </w:r>
            <w:r>
              <w:rPr>
                <w:lang w:val="kk-KZ"/>
              </w:rPr>
              <w:t>қанаты»,</w:t>
            </w:r>
            <w:r>
              <w:rPr>
                <w:spacing w:val="11"/>
                <w:lang w:val="kk-KZ"/>
              </w:rPr>
              <w:t xml:space="preserve"> </w:t>
            </w:r>
            <w:r>
              <w:rPr>
                <w:lang w:val="kk-KZ"/>
              </w:rPr>
              <w:t>«бүршік»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элементтердің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орналасу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ретін,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олардың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арасындағы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қашықтықты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сақтауға зейін бөлуін дамыту 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Мүсінделген заттың,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фигуралардың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тегістеуге үйрету.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бөліктерден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мүсіндеу,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пропорцияларды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бөліктерді біріктіру </w:t>
            </w:r>
            <w:r>
              <w:rPr>
                <w:sz w:val="24"/>
                <w:szCs w:val="24"/>
              </w:rPr>
              <w:t>дағдыларын пысықтау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сақтауын жетілдіру.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кезінде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нысандардың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көлемі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арақатынасын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Ұсақ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элементтерді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ересектердің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көмегімен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желімдеу,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қағаз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бетінде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заттың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бейнелерін құрастырып,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содан кейін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желімдеуді меңгерту.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халқының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сәндік-қолданбалы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өнерімен,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киіз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жабдықтарымен,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сандық,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кебежемен,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қоржынмен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Құрастыру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Құрылыс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материалдарынан,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«лего»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конструкторлардан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құрастыру: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 xml:space="preserve">Құрастыруға </w:t>
            </w:r>
            <w:r>
              <w:rPr>
                <w:lang w:val="kk-KZ"/>
              </w:rPr>
              <w:t>қолданған құрылыс бөлшектерін ажырату (текше, пластина, кірпіш, блок) және атау, оларды</w:t>
            </w:r>
            <w:r>
              <w:rPr>
                <w:lang w:val="kk-KZ"/>
              </w:rPr>
              <w:tab/>
              <w:t>сапасы,</w:t>
            </w:r>
            <w:r>
              <w:rPr>
                <w:lang w:val="kk-KZ"/>
              </w:rPr>
              <w:tab/>
              <w:t>көлемі</w:t>
            </w:r>
            <w:r>
              <w:rPr>
                <w:lang w:val="kk-KZ"/>
              </w:rPr>
              <w:tab/>
              <w:t xml:space="preserve"> мен</w:t>
            </w:r>
            <w:r>
              <w:rPr>
                <w:lang w:val="kk-KZ"/>
              </w:rPr>
              <w:tab/>
              <w:t>пішіні бойынша</w:t>
            </w:r>
            <w:r>
              <w:rPr>
                <w:lang w:val="kk-KZ"/>
              </w:rPr>
              <w:tab/>
              <w:t>таңдау,</w:t>
            </w:r>
            <w:r>
              <w:rPr>
                <w:lang w:val="kk-KZ"/>
              </w:rPr>
              <w:tab/>
              <w:t>өз</w:t>
            </w:r>
            <w:r>
              <w:rPr>
                <w:lang w:val="kk-KZ"/>
              </w:rPr>
              <w:tab/>
              <w:t>бетінше</w:t>
            </w:r>
            <w:r>
              <w:rPr>
                <w:lang w:val="kk-KZ"/>
              </w:rPr>
              <w:tab/>
              <w:t>ойдан құрастыруға мүмкіндік беру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Қағаздан құрастыру: 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Қағаздан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қағаздың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парағын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ортасынан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бүк</w:t>
            </w:r>
            <w:r>
              <w:rPr>
                <w:lang w:val="kk-KZ"/>
              </w:rPr>
              <w:t>теп,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шиыршықтап, ілмекке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айналдыра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білуін дамыту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Табиғи, қалдық материалдардан құрастыру: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Шығармашылық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қиялды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көрнекілікке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таңдап,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ойдан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құрастыруға мүмкіндік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Музыка 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 тыңдау: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Музыкалық шығарманың мәнерлі құралдарын байқауға үйрету (ақырын, қатты,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баяу, жылдам), жоғары дыбыстарды ажырату (секста, септима шегінде жоғары,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төмен),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Ән айту: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Қысқа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музыкалық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фразалар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арасында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Әуенді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сөздерді анық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жеткізе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Музыкалық-ырғақтық қимылдар: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Музыканың ырғағын нақты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бере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отырып,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аяқпен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еркін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жеңіл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секіруді үйрету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Балалардың музыкалық аспаптарында ойнау: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 әндерді орындауда балаларға арналған 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>
              <w:rPr>
                <w:lang w:val="kk-KZ"/>
              </w:rPr>
              <w:t xml:space="preserve">спап 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сылдырмақтарды қолдану, қарапайым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әуендерді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ойнауына жағдай жасау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Билер: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Музыканың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сипатына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сәйкес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ауыстыру,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би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қимылдарының,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билердің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атауларын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есте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сақтауын дамыту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Қоршаған ортамен таныстыру</w:t>
            </w:r>
          </w:p>
        </w:tc>
        <w:tc>
          <w:tcPr>
            <w:tcW w:w="1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Бала, оның отбасы, үйі: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Баланы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өсіп,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жетілген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ересек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 xml:space="preserve">бала 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ретінде қабылдау, оның ойын ашық білдіруге мүмкіндік беру, келісім білдіру,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жеке басын құрметтеуді үйрету.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Заттық әлем: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Қоршаған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қасиеттері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қолданылуы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түсініктерін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кеңейту.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қозғалыс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құралдары: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Қозғалыс ортасын ескере отырып, көлік құралдарын танып және атай білу</w:t>
            </w:r>
            <w:r>
              <w:rPr>
                <w:spacing w:val="-67"/>
                <w:lang w:val="kk-KZ"/>
              </w:rPr>
              <w:t xml:space="preserve">     </w:t>
            </w:r>
            <w:r>
              <w:rPr>
                <w:lang w:val="kk-KZ"/>
              </w:rPr>
              <w:t>дағдыларын қалыптастыру.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Еңбекке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баулу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Шамасы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келетін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кезінде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бастамасын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қолдау: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күтім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суару,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жапырақтарды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жинау,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қыстайтын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құстарды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қоректендіру.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Адамгершілік</w:t>
            </w:r>
            <w:r>
              <w:rPr>
                <w:b/>
                <w:bCs/>
                <w:spacing w:val="6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6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патриоттық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тәрбие.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Қарапайымдылыққа,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мейірімділікке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әділдікке,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ересектерге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құрмет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көрсетуге,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кішілерге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көмектесуге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тәрбиелеу.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Менің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Отаным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–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Қазақстан.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Отанды сүюге,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патриотизмге тәрбиелеу.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Жолда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жүру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Көлік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түрлері,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(тротуар,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жолдың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бөлігі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жаяу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жүргіншілер өтетін жол және жерасты жолдары, велосипедке арналған жол),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бағдаршам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белгілері,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жолда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білімдерін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</w:rPr>
            </w:pPr>
            <w:r>
              <w:rPr>
                <w:b/>
                <w:bCs/>
              </w:rPr>
              <w:t>Өлі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табиғат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құбылыстары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мен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заттары.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Ауа райы мен климаттық жағдайлардың өзгеруін бақылау. Қазақстанның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аймақтарында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райының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түрліше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Өсімдіктер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Өсімдіктер, оларға күтім жасау (жерді қопсыту, суару, жапырақтардың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шаңын сүрту)</w:t>
            </w:r>
            <w:r>
              <w:rPr>
                <w:lang w:val="kk-KZ"/>
              </w:rPr>
              <w:t xml:space="preserve"> туралы түсінікті дамыту.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Жануарлар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Төрт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төлдері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(мінезіндегі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қозғалысы,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қоректенуі, адамдарға пайдасы), оларға күтім жасаудағы ересектердің еңбегі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1F167A">
            <w:pPr>
              <w:tabs>
                <w:tab w:val="left" w:pos="157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Балалардың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жалпы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қабылданған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мінез-құлық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нормаларын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меңгеруіне ықпал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Мінез-құлық мәдениеті мен сыпайы қарым-қатынас негіздерін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қалыптастыруды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жалғастыру;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амандасу,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қоштасудың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қажеттігі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ересектердің әңгімесіне араласпау, өз өтінішін сыпайы түрде білдіру, көрсет</w:t>
            </w:r>
            <w:r>
              <w:rPr>
                <w:sz w:val="24"/>
                <w:szCs w:val="24"/>
              </w:rPr>
              <w:t>кен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қызметі үшін алғыс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</w:tbl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rPr>
          <w:bCs/>
          <w:lang w:val="kk-KZ" w:eastAsia="en-US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1F167A">
      <w:pPr>
        <w:pStyle w:val="a8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Білім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ұйымы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МКҚК №36 «Нұрәлем» бөбекжай балабақшасы</w:t>
      </w:r>
    </w:p>
    <w:p w:rsidR="00EE2834" w:rsidRDefault="001F167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Ересек  топ «Құлпынай».</w:t>
      </w:r>
    </w:p>
    <w:p w:rsidR="00EE2834" w:rsidRDefault="001F167A">
      <w:pPr>
        <w:pStyle w:val="a8"/>
        <w:spacing w:line="292" w:lineRule="exact"/>
        <w:ind w:left="0"/>
        <w:rPr>
          <w:sz w:val="24"/>
          <w:szCs w:val="24"/>
        </w:rPr>
      </w:pPr>
      <w:r>
        <w:rPr>
          <w:sz w:val="24"/>
          <w:szCs w:val="24"/>
        </w:rPr>
        <w:t>Балалардың жасы: 4 жастағы балалар</w:t>
      </w:r>
    </w:p>
    <w:p w:rsidR="00EE2834" w:rsidRDefault="001F167A">
      <w:pPr>
        <w:pStyle w:val="a8"/>
        <w:spacing w:before="6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13970" t="1073150" r="5080" b="10795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FEC03" id="Прямая соединительная линия 1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Jg5QEAAH0DAAAOAAAAZHJzL2Uyb0RvYy54bWysU01uEzEU3iNxB8t7MpMuIhhl0kWqsikQ&#10;qeUAjsczY9X2s2wnk+yANVKOwBVYgFSphTPM3Ihn54dCd4hZWH5/n9/3vTfT841WZC2cl2BKOh7l&#10;lAjDoZKmKen7m8sXLynxgZmKKTCipFvh6fns+bNpZwtxBi2oSjiCIMYXnS1pG4ItsszzVmjmR2CF&#10;wWANTrOApmuyyrEO0bXKzvJ8knXgKuuAC+/Re7EP0lnCr2vBw7u69iIQVVLsLaTTpXMZz2w2ZUXj&#10;mG0lP7TB/qELzaTBR09QFywwsnLyCZSW3IGHOow46AzqWnKROCCbcf4Xm+uWWZG4oDjenmTy/w+W&#10;v10vHJEVzg7lMUzjjPovw4dh1z/0X4cdGT72P/vv/bf+rv/R3w2f8H4/fMZ7DPb3B/eOYDlq2Vlf&#10;IOTcLFxUg2/Mtb0CfuuJgXnLTCMSp5utxXfGsSL7oyQa3mJHy+4NVJjDVgGSsJva6QiJkpFNmt/2&#10;ND+xCYTvnfzozVhxLLHOh9cCNImXkippoqisYOsrH2ILrDimRLeBS6lUWgxlSFfSSf5qkgo8KFnF&#10;YEzzrlnOlSNrFlcrfYkPRh6nOViZav+IMge6keFeqyVU24U7yoAzTt0c9jEu0WM7Vf/+a2a/AAAA&#10;//8DAFBLAwQUAAYACAAAACEApr9Pyd0AAAALAQAADwAAAGRycy9kb3ducmV2LnhtbEyPQUvDQBCF&#10;74L/YRnBm91YGk3TbIooCj1IsS2et9lpEpOdDdltk/57pyLo8b35ePNethxtK07Y+9qRgvtJBAKp&#10;cKamUsFu+3qXgPBBk9GtI1RwRg/L/Poq06lxA33gaRNKwSHkU62gCqFLpfRFhVb7ieuQ+HZwvdWB&#10;ZV9K0+uBw20rp1H0IK2uiT9UusPnCotmc7QK3hP54tbNZ3H+GrZvSbJq5o+rnVK3N+PTAkTAMfzB&#10;cKnP1SHnTnt3JONFyzqOp4wqmM3mMYgL8ePsfx2ZZ/L/hvwbAAD//wMAUEsBAi0AFAAGAAgAAAAh&#10;ALaDOJL+AAAA4QEAABMAAAAAAAAAAAAAAAAAAAAAAFtDb250ZW50X1R5cGVzXS54bWxQSwECLQAU&#10;AAYACAAAACEAOP0h/9YAAACUAQAACwAAAAAAAAAAAAAAAAAvAQAAX3JlbHMvLnJlbHNQSwECLQAU&#10;AAYACAAAACEAexQyYOUBAAB9AwAADgAAAAAAAAAAAAAAAAAuAgAAZHJzL2Uyb0RvYy54bWxQSwEC&#10;LQAUAAYACAAAACEApr9Pyd0AAAALAQAADwAAAAAAAAAAAAAAAAA/BAAAZHJzL2Rvd25yZXYueG1s&#10;UEsFBgAAAAAEAAQA8wAAAEkFAAAAAA==&#10;" strokeweight=".48pt">
                <w10:wrap anchorx="page"/>
              </v:line>
            </w:pict>
          </mc:Fallback>
        </mc:AlternateContent>
      </w:r>
      <w:r>
        <w:rPr>
          <w:sz w:val="24"/>
          <w:szCs w:val="24"/>
        </w:rPr>
        <w:t xml:space="preserve"> Жоспардың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құрылу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кезеңі: Желтоқсан айы 2023 жыл</w:t>
      </w:r>
      <w:r>
        <w:rPr>
          <w:spacing w:val="68"/>
          <w:sz w:val="24"/>
          <w:szCs w:val="24"/>
        </w:rPr>
        <w:t xml:space="preserve"> </w:t>
      </w:r>
    </w:p>
    <w:p w:rsidR="00EE2834" w:rsidRDefault="00EE2834">
      <w:pPr>
        <w:pStyle w:val="ad"/>
        <w:jc w:val="center"/>
        <w:rPr>
          <w:b/>
          <w:w w:val="99"/>
          <w:lang w:val="kk-KZ"/>
        </w:rPr>
      </w:pPr>
    </w:p>
    <w:tbl>
      <w:tblPr>
        <w:tblStyle w:val="ac"/>
        <w:tblW w:w="15310" w:type="dxa"/>
        <w:tblInd w:w="-318" w:type="dxa"/>
        <w:tblLook w:val="04A0" w:firstRow="1" w:lastRow="0" w:firstColumn="1" w:lastColumn="0" w:noHBand="0" w:noVBand="1"/>
      </w:tblPr>
      <w:tblGrid>
        <w:gridCol w:w="2355"/>
        <w:gridCol w:w="12955"/>
      </w:tblGrid>
      <w:tr w:rsidR="00EE2834">
        <w:trPr>
          <w:trHeight w:val="74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іс-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әрекеттің міндеттері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</w:tr>
      <w:tr w:rsidR="00EE2834">
        <w:trPr>
          <w:trHeight w:val="841"/>
        </w:trPr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Жалпы дамытушы жаттығулар: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Қолды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кеуденің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алдына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қою,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желкеге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қою,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иықтарды түзеп, екі жаққа бұрылу. Жаттығуларды заттармен және заттарсыз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орындау. Отырған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қалыпта екі аяқты жоғары көтеру, бүгу </w:t>
            </w:r>
            <w:r>
              <w:rPr>
                <w:lang w:val="kk-KZ"/>
              </w:rPr>
              <w:t>және жазу, төмен түсіру. Екі аяқты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айқастырып, отыру және тұру. Аяқтың</w:t>
            </w:r>
            <w:r>
              <w:rPr>
                <w:spacing w:val="68"/>
                <w:lang w:val="kk-KZ"/>
              </w:rPr>
              <w:t xml:space="preserve"> </w:t>
            </w:r>
            <w:r>
              <w:rPr>
                <w:lang w:val="kk-KZ"/>
              </w:rPr>
              <w:t>ұшын</w:t>
            </w:r>
            <w:r>
              <w:rPr>
                <w:spacing w:val="68"/>
                <w:lang w:val="kk-KZ"/>
              </w:rPr>
              <w:t xml:space="preserve"> </w:t>
            </w:r>
            <w:r>
              <w:rPr>
                <w:lang w:val="kk-KZ"/>
              </w:rPr>
              <w:t>созу,</w:t>
            </w:r>
            <w:r>
              <w:rPr>
                <w:spacing w:val="69"/>
                <w:lang w:val="kk-KZ"/>
              </w:rPr>
              <w:t xml:space="preserve"> </w:t>
            </w:r>
            <w:r>
              <w:rPr>
                <w:lang w:val="kk-KZ"/>
              </w:rPr>
              <w:t>өкшені</w:t>
            </w:r>
            <w:r>
              <w:rPr>
                <w:spacing w:val="67"/>
                <w:lang w:val="kk-KZ"/>
              </w:rPr>
              <w:t xml:space="preserve"> </w:t>
            </w:r>
            <w:r>
              <w:rPr>
                <w:lang w:val="kk-KZ"/>
              </w:rPr>
              <w:t>айналдыру.</w:t>
            </w:r>
            <w:r>
              <w:rPr>
                <w:spacing w:val="69"/>
                <w:lang w:val="kk-KZ"/>
              </w:rPr>
              <w:t xml:space="preserve"> </w:t>
            </w:r>
            <w:r>
              <w:rPr>
                <w:lang w:val="kk-KZ"/>
              </w:rPr>
              <w:t>Аяқтың бақайларымен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жіпті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жинау, құм салынған қапшықтарды өкшелермен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қысып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қырыме</w:t>
            </w:r>
            <w:r>
              <w:rPr>
                <w:spacing w:val="-1"/>
                <w:lang w:val="kk-KZ"/>
              </w:rPr>
              <w:t>н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жүру.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Түрегеліп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тұрып,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аяқтың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бақайларымен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орамалдарды,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тағы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басқа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ұсақ заттарды іліп алып, басқа орынға ауыстыру.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қимылдар: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жан-жаққа қосалқы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қадаммен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(оңға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 xml:space="preserve">солға) жүру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сапта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бір-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бірден, шеңбер бойымен жүргіру</w:t>
            </w:r>
            <w:r>
              <w:rPr>
                <w:spacing w:val="-14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 xml:space="preserve">табан мен алақанға сүйеніп, төрт тағандап еңбектеу,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 xml:space="preserve">аяқты бірге, алшақ қойып, бір аяқпен (оң және сол аяқты алмастыру) секіру,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оң және сол қолымен көлденең қойылған нысанаға (2–2,5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метр қашықтықтан) лақтыру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гимнастикалық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скамейканың бойымен тепе-теңдікті</w:t>
            </w:r>
            <w:r>
              <w:rPr>
                <w:lang w:val="kk-KZ"/>
              </w:rPr>
              <w:t xml:space="preserve"> сақтап жүру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екеуден,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үшеуден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бірінің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артынан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бірі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қатарға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тұру</w:t>
            </w: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b/>
                <w:bCs/>
                <w:lang w:val="kk-KZ"/>
              </w:rPr>
              <w:t>Ырғақтық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жаттығулар.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музыкамен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Спорттық  жаттығулар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Шанамен сырғанау: төбешіктен сырғанау; бір-бірін сырғанату, </w:t>
            </w:r>
            <w:r>
              <w:rPr>
                <w:sz w:val="24"/>
                <w:szCs w:val="24"/>
              </w:rPr>
              <w:t>шанамен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төбешікке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көтерілу,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төбешіктен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түскенде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тежеу.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Мұз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жолмен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сырғанау.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Қимылды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ойындар.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Қимылды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қызығушылықты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дамыту. 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ұйымдастыруда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бастамашылдық,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дербестік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баулу.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физикалық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қасиеттерді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(жылдамды</w:t>
            </w:r>
            <w:r>
              <w:rPr>
                <w:lang w:val="kk-KZ"/>
              </w:rPr>
              <w:t>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күш,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шыдамдылық,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икемділік,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ептілік)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дамыту.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Салауатты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өмір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салтын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қалыптастыру.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«Денсаулық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байлық»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сөзінің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мәнін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іс-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әрекетінің ағзаға әсерін, тістерді тазалаудың пайдасын, суық тимеудің алдын-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алуға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болатынын түсіну.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Салауатты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өмір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Дербес қимыл белсенділігі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Балалардың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доптармен,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қозғалатын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ойыншықтармен,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құрсаулармен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шынықтыру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құралдарын,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спорттық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қимылды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ойындарға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арналған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атрибуттарды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пайдалануға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ынталандыру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Мәдени-гигеналық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жетілдіру.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ұқыптылыққа, тазалыққа, өзінің сыртқы келбетін қадағалауды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әдетке айналдыруға баулу. Тамақтанар алдында, дәретханаға барғаннан кейін,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сабынмен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</w:t>
            </w:r>
            <w:r>
              <w:rPr>
                <w:sz w:val="24"/>
                <w:szCs w:val="24"/>
              </w:rPr>
              <w:t>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Тарақты,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орамалды пайдалана білуді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Тамақтану әдебін сақтау. Тамақты асықпай шайнау, асхана құралдарын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(қасық,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шанышқы),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майлықты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тамақтанып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болғаннан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ауызды шаю.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Өзіне-өзі қызмет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көрсету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дағдылары.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Өзіне-өзі </w:t>
            </w:r>
            <w:r>
              <w:rPr>
                <w:sz w:val="24"/>
                <w:szCs w:val="24"/>
              </w:rPr>
              <w:t>қызмет көрсету дағдыларын: өз бетінше киіну мен шешінуді,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 тазалауды жетілдіру. Киімдерді жинау, ілу, ересектің көмегімен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құрғату.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құтыларды,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үстелді сүрту.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Сауықтыру-шынықтыру шаралары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Шынық</w:t>
            </w:r>
            <w:r>
              <w:rPr>
                <w:lang w:val="kk-KZ"/>
              </w:rPr>
              <w:t>тырудың барлық түрлерін, жалпы және жергілікті су шараларын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жүргізу: әрбір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тамақтанғаннан кейін ауызды шаю. Жалпақ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табандылықтың алдын-алу 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жолдармен</w:t>
            </w:r>
          </w:p>
          <w:p w:rsidR="00EE2834" w:rsidRDefault="001F167A">
            <w:r>
              <w:rPr>
                <w:lang w:val="kk-KZ"/>
              </w:rPr>
              <w:t>жалаң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Қимылдауға ыңғайлы, жеңіл киіммен желдетілген бөлмеде дене жаттығуларын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орындау.</w:t>
            </w:r>
            <w:r>
              <w:rPr>
                <w:spacing w:val="-2"/>
                <w:lang w:val="kk-KZ"/>
              </w:rPr>
              <w:t xml:space="preserve"> </w:t>
            </w:r>
            <w:r>
              <w:t>Тыныс алу</w:t>
            </w:r>
            <w:r>
              <w:rPr>
                <w:spacing w:val="-1"/>
              </w:rPr>
              <w:t xml:space="preserve"> </w:t>
            </w:r>
            <w:r>
              <w:t>жолдарын шынықтыру.</w:t>
            </w:r>
          </w:p>
        </w:tc>
      </w:tr>
      <w:tr w:rsidR="00EE2834" w:rsidRPr="009C5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Сөйлеудің дыбыстық мәдениеті</w:t>
            </w:r>
            <w:r>
              <w:rPr>
                <w:lang w:val="kk-KZ"/>
              </w:rPr>
              <w:t xml:space="preserve">.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Сөйлеу қарқынын өзгертуді бекіту: ақырын, жылдам сөйлеуді меңгерту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тақпақтар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жаңылтпаштар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айтқызу.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 қор.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Баланың сөздік қорын айналасындағы өзін қоршаған ортадан </w:t>
            </w:r>
            <w:r>
              <w:rPr>
                <w:sz w:val="24"/>
                <w:szCs w:val="24"/>
              </w:rPr>
              <w:t>тыс заттар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 құбылыстардың атауларымен кеңейту, аталған заттардың қолданылу аясы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балалармен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талқылау.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 грамматикалық құрылымы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Сан есімдерді ретімен атауға дағдыландыру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Байланыстырып сөйлеу.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суретті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бетінше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қарап,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сипаттауға баулу </w:t>
            </w:r>
          </w:p>
        </w:tc>
      </w:tr>
      <w:tr w:rsidR="00EE2834" w:rsidRPr="009C5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Көркем әдебиет 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Сахналық қойылымдарға қатысуға, таныс әдеби шығармалар, ертегілер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бойынша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қарапайым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қойылымдарды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ойнауға,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образды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мәнерлілік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құралдарын (интонация, ым-ишара, қимыл) қолдануға, еркін ойындарда </w:t>
            </w:r>
            <w:r>
              <w:rPr>
                <w:sz w:val="24"/>
                <w:szCs w:val="24"/>
              </w:rPr>
              <w:t>таныс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кейіпкерлердің образын өздігінен сомдауға, оларды басқа қырынан көрсетуге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(қатыгез-мейірімді,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ақкөңіл-салмақты)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ынталандыру.</w:t>
            </w:r>
          </w:p>
        </w:tc>
      </w:tr>
      <w:tr w:rsidR="00EE2834" w:rsidRPr="009C5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EE2834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</w:p>
          <w:p w:rsidR="00EE2834" w:rsidRDefault="001F167A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Тілдік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дамытушы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орта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Ұжымдық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қатысуға,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әңгімелесушінің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сөзін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бөлмей,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кезекпен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сөйлеуге баулу.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Сөйлеуді</w:t>
            </w:r>
            <w:r>
              <w:rPr>
                <w:b/>
                <w:bCs/>
                <w:lang w:val="kk-KZ"/>
              </w:rPr>
              <w:t>ң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дыбыстық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мәдениеті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қарқынмен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сөйлей білуді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 Қазақ тіліне тән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ө, қ, ү, ұ, і, ғ дыбыстарын жеке, сөз ішінде анық 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қор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Шағын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өлеңдер,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санамақтар,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жаңылтпаштар,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тақпақтар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жаттату,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жұмбақтар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шешкізу.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құрылымы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Етістіктің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 xml:space="preserve">болымсыз түрін немесе </w:t>
            </w:r>
            <w:r>
              <w:rPr>
                <w:lang w:val="kk-KZ"/>
              </w:rPr>
              <w:t>есім сөздермен қолданылатын «емес» шылауын қолдана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білуге үйрету</w:t>
            </w:r>
          </w:p>
          <w:p w:rsidR="00EE2834" w:rsidRDefault="001F167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сөйлеу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Бұрыннан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немесе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бейтаныс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ертегілер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шағын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көркем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шығармалардың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мазмұнын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иллюстрациялар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қайталап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одан кейінгі оқиғаны ойлап табуға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</w:tc>
      </w:tr>
      <w:tr w:rsidR="00EE2834" w:rsidRPr="009C5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Жиын: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Жиын, оның әртүрлі түстегі, пішіндегі, өлшемдегі заттардан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тұратындығы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</w:t>
            </w:r>
            <w:r>
              <w:rPr>
                <w:sz w:val="24"/>
                <w:szCs w:val="24"/>
              </w:rPr>
              <w:t>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санамай-ақ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негізінде тең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 еместігін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Сан, санау: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5-ке дейін реттік санау дағдыларын дамыту, реттік сан есімдерді атау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Шама: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Екі затты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үстіне және қасына қою тәсілдерін қолданып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 xml:space="preserve">Салыстыруды </w:t>
            </w:r>
            <w:r>
              <w:rPr>
                <w:lang w:val="kk-KZ"/>
              </w:rPr>
              <w:t>пысықтау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Геометриялық пішіндер: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геометриялық фигураларды (дөңгелек, үшбұрыш, төртбұрыш)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 денелерді (куб, шар, цилиндр) танып, атай білуге үйрету, геометриялық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зерттеуіне жағдай жасау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Кеңістікте бағдарла</w:t>
            </w:r>
            <w:r>
              <w:rPr>
                <w:b/>
                <w:bCs/>
                <w:sz w:val="24"/>
                <w:szCs w:val="24"/>
              </w:rPr>
              <w:t xml:space="preserve">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берілген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(алға-артқа, оңға-солға, жоғары-төмен), заттарды оң қолмен солдан оңға қарай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 өзіне қатысты орналасуын сөздермен белгілеуді дамыту (менің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орындық тұр).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Тәулік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(таңертең,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күндіз,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түн)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сипаттамалық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</w:tc>
      </w:tr>
      <w:tr w:rsidR="00EE2834" w:rsidRPr="009C5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бірдей заттарды қайталап салу жән</w:t>
            </w:r>
            <w:r>
              <w:rPr>
                <w:sz w:val="24"/>
                <w:szCs w:val="24"/>
              </w:rPr>
              <w:t>е олардың қасына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 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композицияларды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салуды.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композицияларды салу кезінде әрбір затқа тән ерекшеліктерді, олардың бір-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біріне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арақатынасын беруді жетілдіру.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бөліктерден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мүсіндеу,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пропорцияларды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бөліктерді біріктіруді қолдануды үйрету.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Көлемді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композицияларды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мүсіндеуге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қызығушылығын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арттыру.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сақтауын қадағалау.</w:t>
            </w:r>
          </w:p>
        </w:tc>
      </w:tr>
      <w:tr w:rsidR="00EE2834" w:rsidRPr="009C5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пішіндерден,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өсімдіктерден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әзірленген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ою-өрнектерді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жолаққа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бірізділігін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ескере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жапсыру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дағдыларын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Элементтердің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ретін,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арасындағы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арақашықтықты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ұлттық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ою-өрнекті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тұрмыстық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ыдыстарды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безендіру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дағдыларын дамыту.</w:t>
            </w:r>
          </w:p>
        </w:tc>
      </w:tr>
      <w:tr w:rsidR="00EE2834" w:rsidRPr="009C54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Құрастыру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Құрылыс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материалдарынан,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«лего»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конструкторлардан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құрастыру: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Құрастырылған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құрылыс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бөлшектерінің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кеңістікте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орналасуын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айқындау.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Дайын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құрылыспен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түрлі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ойнауға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ынталандыру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Қағаздан құрастыру: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 xml:space="preserve">Қағаздың </w:t>
            </w:r>
            <w:r>
              <w:rPr>
                <w:lang w:val="kk-KZ"/>
              </w:rPr>
              <w:t>бұрыштарын және қырларын біріктіру, желімдеу, бөлшектерді өзара желімдеп,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композиция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құрастыруды үйрету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Табиғи, қалдық материалдардан құрастыру: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Шығармашылық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қиялды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көрнекілікке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таңдап,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ойда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құрастыруға мүмкіндік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</w:tc>
      </w:tr>
      <w:tr w:rsidR="00EE283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 тыңдау: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Музыкалық шығарманың мәнерлі құралдарын байқауға үйрету (ақырын, қатты,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баяу, жылдам), жоғары дыбыстарды ажырату (секста, септима шегінде жоғары,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төмен), әндерді иллюстрацияларды көрсетумен және </w:t>
            </w:r>
            <w:r>
              <w:rPr>
                <w:lang w:val="kk-KZ"/>
              </w:rPr>
              <w:t>қимылдармен сүйемелдеуді үйрету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Ән айту: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Қысқа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музыкалық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фразалар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арасында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Әуенді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сөздерді анық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жеткізе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Музыкалық-ырғақтық қимылдар: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ойындағы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</w:t>
            </w:r>
            <w:r>
              <w:rPr>
                <w:lang w:val="kk-KZ"/>
              </w:rPr>
              <w:t>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қызығушылық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тудыру,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марш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сипатын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ырғақты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жүріспен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беру,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музыканың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қимылдық сипатына қарай жеңіл, ырғақты жүгіруді орындату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Балалардың музыкалық аспаптарында ойнау: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 әндерді орындауда балаларға арналған 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аспап 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асатаяқты қолдану, </w:t>
            </w:r>
            <w:r>
              <w:rPr>
                <w:lang w:val="kk-KZ"/>
              </w:rPr>
              <w:t>қарапайым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әуендерді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ойнауына жағдай жасау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Билер: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қимылдарының,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билердің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атауларын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t>Жеңіл,</w:t>
            </w:r>
            <w:r>
              <w:rPr>
                <w:spacing w:val="1"/>
              </w:rPr>
              <w:t xml:space="preserve"> </w:t>
            </w:r>
            <w:r>
              <w:t>ырғақпен</w:t>
            </w:r>
            <w:r>
              <w:rPr>
                <w:spacing w:val="1"/>
              </w:rPr>
              <w:t xml:space="preserve"> </w:t>
            </w:r>
            <w:r>
              <w:t>қозғалу</w:t>
            </w:r>
          </w:p>
        </w:tc>
      </w:tr>
      <w:tr w:rsidR="00EE283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Бала, оның отбасы, үйі: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Баланың өсуі мен дамуы, өткені, бүгіні және болашағы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 түсініктерді қалыптаст</w:t>
            </w:r>
            <w:r>
              <w:rPr>
                <w:lang w:val="kk-KZ"/>
              </w:rPr>
              <w:t>ыру («Мен кішкентай болдым, мен өсіп келемін,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ересек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боламын»).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Заттық әлем: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Көлік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түрлерінің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қолданысын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(әуе,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жерде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жүретін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көліктер)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ажырата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білуін ұйымдастыру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қозғалыс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құралдары: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Әртүрлі көлік құралдары мен оларды басқаратын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адамдар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білімдерін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жетілдіру.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Еңбекке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баулу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Шамасы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келетін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кезінде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бастамасын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қолдау: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күтім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суару,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қыстайтын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құстарды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қоректендіру.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Адамгершілік</w:t>
            </w:r>
            <w:r>
              <w:rPr>
                <w:b/>
                <w:bCs/>
                <w:spacing w:val="6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6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патриоттық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тәрбие.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lang w:val="kk-KZ"/>
              </w:rPr>
            </w:pPr>
            <w:r>
              <w:rPr>
                <w:lang w:val="kk-KZ"/>
              </w:rPr>
              <w:t>Қарапайымдылыққа,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мейірімділікке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әділдікке,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ересектерге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құрмет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көрсетуге,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кішілерге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көмектесуге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тәрбиелеу.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Менің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Отаным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–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Қазақстан.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Мемлекеттік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рәміздерге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(ту,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елтаңба,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әнұран)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құрметпен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қарауға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тәрбиелеу.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Жолда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жүру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Өз өмірінің қауіпсіздігінің қарапайым да</w:t>
            </w:r>
            <w:r>
              <w:rPr>
                <w:lang w:val="kk-KZ"/>
              </w:rPr>
              <w:t>ғдыларын қалыптастыру: ойын,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жабдықтарын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пайдалану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Өлі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табиғат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құбылыстары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заттары.</w:t>
            </w:r>
          </w:p>
          <w:p w:rsidR="00EE2834" w:rsidRDefault="001F167A">
            <w:pPr>
              <w:pStyle w:val="a8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Бақылау күнтізбесінде ауа райын белгілеу (суық, жылы, күн шуақты, қар,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жаңбыр жауды,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соқты),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сәйкес киіну дағдысын қалыптастыру.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Өсімдіктер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Бөлме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өсімдіктеріне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табиғат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бұрышындағы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жануарларға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күтім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табиғатқа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қамқорлық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танытуының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маңызы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білімдерін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Жануарлар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Жабайы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аңдар,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олардың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сыртқы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түрі,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қозғалуы,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тіршілік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ету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ортасы,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азығы,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бейімделуі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байыту.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Бақылау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барысында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жануарлар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әлеміндегі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маусымға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көріністерді: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қыста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құстарды қоректендірудің қажеттігін ұғындыру</w:t>
            </w:r>
          </w:p>
          <w:p w:rsidR="00EE2834" w:rsidRDefault="001F167A">
            <w:pPr>
              <w:tabs>
                <w:tab w:val="left" w:pos="157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Балалардың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жалпы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қабылданған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мінез-құлық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нормаларын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меңгеруіне ықпал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ету.</w:t>
            </w:r>
          </w:p>
          <w:p w:rsidR="00EE2834" w:rsidRDefault="001F167A">
            <w:pPr>
              <w:pStyle w:val="a8"/>
              <w:tabs>
                <w:tab w:val="left" w:pos="2270"/>
                <w:tab w:val="left" w:pos="4099"/>
                <w:tab w:val="left" w:pos="5809"/>
                <w:tab w:val="left" w:pos="7234"/>
                <w:tab w:val="left" w:pos="83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Қоғамдық</w:t>
            </w:r>
            <w:r>
              <w:rPr>
                <w:sz w:val="24"/>
                <w:szCs w:val="24"/>
              </w:rPr>
              <w:tab/>
              <w:t>орындардағы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мінез-құлық</w:t>
            </w:r>
            <w:r>
              <w:rPr>
                <w:sz w:val="24"/>
                <w:szCs w:val="24"/>
              </w:rPr>
              <w:tab/>
              <w:t>ережелері</w:t>
            </w:r>
            <w:r>
              <w:rPr>
                <w:sz w:val="24"/>
                <w:szCs w:val="24"/>
              </w:rPr>
              <w:tab/>
              <w:t>туралы түсініктерді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Қоғамдық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көліктегі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мінез-құлық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мәдениеті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дағдыларын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</w:tbl>
    <w:p w:rsidR="00EE2834" w:rsidRDefault="00EE2834">
      <w:pPr>
        <w:pStyle w:val="11"/>
        <w:ind w:left="0" w:right="128"/>
        <w:rPr>
          <w:sz w:val="24"/>
          <w:szCs w:val="24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en-US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EE2834">
      <w:pPr>
        <w:pStyle w:val="11"/>
        <w:ind w:left="154" w:right="128" w:firstLine="938"/>
        <w:rPr>
          <w:sz w:val="24"/>
          <w:szCs w:val="24"/>
          <w:lang w:val="ru-RU"/>
        </w:rPr>
      </w:pPr>
    </w:p>
    <w:p w:rsidR="00EE2834" w:rsidRDefault="001F167A">
      <w:pPr>
        <w:pStyle w:val="a8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Білім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ұйымы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МКҚК №36 «Нұрәлем» бөбекжай балабақшасы</w:t>
      </w:r>
    </w:p>
    <w:p w:rsidR="00EE2834" w:rsidRDefault="001F167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Ересек  топ «Құлпынай».</w:t>
      </w:r>
    </w:p>
    <w:p w:rsidR="00EE2834" w:rsidRDefault="001F167A">
      <w:pPr>
        <w:pStyle w:val="a8"/>
        <w:spacing w:line="29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Балалардың жасы: 4 </w:t>
      </w:r>
      <w:r>
        <w:rPr>
          <w:sz w:val="24"/>
          <w:szCs w:val="24"/>
        </w:rPr>
        <w:t>жастағы балалар</w:t>
      </w:r>
    </w:p>
    <w:p w:rsidR="00EE2834" w:rsidRDefault="001F167A">
      <w:pPr>
        <w:pStyle w:val="a8"/>
        <w:spacing w:before="6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13970" t="1073150" r="5080" b="10795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59EEE" id="Прямая соединительная линия 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W45QEAAH0DAAAOAAAAZHJzL2Uyb0RvYy54bWysU82O0zAQviPxDpbvNOkeKoia7qGr5bJA&#10;pV0ewHWcxFrbY9lu096AM1IfgVfgANJKu/AMyRsxdn/YhRsiB8vzzcznmW8m0/ONVmQtnJdgSjoe&#10;5ZQIw6GSpinp+5vLFy8p8YGZiikwoqRb4en57PmzaWcLcQYtqEo4giTGF50taRuCLbLM81Zo5kdg&#10;hUFnDU6zgKZrssqxDtm1ys7yfJJ14CrrgAvvEb3YO+ks8de14OFdXXsRiCop1hbS6dK5jGc2m7Ki&#10;ccy2kh/KYP9QhWbS4KMnqgsWGFk5+ReVltyBhzqMOOgM6lpykXrAbsb5H91ct8yK1AuK4+1JJv//&#10;aPnb9cIRWeHsxpQYpnFG/Zfhw7DrH/qvw44MH/uf/ff+W3/X/+jvhk94vx8+4z06+/sDvCOYjlp2&#10;1hdIOTcLF9XgG3Ntr4DfemJg3jLTiNTTzdbiOykje5ISDW+xomX3BiqMYasASdhN7XSkRMnIJs1v&#10;e5qf2ATC9yA/ohkrjinW+fBagCbxUlIlTRSVFWx95QMWjaHHkAgbuJRKpcVQhnQlneSvJinBg5JV&#10;dMYw75rlXDmyZnG10hcVQLInYQ5WptrjyqD72OFeqyVU24WL7ojjjBPBYR/jEj22U9Tvv2b2CwAA&#10;//8DAFBLAwQUAAYACAAAACEApr9Pyd0AAAALAQAADwAAAGRycy9kb3ducmV2LnhtbEyPQUvDQBCF&#10;74L/YRnBm91YGk3TbIooCj1IsS2et9lpEpOdDdltk/57pyLo8b35ePNethxtK07Y+9qRgvtJBAKp&#10;cKamUsFu+3qXgPBBk9GtI1RwRg/L/Poq06lxA33gaRNKwSHkU62gCqFLpfRFhVb7ieuQ+HZwvdWB&#10;ZV9K0+uBw20rp1H0IK2uiT9UusPnCotmc7QK3hP54tbNZ3H+GrZvSbJq5o+rnVK3N+PTAkTAMfzB&#10;cKnP1SHnTnt3JONFyzqOp4wqmM3mMYgL8ePsfx2ZZ/L/hvwbAAD//wMAUEsBAi0AFAAGAAgAAAAh&#10;ALaDOJL+AAAA4QEAABMAAAAAAAAAAAAAAAAAAAAAAFtDb250ZW50X1R5cGVzXS54bWxQSwECLQAU&#10;AAYACAAAACEAOP0h/9YAAACUAQAACwAAAAAAAAAAAAAAAAAvAQAAX3JlbHMvLnJlbHNQSwECLQAU&#10;AAYACAAAACEAp9QFuOUBAAB9AwAADgAAAAAAAAAAAAAAAAAuAgAAZHJzL2Uyb0RvYy54bWxQSwEC&#10;LQAUAAYACAAAACEApr9Pyd0AAAALAQAADwAAAAAAAAAAAAAAAAA/BAAAZHJzL2Rvd25yZXYueG1s&#10;UEsFBgAAAAAEAAQA8wAAAEkFAAAAAA==&#10;" strokeweight=".48pt">
                <w10:wrap anchorx="page"/>
              </v:line>
            </w:pict>
          </mc:Fallback>
        </mc:AlternateContent>
      </w:r>
      <w:r>
        <w:rPr>
          <w:sz w:val="24"/>
          <w:szCs w:val="24"/>
        </w:rPr>
        <w:t xml:space="preserve"> Жоспардың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құрылу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кезеңі: Қаңтар  айы 2024 жыл</w:t>
      </w:r>
      <w:r>
        <w:rPr>
          <w:spacing w:val="68"/>
          <w:sz w:val="24"/>
          <w:szCs w:val="24"/>
        </w:rPr>
        <w:t xml:space="preserve"> </w:t>
      </w:r>
    </w:p>
    <w:p w:rsidR="00EE2834" w:rsidRDefault="00EE2834">
      <w:pPr>
        <w:pStyle w:val="ad"/>
        <w:rPr>
          <w:b/>
          <w:w w:val="99"/>
          <w:lang w:val="kk-KZ"/>
        </w:rPr>
      </w:pPr>
    </w:p>
    <w:tbl>
      <w:tblPr>
        <w:tblStyle w:val="ac"/>
        <w:tblW w:w="15310" w:type="dxa"/>
        <w:tblInd w:w="-176" w:type="dxa"/>
        <w:tblLook w:val="04A0" w:firstRow="1" w:lastRow="0" w:firstColumn="1" w:lastColumn="0" w:noHBand="0" w:noVBand="1"/>
      </w:tblPr>
      <w:tblGrid>
        <w:gridCol w:w="2355"/>
        <w:gridCol w:w="12955"/>
      </w:tblGrid>
      <w:tr w:rsidR="00EE2834">
        <w:trPr>
          <w:trHeight w:val="74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іс-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әрекеттің міндеттері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</w:tr>
      <w:tr w:rsidR="00EE2834">
        <w:trPr>
          <w:trHeight w:val="3520"/>
        </w:trPr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Жалпы дамытушы жаттығулар: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Қолды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алға,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екі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жаққа,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жоғары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көтеру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уақытта,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кезекпен),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төмен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түсіру, </w:t>
            </w:r>
            <w:r>
              <w:rPr>
                <w:lang w:val="kk-KZ"/>
              </w:rPr>
              <w:t>қолдарын арқасына апару: қолдарды төмен түсіру; белге қою, кеуде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тұсына қою; қолдарын алға-артқа сермеу; Тізерлеп тұрып, алға еңкею және артқа шалқаю,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екі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кезек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бүгу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жазу,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көтеру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түсіру.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ұстап,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шалқасынан жатып, қолды созу және осы қалыпта етпетінен бұрылып жату. 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қимылдар: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сапта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бір-бірден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жүру</w:t>
            </w:r>
            <w:r>
              <w:rPr>
                <w:spacing w:val="-13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 xml:space="preserve">«жыланша», шашырап жүгіру;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50 сантиметр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биіктікте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ілінген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арқанның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астынан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еңбектеу;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4–5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сызықтан аттап (сызықтардың арақашықтығы 40–50 сантим</w:t>
            </w:r>
            <w:r>
              <w:rPr>
                <w:lang w:val="kk-KZ"/>
              </w:rPr>
              <w:t xml:space="preserve">етр) секіру,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1,5 метр қашықтықта тігінен қойылған (нысана ортасының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 xml:space="preserve">биіктігі 1,5 метр) нысанаға лақтыру;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бөрененің бойымен тепе-теңдікті сақтап жүру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бағыт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түзелу</w:t>
            </w: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b/>
                <w:bCs/>
                <w:lang w:val="kk-KZ"/>
              </w:rPr>
              <w:t>Ырғақтық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жаттығулар.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музыкамен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Спорттық  жаттығулар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Шаңғымен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жүру: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шаңғымен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бірінің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артынан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жүру;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ересектердің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көмегімен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шаңғыны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киіп, шешу.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Қимылды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ойындар.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Қимылды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ойындарда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жетекші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рөлді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орындауға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Доптармен,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секіргіштермен,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құрсаулармен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белсенділігін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Салауатты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өмір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салтын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қалыптастыру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lang w:val="kk-KZ"/>
              </w:rPr>
            </w:pPr>
            <w:r>
              <w:rPr>
                <w:lang w:val="kk-KZ"/>
              </w:rPr>
              <w:t>Дене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белсенділігі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(таңертеңгі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шынықтыру,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спорттық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қимылды ойындар) мен ұйқының қанық болуының пайдасы туралы түсінікті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кеңе</w:t>
            </w:r>
            <w:r>
              <w:rPr>
                <w:lang w:val="kk-KZ"/>
              </w:rPr>
              <w:t>йту.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Дербес қимыл белсенділігі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Балалардың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доптармен,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қозғалатын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ойыншықтармен,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құрсаулармен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шынықтыру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құралдарын,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спорттық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қимылды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ойындарға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арналған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атрибуттарды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пайдалануға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ынталандыру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Мәдени-гигеналық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жетілдіру.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ұқыптылыққа, тазалыққа, өзінің сыртқы келбетін қадағалауды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әдетке айналдыруға баулу. Тамақтанар алдында, дәретханаға барғаннан кейін,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сабынмен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Тарақты,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орамалды пайдалана білуді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Тамақтану әдебін сақтау. Тамақты асықпай шайнау, асхана құралдарын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(қасық,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шанышқы),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майлықты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тамақтанып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болғаннан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ауызды шаю.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Өзіне-өзі қызмет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көрсету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дағдылары.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Өзіне-өзі қызмет көрсету дағдыларын: өз бетінше киіну мен </w:t>
            </w:r>
            <w:r>
              <w:rPr>
                <w:sz w:val="24"/>
                <w:szCs w:val="24"/>
              </w:rPr>
              <w:t>шешінуді,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 тазалауды жетілдіру. Киімдерді жинау, ілу, ересектің көмегімен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құрғату.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құтыларды,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үстелді сүрту.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Сауықтыру-шынықтыру шаралары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Шынықтырудың барлық түрлерін, жалпы және жергілікті с</w:t>
            </w:r>
            <w:r>
              <w:rPr>
                <w:lang w:val="kk-KZ"/>
              </w:rPr>
              <w:t>у шараларын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жүргізу: әрбір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тамақтанғаннан кейін ауызды шаю. Жалпақ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табандылықтың алдын-алу 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жолдармен</w:t>
            </w:r>
          </w:p>
          <w:p w:rsidR="00EE2834" w:rsidRDefault="001F167A">
            <w:r>
              <w:rPr>
                <w:lang w:val="kk-KZ"/>
              </w:rPr>
              <w:t>жалаң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Қимылдауға ыңғайлы, жеңіл киіммен желдетілген бөлмеде дене жаттығуларын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орындау.</w:t>
            </w:r>
            <w:r>
              <w:rPr>
                <w:spacing w:val="-2"/>
                <w:lang w:val="kk-KZ"/>
              </w:rPr>
              <w:t xml:space="preserve"> </w:t>
            </w:r>
            <w:r>
              <w:t>Тыныс алу</w:t>
            </w:r>
            <w:r>
              <w:rPr>
                <w:spacing w:val="-1"/>
              </w:rPr>
              <w:t xml:space="preserve"> </w:t>
            </w:r>
            <w:r>
              <w:t>жолдарын шынықтыру.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Сөйлеудің дыбыстық мәдениеті</w:t>
            </w:r>
            <w:r>
              <w:rPr>
                <w:lang w:val="kk-KZ"/>
              </w:rPr>
              <w:t xml:space="preserve">.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Сөйлеу қарқынын өзгертуді бекіту: ақырын, жылдам сөйлеуді меңгерту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тақпақтар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жаңылтпаштар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айтқызу. 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 қор.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ересектердің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мамандықтарын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білдіретін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есімдермен,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еңбек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 білдіретін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етістіктермен толықтыру.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 грамматикалық құрылымы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сан есімдерді ретімен атауға,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оларды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зат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есімдермен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септіктерде қолдана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білуге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үйрету</w:t>
            </w:r>
            <w:r>
              <w:rPr>
                <w:spacing w:val="-68"/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Байланыстырып сөйлеу.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балалар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әрекеттерінде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бейнелеген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суреттері,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бұйымдары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әңгімелер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құрастыруға баулу. 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Көркем әдебиет 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Сахналық қойылымдарға қатысуға, таныс әдеби шығармалар, ертегілер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бойынша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қарапайым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қойылымдарды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ойнауға,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образды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мәнерлілік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құралдарын (интонация, ым-ишара, қимыл) қолдануға, </w:t>
            </w:r>
            <w:r>
              <w:rPr>
                <w:sz w:val="24"/>
                <w:szCs w:val="24"/>
              </w:rPr>
              <w:t>еркін ойындарда таныс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кейіпкерлердің образын өздігінен сомдауға, оларды басқа қырынан көрсетуге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(қатыгез-мейірімді,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ақкөңіл-салмақты)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ынталандыру.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Қазақ тілі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Тілдік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дамытушы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орта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бейнелеу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құралдарын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отырып,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еркін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 xml:space="preserve">сахналық </w:t>
            </w:r>
            <w:r>
              <w:rPr>
                <w:lang w:val="kk-KZ"/>
              </w:rPr>
              <w:t>қойылымдарда адамдар мен жануарлардың эмоционалды көңіл-күйін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жеткізуге баулу.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Сөйлеудің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дыбыстық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мәдениеті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қарқынмен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сөйлей білуді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 Қазақ тіліне тән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ө, қ, ү, ұ, і, ғ дыбыстарын жеке, сөз ішінде анық 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қор</w:t>
            </w:r>
          </w:p>
          <w:p w:rsidR="00EE2834" w:rsidRDefault="001F167A">
            <w:pPr>
              <w:pStyle w:val="a8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Төрт</w:t>
            </w:r>
            <w:r>
              <w:rPr>
                <w:spacing w:val="1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түлікті</w:t>
            </w:r>
            <w:r>
              <w:rPr>
                <w:spacing w:val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бағатын</w:t>
            </w:r>
            <w:r>
              <w:rPr>
                <w:spacing w:val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адамдардың   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кәсіпшілік</w:t>
            </w:r>
            <w:r>
              <w:rPr>
                <w:spacing w:val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атауларын</w:t>
            </w:r>
            <w:r>
              <w:rPr>
                <w:spacing w:val="10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«қойшы»,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«жылқышы»,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«түйеші»,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«сиыршы»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аталған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еңбегімен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байланыстылығын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түсіндіру.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Төрт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түлік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иелерінің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төлдерді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қалай шақыратынын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өздеріне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айтқызу.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құрылымы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үлгі бойынша жай, жайылма сөйлемдер құра білуге үйрету</w:t>
            </w:r>
          </w:p>
          <w:p w:rsidR="00EE2834" w:rsidRDefault="001F167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сөйлеу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Қарым-қатынас барысында балаларды қойылған сұрақтардың сипатына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сәйкес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хабарлы,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лепті,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бұйрықты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сөйлемдермен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жауап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беруге</w:t>
            </w:r>
          </w:p>
          <w:p w:rsidR="00EE2834" w:rsidRDefault="001F167A">
            <w:r>
              <w:t>мүмкіндік беру</w:t>
            </w:r>
          </w:p>
          <w:p w:rsidR="00EE2834" w:rsidRDefault="00EE2834">
            <w:pPr>
              <w:pStyle w:val="ad"/>
              <w:rPr>
                <w:bCs/>
                <w:lang w:val="kk-KZ"/>
              </w:rPr>
            </w:pPr>
          </w:p>
        </w:tc>
      </w:tr>
      <w:tr w:rsidR="00EE2834" w:rsidRPr="009C54CB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Жиын: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Жиын, оның әртүрлі түстегі, пішіндегі, өлшемдегі заттардан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тұратындығы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санамай-ақ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негізінде тең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 еместігін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білуді дамыту.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Сан, санау: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5-ке дейін реттік санау дағдыларын дамыту, реттік сан есімдерді атау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Екі қатарда орналасқан заттар тобын салыстыруды үйрету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Шама: 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Заттар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шамасы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әртүрлі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болатындығы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жайлы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жуандығы бойы</w:t>
            </w:r>
            <w:r>
              <w:rPr>
                <w:lang w:val="kk-KZ"/>
              </w:rPr>
              <w:t>нша заттарды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салыстыруды үйрету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Геометриялық пішіндер: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есімдерді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нәтижелерін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атауды меңгерту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(жоғары-төмен,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қалың-жұқа).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берілген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(алға-артқа, оңға-солға, жоғары-төмен), заттарды оң </w:t>
            </w:r>
            <w:r>
              <w:rPr>
                <w:sz w:val="24"/>
                <w:szCs w:val="24"/>
              </w:rPr>
              <w:lastRenderedPageBreak/>
              <w:t>қолмен солдан оңға қарай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 өзіне қатысты орналасуын сөздермен белгілеуді пысықтау (менің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орындық тұр).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Тәулік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(таңертең,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күнді</w:t>
            </w:r>
            <w:r>
              <w:rPr>
                <w:sz w:val="24"/>
                <w:szCs w:val="24"/>
              </w:rPr>
              <w:t>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түн)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сипаттамалық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lang w:val="kk-KZ"/>
              </w:rPr>
              <w:t>Сурет салуда әртүрлі түстерді қолдануға, көп түске назар аударуға деген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ұмтылысты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қолдау. Балаларды суреттерді қылқаламмен, </w:t>
            </w:r>
            <w:r>
              <w:rPr>
                <w:lang w:val="kk-KZ"/>
              </w:rPr>
              <w:t>қаламмен бояуға үйрету, заттарды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бояуда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сызбалар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жақпаларды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бір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бағытта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жоғарыдан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төменге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немесе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солдан</w:t>
            </w:r>
            <w:r>
              <w:rPr>
                <w:spacing w:val="-68"/>
                <w:lang w:val="kk-KZ"/>
              </w:rPr>
              <w:t xml:space="preserve">       </w:t>
            </w:r>
            <w:r>
              <w:rPr>
                <w:lang w:val="kk-KZ"/>
              </w:rPr>
              <w:t>оңға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пішіннің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шеткі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сызығынан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шықпай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ырғақты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бояуды қалыптастыру.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Ертегілер мен қоршаған өмір тақырыптарына сюжеттік </w:t>
            </w:r>
            <w:r>
              <w:rPr>
                <w:sz w:val="24"/>
                <w:szCs w:val="24"/>
              </w:rPr>
              <w:t>композициялар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ұжымдық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міндеттемелерді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өзара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бөлісуді.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сақтауды жетілдіру.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сюжетті композицияны құрастыру дағдыларын қалыптастыру.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Композицияны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дайын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көмегімен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қиюға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 ойдан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жапсыруға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мүмкіндік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Шығармашылық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қиялды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Құрастыру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Құрылыс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материалдарынан,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«лего»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конструкторлардан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құрастыру: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Құрылыс бөлшектеріне ұқыптылықпен қарау, ойнап болған соң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жинау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орнына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барысында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сақтау.  Ұжымдық құрастыруға қызығушылықты ояту. 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Қағаздан құрастыру: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Қағаздың бұрыштарын және қырларын біріктіру, желімдеу, бөлшектерді өзара желімдеп,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композиция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құрастыруды үйрету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Табиғи, қалдық материалдардан құрастыру: </w:t>
            </w:r>
            <w:r>
              <w:rPr>
                <w:lang w:val="kk-KZ"/>
              </w:rPr>
              <w:t>Қазақ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халқының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табиғи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материалдардан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жасалған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бұйымдарымен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(ер-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тұрман, әшекей бұйымдары), тұрмыстық заттарымен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(диірмен) таныстыру, олардың қандай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материалдан жасалғанын зерттеуін дамыту.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 тыңдау: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Музыканың сипатын сезінуге үйрету, 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шығармаларды білу, тыңдалған музыкадан алған әсерлері туралы әңгімелеу,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музыкалық шығарманың мәнерлі құралдарын байқауға үйрету (ақырын, қатты,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баяу, жылдам)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Ән айту: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Әуенді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сөздерді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музыканы</w:t>
            </w:r>
            <w:r>
              <w:rPr>
                <w:sz w:val="24"/>
                <w:szCs w:val="24"/>
              </w:rPr>
              <w:t>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жеткізе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Аспаптың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сүйемелдеуімен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сүйемелдеуінсіз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(тәрбиешіні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көмегімен).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Музыкалық-ырғақтық қимылдар: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Қимылдарды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музыкамен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сәйкестендіре</w:t>
            </w:r>
            <w:r>
              <w:rPr>
                <w:spacing w:val="-18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отырып,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жүрелеп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отыру,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музыканың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екінші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бөлігінде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 xml:space="preserve">өзгертуді </w:t>
            </w:r>
            <w:r>
              <w:rPr>
                <w:lang w:val="kk-KZ"/>
              </w:rPr>
              <w:t>меңгерту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Балалардың музыкалық аспаптарында ойнау: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 әндерді орындауда балаларға арналған 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аспап 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сазсырнайды қолдану, қарапайым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әуендерді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ойнауға мункундік беру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Билер: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қимылдарын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орындауды;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билерде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ойындағы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музыкалық қимылдарды қолд</w:t>
            </w:r>
            <w:r>
              <w:rPr>
                <w:sz w:val="24"/>
                <w:szCs w:val="24"/>
              </w:rPr>
              <w:t>ануды қалыптастыру.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</w:tc>
      </w:tr>
      <w:tr w:rsidR="00EE2834" w:rsidRPr="009C54CB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1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Бала, оның отбасы, үйі: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Мектеп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бастапқы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түсініктерді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(мектепке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баруға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ынтасын,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қызығушылығын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арттыру).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Заттық әлем: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Көлік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түрлерінің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қолданысын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(әуе,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жерде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жүретін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көліктер)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ажырата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түрлері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қолданылуы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машинаның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жабдықтарына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байланысты екені туралы (жедел жәрдем, өрт сөндіру машинасы) білу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қозғалыс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құралдары: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Әртүрлі көлік құралдары мен оларды басқаратын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адамдар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білімдерін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жетілдіру.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Еңбекке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баулу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Жақындарының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мамандықтарымен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таныстыру,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атқаратын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қызметінің маңызын түсіну, ата-анасының мамандықтарына қызығушылықты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Адамгершілік</w:t>
            </w:r>
            <w:r>
              <w:rPr>
                <w:b/>
                <w:bCs/>
                <w:spacing w:val="6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6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патриоттық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тәрбие.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Жағымсыз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қылықтары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ұятты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ренжіткені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 құрдасынан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кешірі</w:t>
            </w:r>
            <w:r>
              <w:rPr>
                <w:sz w:val="24"/>
                <w:szCs w:val="24"/>
              </w:rPr>
              <w:t>м сұрауға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Менің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Отаным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–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Қазақстан.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Ауыл мен қала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өмірінің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Жолда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жүру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Бағдаршам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түстерінің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белгілеріне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сәйкес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көшеден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өту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дағдыларын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жетілдіру.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Өлі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табиғат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құбылыстары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заттары.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құбылыстары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(жел,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жаңбыр,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тұман,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бұршақ,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кемпірқосақ,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боран) кеңейту.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Өсімдіктер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Бөлме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өсімдіктеріне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табиғат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бұрышындағы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жануарларға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күтім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табиғатқа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қамқорлық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танытуының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маңызы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білімдерін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Жануарлар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Бақылау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барысында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жануарлар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әлеміндегі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маусымға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көріністерді: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қыста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құстарды қоректендірудің қажеттігін түсіндіру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Жабайы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аңдар,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олардың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сыртқы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түрі,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қозғалуы,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тіршілік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ету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ортасы,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азығы,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бейімделуі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байыту.</w:t>
            </w:r>
          </w:p>
          <w:p w:rsidR="00EE2834" w:rsidRDefault="001F167A">
            <w:pPr>
              <w:tabs>
                <w:tab w:val="left" w:pos="157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Балалардың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жалпы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қабылданған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мінез-құлық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нормаларын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меңгеруіне ықпал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Ересектердің әңгімесіне араласпау, өз өтінішін сыпайы түрде білдіру, көрсеткен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қызметі үшін алғыс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айтуды қалыптастыру.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</w:tbl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1F167A">
      <w:pPr>
        <w:pStyle w:val="a8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Білім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ұйымы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МКҚК №36 «Нұрәлем» бөбекжай балабақшасы</w:t>
      </w:r>
    </w:p>
    <w:p w:rsidR="00EE2834" w:rsidRDefault="001F167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Ересек  топ «Құлпынай».</w:t>
      </w:r>
    </w:p>
    <w:p w:rsidR="00EE2834" w:rsidRDefault="001F167A">
      <w:pPr>
        <w:pStyle w:val="a8"/>
        <w:spacing w:line="292" w:lineRule="exact"/>
        <w:rPr>
          <w:sz w:val="24"/>
          <w:szCs w:val="24"/>
        </w:rPr>
      </w:pPr>
      <w:r>
        <w:rPr>
          <w:sz w:val="24"/>
          <w:szCs w:val="24"/>
        </w:rPr>
        <w:t>Балалардың жасы: 4 жастағы балалар</w:t>
      </w:r>
    </w:p>
    <w:p w:rsidR="00EE2834" w:rsidRDefault="001F167A">
      <w:pPr>
        <w:pStyle w:val="a8"/>
        <w:spacing w:before="6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13970" t="1073150" r="5080" b="10795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392D5" id="Прямая соединительная линия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wL5QEAAH0DAAAOAAAAZHJzL2Uyb0RvYy54bWysU02O0zAU3iNxB8t7mrSLCqKms+ho2AxQ&#10;aYYDuI6TWNh+lu027Q5YI/UIXIEFSCPNwBmSG/Hs/jDADpGF5ff3+X3fe5ldbLUiG+G8BFPS8Sin&#10;RBgOlTRNSd/eXj17TokPzFRMgREl3QlPL+ZPn8w6W4gJtKAq4QiCGF90tqRtCLbIMs9boZkfgRUG&#10;gzU4zQKarskqxzpE1yqb5Pk068BV1gEX3qP38hCk84Rf14KHN3XtRSCqpNhbSKdL5yqe2XzGisYx&#10;20p+bIP9QxeaSYOPnqEuWWBk7eRfUFpyBx7qMOKgM6hryUXigGzG+R9sblpmReKC4nh7lsn/P1j+&#10;erN0RFY4uwklhmmcUf95eD/s+4f+y7Anw4f+R/+t/9rf9d/7u+Ej3u+HT3iPwf7+6N4TLEctO+sL&#10;hFyYpYtq8K25sdfA33liYNEy04jE6XZn8Z1xrMh+K4mGt9jRqnsFFeawdYAk7LZ2OkKiZGSb5rc7&#10;z09sA+EHJz95M1acSqzz4aUATeKlpEqaKCor2Obah9gCK04p0W3gSiqVFkMZ0pV0mr+YpgIPSlYx&#10;GNO8a1YL5ciGxdVKX+KDkcdpDtamOjyizJFuZHjQagXVbulOMuCMUzfHfYxL9NhO1b/+mvlPAAAA&#10;//8DAFBLAwQUAAYACAAAACEApr9Pyd0AAAALAQAADwAAAGRycy9kb3ducmV2LnhtbEyPQUvDQBCF&#10;74L/YRnBm91YGk3TbIooCj1IsS2et9lpEpOdDdltk/57pyLo8b35ePNethxtK07Y+9qRgvtJBAKp&#10;cKamUsFu+3qXgPBBk9GtI1RwRg/L/Poq06lxA33gaRNKwSHkU62gCqFLpfRFhVb7ieuQ+HZwvdWB&#10;ZV9K0+uBw20rp1H0IK2uiT9UusPnCotmc7QK3hP54tbNZ3H+GrZvSbJq5o+rnVK3N+PTAkTAMfzB&#10;cKnP1SHnTnt3JONFyzqOp4wqmM3mMYgL8ePsfx2ZZ/L/hvwbAAD//wMAUEsBAi0AFAAGAAgAAAAh&#10;ALaDOJL+AAAA4QEAABMAAAAAAAAAAAAAAAAAAAAAAFtDb250ZW50X1R5cGVzXS54bWxQSwECLQAU&#10;AAYACAAAACEAOP0h/9YAAACUAQAACwAAAAAAAAAAAAAAAAAvAQAAX3JlbHMvLnJlbHNQSwECLQAU&#10;AAYACAAAACEAgpMsC+UBAAB9AwAADgAAAAAAAAAAAAAAAAAuAgAAZHJzL2Uyb0RvYy54bWxQSwEC&#10;LQAUAAYACAAAACEApr9Pyd0AAAALAQAADwAAAAAAAAAAAAAAAAA/BAAAZHJzL2Rvd25yZXYueG1s&#10;UEsFBgAAAAAEAAQA8wAAAEkFAAAAAA==&#10;" strokeweight=".48pt">
                <w10:wrap anchorx="page"/>
              </v:line>
            </w:pict>
          </mc:Fallback>
        </mc:AlternateContent>
      </w:r>
      <w:r>
        <w:rPr>
          <w:sz w:val="24"/>
          <w:szCs w:val="24"/>
        </w:rPr>
        <w:t xml:space="preserve">  Жоспардың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құрылу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кезеңі: Ақпан  айы 2024 жыл</w:t>
      </w:r>
      <w:r>
        <w:rPr>
          <w:spacing w:val="68"/>
          <w:sz w:val="24"/>
          <w:szCs w:val="24"/>
        </w:rPr>
        <w:t xml:space="preserve"> </w:t>
      </w:r>
    </w:p>
    <w:p w:rsidR="00EE2834" w:rsidRDefault="00EE2834">
      <w:pPr>
        <w:pStyle w:val="ad"/>
        <w:rPr>
          <w:b/>
          <w:w w:val="99"/>
          <w:lang w:val="kk-KZ"/>
        </w:rPr>
      </w:pPr>
    </w:p>
    <w:tbl>
      <w:tblPr>
        <w:tblStyle w:val="ac"/>
        <w:tblW w:w="15168" w:type="dxa"/>
        <w:tblInd w:w="-34" w:type="dxa"/>
        <w:tblLook w:val="04A0" w:firstRow="1" w:lastRow="0" w:firstColumn="1" w:lastColumn="0" w:noHBand="0" w:noVBand="1"/>
      </w:tblPr>
      <w:tblGrid>
        <w:gridCol w:w="2355"/>
        <w:gridCol w:w="12813"/>
      </w:tblGrid>
      <w:tr w:rsidR="00EE2834">
        <w:trPr>
          <w:trHeight w:val="74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іс-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әрекеттің міндеттері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</w:tr>
      <w:tr w:rsidR="00EE2834">
        <w:trPr>
          <w:trHeight w:val="3520"/>
        </w:trPr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Жалпы дамытушы жаттығулар: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Қолдарын алға-артқа сермеу; қолды иыққа қойып, шынтақтарын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бүгіп, қолдарын айналдыру. Қолды алға созып, саусақтарды жұму және ашу.Етпетінен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жатқан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қалыпта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иықтарын,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басын,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қолдарын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алға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созып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көтеру. Қатарынан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4-5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рет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жартылай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>
              <w:rPr>
                <w:lang w:val="kk-KZ"/>
              </w:rPr>
              <w:t>тыру. Екі қолды белге қойып, екі жаққа созып, отыру. Тізені бүгу, алға созу,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қайтадан</w:t>
            </w:r>
            <w:r>
              <w:rPr>
                <w:spacing w:val="69"/>
                <w:lang w:val="kk-KZ"/>
              </w:rPr>
              <w:t xml:space="preserve"> </w:t>
            </w:r>
            <w:r>
              <w:rPr>
                <w:lang w:val="kk-KZ"/>
              </w:rPr>
              <w:t>бүгу</w:t>
            </w:r>
            <w:r>
              <w:rPr>
                <w:spacing w:val="65"/>
                <w:lang w:val="kk-KZ"/>
              </w:rPr>
              <w:t xml:space="preserve"> </w:t>
            </w:r>
            <w:r>
              <w:rPr>
                <w:lang w:val="kk-KZ"/>
              </w:rPr>
              <w:t>және  түсіру.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қимылдар: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жүруді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 xml:space="preserve">жүгірумен алмастырып жүру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түрлі тапсырмаларды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орындай отырып: шапшаң және баяу қарқынмен жүргіру</w:t>
            </w:r>
            <w:r>
              <w:rPr>
                <w:spacing w:val="-14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құрсаудан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еңбектеп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өту.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4–5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сызықтан аттап (сызықтардың арақашықтығы 40–50 сантиметр) секіру,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допты бір-біріне төменнен және бастан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асыра лақтыру (1,5 метр қашықтықта), қағып алу;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қолды екі жаққа созып, басқа қапшық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қойып,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аттап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өту,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бұрылу;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оңға,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солға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бұрылу</w:t>
            </w: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b/>
                <w:bCs/>
                <w:lang w:val="kk-KZ"/>
              </w:rPr>
              <w:t>Ырғақтық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</w:t>
            </w:r>
            <w:r>
              <w:rPr>
                <w:b/>
                <w:bCs/>
                <w:lang w:val="kk-KZ"/>
              </w:rPr>
              <w:t>аттығулар.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музыкамен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Спорттық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жаттығулар.</w:t>
            </w:r>
          </w:p>
          <w:p w:rsidR="00EE2834" w:rsidRDefault="001F167A">
            <w:pPr>
              <w:pStyle w:val="a8"/>
              <w:ind w:left="0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Шанамен сырғанау: төбешіктен сырғанау; бір-бірін сырғанату, шанамен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төбешікке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көтерілу,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төбешіктен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түскенде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тежеу.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Мұз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жолмен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сырғанау.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Қимылды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ойындар.</w:t>
            </w:r>
          </w:p>
          <w:p w:rsidR="00EE2834" w:rsidRDefault="001F167A">
            <w:pPr>
              <w:pStyle w:val="a8"/>
              <w:ind w:left="0" w:righ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Қимылды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ойындарда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жетекші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рөлді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орындауға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Доптармен,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секіргіштермен,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құрсаулармен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белсенділігін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Салауатты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өмір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салтын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қалыптастыру.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lang w:val="kk-KZ"/>
              </w:rPr>
            </w:pPr>
            <w:r>
              <w:rPr>
                <w:lang w:val="kk-KZ"/>
              </w:rPr>
              <w:t>Дене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белсенділігі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(таңертеңгі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шынықтыру,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спорттық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қимылды ойындар) мен ұйқының қанық болуының </w:t>
            </w:r>
            <w:r>
              <w:rPr>
                <w:lang w:val="kk-KZ"/>
              </w:rPr>
              <w:lastRenderedPageBreak/>
              <w:t>пайдасы туралы түсінікті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кеңейту.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Дербес қимыл белсенділігі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pStyle w:val="a8"/>
              <w:spacing w:before="2"/>
              <w:ind w:left="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педагогпен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жаттығуларды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орындауға,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қимылды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ойындарға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қатысуға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тарту.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</w:t>
            </w:r>
            <w:r>
              <w:rPr>
                <w:sz w:val="24"/>
                <w:szCs w:val="24"/>
              </w:rPr>
              <w:t>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ағзаға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салмақты реттеу. </w:t>
            </w:r>
          </w:p>
          <w:p w:rsidR="00EE2834" w:rsidRDefault="001F167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Мәдени-гигеналық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жетілдіру.</w:t>
            </w:r>
          </w:p>
          <w:p w:rsidR="00EE2834" w:rsidRDefault="001F167A">
            <w:pPr>
              <w:pStyle w:val="a8"/>
              <w:ind w:left="0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ұқыптылыққа, тазалыққа, өзінің сыртқы келбетін қадағалауды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әдетке айналдыруға баулу. Тамақтанар алдында, дәретханаға барғаннан</w:t>
            </w:r>
            <w:r>
              <w:rPr>
                <w:sz w:val="24"/>
                <w:szCs w:val="24"/>
              </w:rPr>
              <w:t xml:space="preserve"> кейін,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сабынмен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Тарақты,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орамалды пайдалана білуді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pStyle w:val="a8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Тамақтану әдебін сақтау. Тамақты асықпай шайнау, асхана құралдарын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(қасық,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шанышқы),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майлықты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тамақтанып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болғанна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ауызды шаю.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Өзіне-өзі қызмет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көрсету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дағдылары.</w:t>
            </w:r>
          </w:p>
          <w:p w:rsidR="00EE2834" w:rsidRDefault="001F167A">
            <w:pPr>
              <w:pStyle w:val="a8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Өзіне-өзі қызмет көрсету дағдыларын: өз бетінше киіну мен шешінуді,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 тазалауды жетілдіру. Киімдерді жинау, ілу, ересектің көмегімен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құрғату.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құтыларды,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үстелді сүрту.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Сауықтыру-шынықтыру шаралары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Шынықтырудың барлық түрлерін, жалпы және жергілікті су шараларын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жүргізу: әрбір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тамақтанғаннан кейін ауызды шаю. Жалпақ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табандылықтың алдын-алу 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жолдармен</w:t>
            </w:r>
          </w:p>
          <w:p w:rsidR="00EE2834" w:rsidRDefault="001F167A">
            <w:r>
              <w:rPr>
                <w:lang w:val="kk-KZ"/>
              </w:rPr>
              <w:t>жалаң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Қимылдауға </w:t>
            </w:r>
            <w:r>
              <w:rPr>
                <w:lang w:val="kk-KZ"/>
              </w:rPr>
              <w:t>ыңғайлы, жеңіл киіммен желдетілген бөлмеде дене жаттығуларын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орындау.</w:t>
            </w:r>
            <w:r>
              <w:rPr>
                <w:spacing w:val="-2"/>
                <w:lang w:val="kk-KZ"/>
              </w:rPr>
              <w:t xml:space="preserve"> </w:t>
            </w:r>
            <w:r>
              <w:t>Тыныс алу</w:t>
            </w:r>
            <w:r>
              <w:rPr>
                <w:spacing w:val="-1"/>
              </w:rPr>
              <w:t xml:space="preserve"> </w:t>
            </w:r>
            <w:r>
              <w:t>жолдарын шынықтыру.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Сөйлеудің дыбыстық мәдениеті</w:t>
            </w:r>
            <w:r>
              <w:rPr>
                <w:lang w:val="kk-KZ"/>
              </w:rPr>
              <w:t xml:space="preserve">.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Дикция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жұмысты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жалғастыру: сөздер мен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сөз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тіркестерінің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дұрыс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айтылуын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жақсарту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 қор.</w:t>
            </w:r>
          </w:p>
          <w:p w:rsidR="00EE2834" w:rsidRDefault="001F167A">
            <w:pPr>
              <w:pStyle w:val="a8"/>
              <w:spacing w:before="1"/>
              <w:ind w:left="0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күнделікті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қолданылатын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есімдерді,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етістіктерді,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есімдіктерді қолдануын пысықтау.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 грамматикалық құрылымы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Сан есімдерді ретімен атауға, жекеше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көпше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түрде қолдана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білуге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үйрету</w:t>
            </w:r>
            <w:r>
              <w:rPr>
                <w:spacing w:val="-68"/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Байланыстырып сөйлеу. </w:t>
            </w:r>
          </w:p>
          <w:p w:rsidR="00EE2834" w:rsidRDefault="001F167A"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 </w:t>
            </w:r>
            <w:r>
              <w:rPr>
                <w:lang w:val="kk-KZ"/>
              </w:rPr>
              <w:t>шығармалардың,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ертегілердің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қызықты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үзінділерін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қайталап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айтуға. </w:t>
            </w:r>
            <w:r>
              <w:t>Ұсынылған</w:t>
            </w:r>
            <w:r>
              <w:rPr>
                <w:spacing w:val="-4"/>
              </w:rPr>
              <w:t xml:space="preserve"> </w:t>
            </w:r>
            <w:r>
              <w:t>сюжеттер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  <w:r>
              <w:rPr>
                <w:spacing w:val="-4"/>
              </w:rPr>
              <w:t xml:space="preserve"> </w:t>
            </w:r>
            <w:r>
              <w:t>қойылымдарды</w:t>
            </w:r>
            <w:r>
              <w:rPr>
                <w:spacing w:val="-4"/>
              </w:rPr>
              <w:t xml:space="preserve"> </w:t>
            </w:r>
            <w:r>
              <w:t>сахналауға</w:t>
            </w:r>
            <w:r>
              <w:rPr>
                <w:spacing w:val="-4"/>
              </w:rPr>
              <w:t xml:space="preserve"> </w:t>
            </w:r>
            <w:r>
              <w:t>үйрету.</w:t>
            </w:r>
          </w:p>
        </w:tc>
      </w:tr>
      <w:tr w:rsidR="00EE2834" w:rsidRPr="009C54C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Көркем әдебиет 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 кітаптағы иллюстрацияларды өз бетінше қарастырып, ертегі,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құрастыруына мүмкіндік беру.</w:t>
            </w:r>
          </w:p>
          <w:p w:rsidR="00EE2834" w:rsidRDefault="001F167A">
            <w:pPr>
              <w:pStyle w:val="a8"/>
              <w:ind w:left="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әрекеттерінде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ертегілерді,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әңгімелерді,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өлеңдерді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тыңдауға,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көркем сөзге,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кітапқа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қызығушылыққа баулу.</w:t>
            </w:r>
          </w:p>
          <w:p w:rsidR="00EE2834" w:rsidRDefault="00EE2834">
            <w:pPr>
              <w:pStyle w:val="a8"/>
              <w:ind w:left="0" w:right="106"/>
              <w:rPr>
                <w:sz w:val="24"/>
                <w:szCs w:val="24"/>
              </w:rPr>
            </w:pPr>
          </w:p>
        </w:tc>
      </w:tr>
      <w:tr w:rsidR="00EE2834" w:rsidRPr="009C54C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Қазақ тілі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Тілдік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дамытушы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орта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Бейнелеу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құралдарын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отырып,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еркін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ойындарда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сахналық қойылымдарда адамдар мен жануарларды</w:t>
            </w:r>
            <w:r>
              <w:rPr>
                <w:lang w:val="kk-KZ"/>
              </w:rPr>
              <w:t>ң эмоционалды көңіл-күйін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жеткізуге баулу.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Сөйлеудің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дыбыстық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мәдениеті</w:t>
            </w:r>
          </w:p>
          <w:p w:rsidR="00EE2834" w:rsidRDefault="001F167A">
            <w:pPr>
              <w:pStyle w:val="a8"/>
              <w:ind w:left="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қарқынмен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сөйлей білуді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 Қазақ тіліне тән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ө, қ, ү, ұ, і, ғ дыбыстарын жеке, </w:t>
            </w:r>
            <w:r>
              <w:rPr>
                <w:sz w:val="24"/>
                <w:szCs w:val="24"/>
              </w:rPr>
              <w:t>сөз ішінде анық 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қор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Кітаптан ертегілер, көркем шығармалар оқып беруде олардың мазмұнын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дұрыс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қабылдауға  баулу.</w:t>
            </w:r>
          </w:p>
          <w:p w:rsidR="00EE2834" w:rsidRDefault="001F167A">
            <w:pPr>
              <w:tabs>
                <w:tab w:val="left" w:pos="1388"/>
              </w:tabs>
              <w:spacing w:before="1"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құрылымы</w:t>
            </w:r>
          </w:p>
          <w:p w:rsidR="00EE2834" w:rsidRDefault="001F167A">
            <w:pPr>
              <w:tabs>
                <w:tab w:val="left" w:pos="1388"/>
              </w:tabs>
              <w:spacing w:before="1"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Үлгі бойынша жай, жайылма сөйлемдер құра білуге үйрету</w:t>
            </w:r>
          </w:p>
          <w:p w:rsidR="00EE2834" w:rsidRDefault="001F167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сөйлеу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Өзі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құрдастарының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жауабындағы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қателіктерді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жауаптың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дұрыстығын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ажырата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білуге және дұрыс жауабын ұсынуға мүмкіндік беру.</w:t>
            </w:r>
          </w:p>
          <w:p w:rsidR="00EE2834" w:rsidRDefault="00EE2834">
            <w:pPr>
              <w:pStyle w:val="ad"/>
              <w:rPr>
                <w:bCs/>
                <w:lang w:val="kk-KZ"/>
              </w:rPr>
            </w:pPr>
          </w:p>
        </w:tc>
      </w:tr>
      <w:tr w:rsidR="00EE2834" w:rsidRPr="009C54C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Жиын: </w:t>
            </w:r>
          </w:p>
          <w:p w:rsidR="00EE2834" w:rsidRDefault="001F167A">
            <w:pPr>
              <w:pStyle w:val="a8"/>
              <w:spacing w:before="1"/>
              <w:ind w:left="0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Жиын, оның әртүрлі түстегі, пішіндегі, өлшемдегі заттардан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тұратындығы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санамай-ақ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негізінде тең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 еместігін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білуді үйрету.</w:t>
            </w:r>
          </w:p>
          <w:p w:rsidR="00EE2834" w:rsidRDefault="001F167A">
            <w:pPr>
              <w:pStyle w:val="a8"/>
              <w:ind w:left="0"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Сан, санау: </w:t>
            </w:r>
          </w:p>
          <w:p w:rsidR="00EE2834" w:rsidRDefault="001F167A">
            <w:pPr>
              <w:pStyle w:val="a8"/>
              <w:ind w:left="0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«нешінші?»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сұрағына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жауап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қорытынды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атауға,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«барлығы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қанша?»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сұрағына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жауап беруге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Шама: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Салыстыру нәтижелерін ұзын-қысқа, енді-енсіз, биік-аласа, жуан-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жіңішке</w:t>
            </w:r>
            <w:r>
              <w:rPr>
                <w:spacing w:val="40"/>
                <w:lang w:val="kk-KZ"/>
              </w:rPr>
              <w:t xml:space="preserve"> </w:t>
            </w:r>
            <w:r>
              <w:rPr>
                <w:lang w:val="kk-KZ"/>
              </w:rPr>
              <w:t>сын</w:t>
            </w:r>
            <w:r>
              <w:rPr>
                <w:spacing w:val="38"/>
                <w:lang w:val="kk-KZ"/>
              </w:rPr>
              <w:t xml:space="preserve"> </w:t>
            </w:r>
            <w:r>
              <w:rPr>
                <w:lang w:val="kk-KZ"/>
              </w:rPr>
              <w:t>есімдермен</w:t>
            </w:r>
            <w:r>
              <w:rPr>
                <w:spacing w:val="37"/>
                <w:lang w:val="kk-KZ"/>
              </w:rPr>
              <w:t xml:space="preserve"> </w:t>
            </w:r>
            <w:r>
              <w:rPr>
                <w:lang w:val="kk-KZ"/>
              </w:rPr>
              <w:t>белгілеуді үйретуді жалғастыру.</w:t>
            </w:r>
          </w:p>
          <w:p w:rsidR="00EE2834" w:rsidRDefault="001F167A">
            <w:pPr>
              <w:pStyle w:val="a8"/>
              <w:ind w:left="0" w:righ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Геометриялық пішіндер: </w:t>
            </w:r>
          </w:p>
          <w:p w:rsidR="00EE2834" w:rsidRDefault="001F167A">
            <w:pPr>
              <w:pStyle w:val="a8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есімдерді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нәтижелерін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атауды жетілдіру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(ұзындығы,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ені,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биіктігі,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қалыңдығы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67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тең).</w:t>
            </w:r>
          </w:p>
          <w:p w:rsidR="00EE2834" w:rsidRDefault="001F167A">
            <w:pPr>
              <w:pStyle w:val="a8"/>
              <w:ind w:left="0" w:righ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:rsidR="00EE2834" w:rsidRDefault="001F167A">
            <w:pPr>
              <w:pStyle w:val="a8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берілген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қозғалуды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(алға-артқа, оңға-солға, жоғары-төмен), заттарды оң қолмен солдан оңға қарай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 өзіне қатысты орналасуын сөзде</w:t>
            </w:r>
            <w:r>
              <w:rPr>
                <w:sz w:val="24"/>
                <w:szCs w:val="24"/>
              </w:rPr>
              <w:t>рмен белгілеуді дамыту (менің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орындық тұр).</w:t>
            </w:r>
          </w:p>
          <w:p w:rsidR="00EE2834" w:rsidRDefault="001F167A">
            <w:pPr>
              <w:pStyle w:val="a8"/>
              <w:ind w:left="0" w:right="1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:rsidR="00EE2834" w:rsidRDefault="001F167A">
            <w:pPr>
              <w:pStyle w:val="a8"/>
              <w:ind w:left="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Тәулік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(таңертең,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күндіз,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түн)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сипаттамалық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ерекшеліктері мен реттіліктері, «бүгін», «кеше», </w:t>
            </w:r>
            <w:r>
              <w:rPr>
                <w:sz w:val="24"/>
                <w:szCs w:val="24"/>
              </w:rPr>
              <w:lastRenderedPageBreak/>
              <w:t>«ертең» туралы 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</w:t>
            </w:r>
          </w:p>
        </w:tc>
      </w:tr>
      <w:tr w:rsidR="00EE2834" w:rsidRPr="009C54C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«Қызғалдақ»,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«қошқар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мүйіз»,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«қой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ізі» элементтердің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ретін,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арасындағы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қашықтықты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сақтауды. Қылқаламды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сызықтарды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ұшымен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жіңішке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сызықтарды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жүргізуді. Сурет салуда әртүрлі түстерді қолдануға, көп тү</w:t>
            </w:r>
            <w:r>
              <w:rPr>
                <w:sz w:val="24"/>
                <w:szCs w:val="24"/>
              </w:rPr>
              <w:t>ске назар аударуға деген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ұмтылысты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Мүсіндеуде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тарту,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басу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әдістерін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қолдануды.</w:t>
            </w:r>
          </w:p>
          <w:p w:rsidR="00EE2834" w:rsidRDefault="001F167A">
            <w:pPr>
              <w:pStyle w:val="a8"/>
              <w:ind w:left="0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тақырыптарына сюжеттік композициялар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құруды,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ұжымдық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міндеттемелерді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өзара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бөлісуді үйретуді </w:t>
            </w:r>
            <w:r>
              <w:rPr>
                <w:sz w:val="24"/>
                <w:szCs w:val="24"/>
              </w:rPr>
              <w:t>жалғастыру.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шығармашылық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әрекетке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қызығушылықты,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шығармашылық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қабілетті,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қиялды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дамыту.Қайшыны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ұстауды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пайдалана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Түзу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сызық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ұзын жолақтарды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қиюды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үйрету.Тар жолақтарды </w:t>
            </w:r>
            <w:r>
              <w:rPr>
                <w:sz w:val="24"/>
                <w:szCs w:val="24"/>
              </w:rPr>
              <w:t>көлденеңінен қиюды, шаршының бұрыштарын қиюды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Құрастыру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Құрылыс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материалдарынан,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«лего»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конструкторлардан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құрастыру: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Ұжымдық құрастыруға қызығушылықты ояту, құрылыс жобасын бірлесіп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ойластыру,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құрдастар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арасында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міндеттерді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бөлісуді дамыту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Қағаздан құрастыру: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Қағаздың бұрыштарын және қырларын біріктіру, желімдеу, бөлшектерді өзара желімдеп,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композиция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құрастыруды үйрету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Табиғи, қалдық материалдардан құрастыру: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Қазақ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халқының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табиғи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материалдардан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жасалған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бұйымдарымен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(киіз үйдің жабдықтар</w:t>
            </w:r>
            <w:r>
              <w:rPr>
                <w:lang w:val="kk-KZ"/>
              </w:rPr>
              <w:t>ы), тұрмыстық заттарымен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(тостаған, ожау, астау,) таныстыру, олардың қандай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материалдан жасалғанын зерттеуіне жағдай жасау.</w:t>
            </w:r>
            <w:r>
              <w:rPr>
                <w:b/>
                <w:bCs/>
                <w:lang w:val="kk-KZ"/>
              </w:rPr>
              <w:t xml:space="preserve"> </w:t>
            </w:r>
          </w:p>
        </w:tc>
      </w:tr>
      <w:tr w:rsidR="00EE2834" w:rsidRPr="009C54C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 тыңдау: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Музыканың сипатын сезінуге үйрету, 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шығармаларды білу, тыңдалған музыкадан алған әсерлері туралы әңгі</w:t>
            </w:r>
            <w:r>
              <w:rPr>
                <w:lang w:val="kk-KZ"/>
              </w:rPr>
              <w:t>мелеу,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музыкалық шығарманың мәнерлі құралдарын байқауға үйрету (ақырын, қатты,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баяу, жылдам)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Ән айту: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pStyle w:val="a8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Әуенді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сөздерді анық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жеткізе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Аспаптың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сүйемелдеуімен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сүйемелдеуінсіз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(тәрбиешінің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көмегімен).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Музыкалық-ырғақтық қимылдар: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Музыканың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көңілді,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ойнақы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сипатын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қабылдау,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мазмұны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әндерді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сахналауға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баулу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Балалардың музыкалық аспаптарында ойнау: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Таныс әндерді орындауда балаларға арналған 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аспап 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 xml:space="preserve">барабанды қолдану, </w:t>
            </w:r>
            <w:r>
              <w:rPr>
                <w:lang w:val="kk-KZ"/>
              </w:rPr>
              <w:t>қарапайым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әуендерді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ойнауына жағдай жасау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Билер:</w:t>
            </w:r>
          </w:p>
          <w:p w:rsidR="00EE2834" w:rsidRDefault="001F167A">
            <w:pPr>
              <w:rPr>
                <w:spacing w:val="-1"/>
                <w:lang w:val="kk-KZ"/>
              </w:rPr>
            </w:pPr>
            <w:r>
              <w:rPr>
                <w:lang w:val="kk-KZ"/>
              </w:rPr>
              <w:t>Музыканың сипатына сәйкес ойын әрекеттерін орындау, шеңбер бойымен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ән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айтып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жүруін дамыту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</w:tc>
      </w:tr>
      <w:tr w:rsidR="00EE2834" w:rsidRPr="009C54C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1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Бала, оның отбасы, үйі: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Өзінің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тегін,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жасын,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жынысын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атай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Заттық </w:t>
            </w:r>
            <w:r>
              <w:rPr>
                <w:b/>
                <w:bCs/>
                <w:lang w:val="kk-KZ"/>
              </w:rPr>
              <w:t>әлем: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pStyle w:val="a8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теледидардың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қолданылуы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пайдаланудың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кейбір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 білуін қарастыру.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қозғалыс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құралдары: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Әртүрлі көлік құралдары мен оларды басқаратын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адамдар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білімдерін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жетілдіру.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Еңбекке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баулу</w:t>
            </w:r>
          </w:p>
          <w:p w:rsidR="00EE2834" w:rsidRDefault="001F167A">
            <w:pPr>
              <w:pStyle w:val="a8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қоршаған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ойыншықтар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адамдардың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еңбегімен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жасалғаны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оған ұқыпты қарауға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before="2"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Адамгершілік</w:t>
            </w:r>
            <w:r>
              <w:rPr>
                <w:b/>
                <w:bCs/>
                <w:spacing w:val="6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6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патриоттық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тәрбие.</w:t>
            </w:r>
          </w:p>
          <w:p w:rsidR="00EE2834" w:rsidRDefault="001F167A">
            <w:pPr>
              <w:pStyle w:val="a8"/>
              <w:ind w:left="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Жағымсыз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қылықтары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ұятты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ренжіткені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 құрдасынан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кешірім сұрауға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Менің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Отаным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–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Қазақстан.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Республикадағы  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қалалар мен ауылдардың атаулары, олардың көрікті жерлері туралы түсініктерді қалыптастыру. </w:t>
            </w:r>
          </w:p>
          <w:p w:rsidR="00EE2834" w:rsidRDefault="001F167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Жолда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жүру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ережелері.</w:t>
            </w:r>
          </w:p>
          <w:p w:rsidR="00EE2834" w:rsidRDefault="001F167A">
            <w:pPr>
              <w:pStyle w:val="a8"/>
              <w:spacing w:line="242" w:lineRule="auto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жүргіншілерге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арналған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«Жаяу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жүргінші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өткелі»,</w:t>
            </w:r>
          </w:p>
          <w:p w:rsidR="00EE2834" w:rsidRDefault="001F167A">
            <w:pPr>
              <w:pStyle w:val="a8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«Қоғамдық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көлік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аялдамасы»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белгіл</w:t>
            </w:r>
            <w:r>
              <w:rPr>
                <w:sz w:val="24"/>
                <w:szCs w:val="24"/>
              </w:rPr>
              <w:t>ері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Өлі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табиғат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құбылыстары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заттары.</w:t>
            </w:r>
          </w:p>
          <w:p w:rsidR="00EE2834" w:rsidRDefault="001F167A">
            <w:pPr>
              <w:pStyle w:val="a8"/>
              <w:spacing w:line="242" w:lineRule="auto"/>
              <w:ind w:left="0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Бақылау күнтізбесінде ауа райын белгілеу (суық, жылы, күн шуақты, қар,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жаңбыр жауды,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соқты),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сәйкес киінуін жетілдіру.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Өсімдіктер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Өсімдіктердің даму кезеңдері (тұқым, </w:t>
            </w:r>
            <w:r>
              <w:rPr>
                <w:sz w:val="24"/>
                <w:szCs w:val="24"/>
              </w:rPr>
              <w:t>көшет, сабақ, жапырақ, гүл, тұқым)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бастапқы түсініктерді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Жануарлар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Олардың тіршілік етуіне қажетті жағдайларды: азық, су,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жылу,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жарық,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мекендейтін орнын анықтау. Жыл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құстары туралы ұғымдарын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</w:t>
            </w:r>
          </w:p>
          <w:p w:rsidR="00EE2834" w:rsidRDefault="001F167A">
            <w:pPr>
              <w:tabs>
                <w:tab w:val="left" w:pos="1578"/>
              </w:tabs>
              <w:spacing w:before="1"/>
              <w:ind w:right="108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Балалардың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жалпы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қабылданған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мінез-құлық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нормаларын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меңгеруіне ықпал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Өз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өмірінің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қауіпсіздігінің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қарапайым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дағдыларын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меңгеру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(электр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құралдарынан сақ болу, өз бетінше от жақпау, сіріңкемен ойнамау, терезенің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алдына шықпау, баспалдаққа көтерілгенде және түскенде </w:t>
            </w:r>
            <w:r>
              <w:rPr>
                <w:lang w:val="kk-KZ"/>
              </w:rPr>
              <w:t>таяныштан ұстау );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</w:tbl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1F167A">
      <w:pPr>
        <w:pStyle w:val="a8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Білім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ұйымы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МКҚК №36 «Нұрәлем» бөбекжай балабақшасы</w:t>
      </w:r>
    </w:p>
    <w:p w:rsidR="00EE2834" w:rsidRDefault="001F167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Ересек  топ «Құлпынай».</w:t>
      </w:r>
    </w:p>
    <w:p w:rsidR="00EE2834" w:rsidRDefault="001F167A">
      <w:pPr>
        <w:pStyle w:val="a8"/>
        <w:spacing w:line="292" w:lineRule="exact"/>
        <w:rPr>
          <w:sz w:val="24"/>
          <w:szCs w:val="24"/>
        </w:rPr>
      </w:pPr>
      <w:r>
        <w:rPr>
          <w:sz w:val="24"/>
          <w:szCs w:val="24"/>
        </w:rPr>
        <w:t>Балалардың жасы: 4 жастағы балалар</w:t>
      </w:r>
    </w:p>
    <w:p w:rsidR="00EE2834" w:rsidRDefault="001F167A">
      <w:pPr>
        <w:pStyle w:val="a8"/>
        <w:spacing w:before="6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13970" t="1073150" r="5080" b="10795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9C09F" id="Прямая соединительная линия 1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vT5gEAAH0DAAAOAAAAZHJzL2Uyb0RvYy54bWysU02O0zAU3iNxB8t7mnSQKoiazqKjYTNA&#10;pRkO4DpOYmH7WbbbtDtgjdQjcAUWII00wBmSG/Hs/swM7BBZWH5/n9/3vZfp+UYrshbOSzAlHY9y&#10;SoThUEnTlPTdzeWzF5T4wEzFFBhR0q3w9Hz29Mm0s4U4gxZUJRxBEOOLzpa0DcEWWeZ5KzTzI7DC&#10;YLAGp1lA0zVZ5ViH6FplZ3k+yTpwlXXAhffovdgH6Szh17Xg4W1dexGIKin2FtLp0rmMZzabsqJx&#10;zLaSH9pg/9CFZtLgoyeoCxYYWTn5F5SW3IGHOow46AzqWnKROCCbcf4Hm+uWWZG4oDjenmTy/w+W&#10;v1kvHJEVzu45JYZpnFH/Zfgw7Pof/ddhR4aP/a/+e/+tv+1/9rfDJ7zfDZ/xHoP93cG9I1iOWnbW&#10;Fwg5NwsX1eAbc22vgL/3xMC8ZaYRidPN1uI741iRPSqJhrfY0bJ7DRXmsFWAJOymdjpComRkk+a3&#10;Pc1PbALheyc/ejNWHEus8+GVAE3ipaRKmigqK9j6yofYAiuOKdFt4FIqlRZDGdKVdJK/nKQCD0pW&#10;MRjTvGuWc+XImsXVSl/ig5GHaQ5Wpto/osyBbmS412oJ1XbhjjLgjFM3h32MS/TQTtX3f83sNwAA&#10;AP//AwBQSwMEFAAGAAgAAAAhAKa/T8ndAAAACwEAAA8AAABkcnMvZG93bnJldi54bWxMj0FLw0AQ&#10;he+C/2EZwZvdWBpN02yKKAo9SLEtnrfZaRKTnQ3ZbZP+e6ci6PG9+XjzXrYcbStO2PvakYL7SQQC&#10;qXCmplLBbvt6l4DwQZPRrSNUcEYPy/z6KtOpcQN94GkTSsEh5FOtoAqhS6X0RYVW+4nrkPh2cL3V&#10;gWVfStPrgcNtK6dR9CCtrok/VLrD5wqLZnO0Ct4T+eLWzWdx/hq2b0myauaPq51Stzfj0wJEwDH8&#10;wXCpz9Uh5057dyTjRcs6jqeMKpjN5jGIC/Hj7H8dmWfy/4b8GwAA//8DAFBLAQItABQABgAIAAAA&#10;IQC2gziS/gAAAOEBAAATAAAAAAAAAAAAAAAAAAAAAABbQ29udGVudF9UeXBlc10ueG1sUEsBAi0A&#10;FAAGAAgAAAAhADj9If/WAAAAlAEAAAsAAAAAAAAAAAAAAAAALwEAAF9yZWxzLy5yZWxzUEsBAi0A&#10;FAAGAAgAAAAhAF5TG9PmAQAAfQMAAA4AAAAAAAAAAAAAAAAALgIAAGRycy9lMm9Eb2MueG1sUEsB&#10;Ai0AFAAGAAgAAAAhAKa/T8ndAAAACwEAAA8AAAAAAAAAAAAAAAAAQAQAAGRycy9kb3ducmV2Lnht&#10;bFBLBQYAAAAABAAEAPMAAABKBQAAAAA=&#10;" strokeweight=".48pt">
                <w10:wrap anchorx="page"/>
              </v:line>
            </w:pict>
          </mc:Fallback>
        </mc:AlternateContent>
      </w:r>
      <w:r>
        <w:rPr>
          <w:sz w:val="24"/>
          <w:szCs w:val="24"/>
        </w:rPr>
        <w:t xml:space="preserve">  Жоспардың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құрылу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кезеңі: Наурыз  айы 2024 жыл</w:t>
      </w:r>
      <w:r>
        <w:rPr>
          <w:spacing w:val="68"/>
          <w:sz w:val="24"/>
          <w:szCs w:val="24"/>
        </w:rPr>
        <w:t xml:space="preserve"> </w:t>
      </w:r>
    </w:p>
    <w:p w:rsidR="00EE2834" w:rsidRDefault="00EE2834">
      <w:pPr>
        <w:pStyle w:val="ad"/>
        <w:rPr>
          <w:b/>
          <w:w w:val="99"/>
          <w:lang w:val="kk-KZ"/>
        </w:rPr>
      </w:pPr>
    </w:p>
    <w:tbl>
      <w:tblPr>
        <w:tblStyle w:val="ac"/>
        <w:tblW w:w="15310" w:type="dxa"/>
        <w:tblInd w:w="-176" w:type="dxa"/>
        <w:tblLook w:val="04A0" w:firstRow="1" w:lastRow="0" w:firstColumn="1" w:lastColumn="0" w:noHBand="0" w:noVBand="1"/>
      </w:tblPr>
      <w:tblGrid>
        <w:gridCol w:w="2355"/>
        <w:gridCol w:w="12955"/>
      </w:tblGrid>
      <w:tr w:rsidR="00EE2834">
        <w:trPr>
          <w:trHeight w:val="74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іс-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әрекеттің міндеттері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</w:tr>
      <w:tr w:rsidR="00EE2834">
        <w:trPr>
          <w:trHeight w:val="558"/>
        </w:trPr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Жалпы дамытушы жаттығулар: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Қолды алға созып, саусақтарды жұму және ашу,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білектерін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айналдыру.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кеуденің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алдына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қою,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желкеге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қою,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иықтарды түзеп, екі жаққа бұрылу. Екі қолды белге қойып,</w:t>
            </w:r>
            <w:r>
              <w:rPr>
                <w:lang w:val="kk-KZ"/>
              </w:rPr>
              <w:t xml:space="preserve"> оңға-солға бұрылу (жылдам және бір қалыпты).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Оңға, солға еңкею, шалқаю.</w:t>
            </w:r>
            <w:r>
              <w:rPr>
                <w:spacing w:val="-1"/>
                <w:lang w:val="kk-KZ"/>
              </w:rPr>
              <w:t xml:space="preserve"> Түрегеліп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тұрып,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аяқтың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бақайларымен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орамалдарды,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тағы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басқа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көтеру.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қимылдар: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жүруді секірумен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>алмастырып жүру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түрлі тапсырмаларды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орындай отырып: жетекшіні ауыстырып жүгіру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 xml:space="preserve">гимнастикалық қабырғаға жоғары-төмен ауыспалы қадаммен өрмелеу,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20–25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сантиметр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биіктіктен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секіру,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допты кедергілер арқылы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бастан асыра екі қолымен және бір қолымен лақтыру (2</w:t>
            </w:r>
            <w:r>
              <w:rPr>
                <w:lang w:val="kk-KZ"/>
              </w:rPr>
              <w:t xml:space="preserve"> метр қашықтықтан);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қырлы,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көлбеу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тақтай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(ені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 xml:space="preserve">сантиметр, биіктігі 30-35 сантиметр) жүру;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орнында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айналу;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b/>
                <w:bCs/>
                <w:lang w:val="kk-KZ"/>
              </w:rPr>
              <w:t>Ырғақтық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жаттығулар.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музыкамен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Спорттық  жаттығулар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pStyle w:val="a8"/>
              <w:spacing w:before="1"/>
              <w:ind w:left="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</w:t>
            </w:r>
            <w:r>
              <w:rPr>
                <w:sz w:val="24"/>
                <w:szCs w:val="24"/>
              </w:rPr>
              <w:t>пед тебу: екі немесе үш дөңгелекті велосипед тебу; оңға, солға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бұрылу.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Қимылды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ойындар.</w:t>
            </w:r>
          </w:p>
          <w:p w:rsidR="00EE2834" w:rsidRDefault="001F167A">
            <w:pPr>
              <w:pStyle w:val="a8"/>
              <w:ind w:left="0" w:righ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Қимылды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ойындарда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жетекші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рөлді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орындауға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Доптармен,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секіргіштермен,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құрсаулармен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белсенділігін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Салауатты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өмір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салтын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қалыптастыру.</w:t>
            </w:r>
          </w:p>
          <w:p w:rsidR="00EE2834" w:rsidRDefault="001F167A">
            <w:pPr>
              <w:pStyle w:val="a8"/>
              <w:ind w:left="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Құлап қалған кезде өзіне қарапайым көмек көрсетуге, науқастанған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ересектерге жүгінуге баулу.</w:t>
            </w:r>
          </w:p>
          <w:p w:rsidR="00EE2834" w:rsidRDefault="00EE2834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Дербес қимыл белсенділігі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педагогпен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бірге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орындауға,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қимылды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ойындарға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қатысуға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тарту.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Балалардың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жеке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ерекшеліктерін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ескере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отырып,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ағзаға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түсетін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салмақты реттеу. Ауа-райының жағдайларын ескеріп, таза ауада балалардың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орындауы үшін жағдайлар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жасау.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EE2834" w:rsidRDefault="00EE2834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Мәдени-гигеналық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жетілдіру.</w:t>
            </w:r>
          </w:p>
          <w:p w:rsidR="00EE2834" w:rsidRDefault="001F167A">
            <w:pPr>
              <w:pStyle w:val="a8"/>
              <w:ind w:left="0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Балаларды </w:t>
            </w:r>
            <w:r>
              <w:rPr>
                <w:sz w:val="24"/>
                <w:szCs w:val="24"/>
              </w:rPr>
              <w:t>ұқыптылыққа, тазалыққа, өзінің сыртқы келбетін қадағалауды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әдетке айналдыруға баулу. Тамақтанар алдында, дәретханаға барғаннан кейін,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сабынмен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Тарақты,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орамалды пайдалана білуді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pStyle w:val="a8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>мақтану әдебін сақтау. Тамақты асықпай шайнау, асхана құралдарын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(қасық,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шанышқы),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майлықты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тамақтанып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болғаннан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ауызды шаюды пысықтау.</w:t>
            </w:r>
          </w:p>
          <w:p w:rsidR="00EE2834" w:rsidRDefault="00EE2834">
            <w:pPr>
              <w:pStyle w:val="a8"/>
              <w:ind w:left="0" w:right="107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Өзіне-өзі қызмет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көрсету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дағдылары.</w:t>
            </w:r>
          </w:p>
          <w:p w:rsidR="00EE2834" w:rsidRDefault="001F167A">
            <w:pPr>
              <w:pStyle w:val="a8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Өзіне-өзі қызмет көрсету дағдыларын: өз бетінше киіну мен шеші</w:t>
            </w:r>
            <w:r>
              <w:rPr>
                <w:sz w:val="24"/>
                <w:szCs w:val="24"/>
              </w:rPr>
              <w:t>нуді,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 тазалауды жетілдіру. Киімдерді жинау, ілу, ересектің көмегімен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құрғату.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құтыларды,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үстелді сүрту дағдыларын дамыту.</w:t>
            </w:r>
          </w:p>
          <w:p w:rsidR="00EE2834" w:rsidRDefault="00EE2834">
            <w:pPr>
              <w:pStyle w:val="a8"/>
              <w:spacing w:before="2"/>
              <w:ind w:left="0" w:right="110"/>
              <w:rPr>
                <w:sz w:val="24"/>
                <w:szCs w:val="24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Сауықтыру-шынықтыру шаралары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lang w:val="kk-KZ"/>
              </w:rPr>
              <w:t xml:space="preserve">Шынықтырудың барлық түрлерін, жалпы </w:t>
            </w:r>
            <w:r>
              <w:rPr>
                <w:lang w:val="kk-KZ"/>
              </w:rPr>
              <w:t>және жергілікті су шараларын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жүргізу: әрбір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тамақтанғаннан кейін ауызды шаюды. Жалпақ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табандылықтың алдын-алу 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жолдармен жалаң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жүруді.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Тыныс алу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жолдарын шынықтыруды дамыту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Сөйлеудің дыбыстық мәдениеті</w:t>
            </w:r>
            <w:r>
              <w:rPr>
                <w:lang w:val="kk-KZ"/>
              </w:rPr>
              <w:t xml:space="preserve">.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Дикция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жұмы</w:t>
            </w:r>
            <w:r>
              <w:rPr>
                <w:lang w:val="kk-KZ"/>
              </w:rPr>
              <w:t>сты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жалғастыру: сөздер мен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сөз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тіркестерінің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дұрыс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айтылуын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жақсарту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 қор.</w:t>
            </w:r>
          </w:p>
          <w:p w:rsidR="00EE2834" w:rsidRDefault="001F167A">
            <w:pPr>
              <w:pStyle w:val="a8"/>
              <w:ind w:left="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қазақ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халқының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қонақжайлылық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дәстүрімен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қонақты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күтіп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төрге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отырғызу,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«қонақ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кәде»,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«сыбаға»,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қайыру,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бата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қонақты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дәстүрлерін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үлкендерді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сыйлауға,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дастархан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басында әдептілікті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 грамматикалық құрылымы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Зат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есімдерді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сын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есімдермен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 xml:space="preserve">байланыстыруға </w:t>
            </w:r>
            <w:r>
              <w:rPr>
                <w:lang w:val="kk-KZ"/>
              </w:rPr>
              <w:t>үйрету</w:t>
            </w:r>
            <w:r>
              <w:rPr>
                <w:spacing w:val="-68"/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Байланыстырып сөйлеу.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Ұсынылған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сюжеттер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қойылымдарды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сахналауға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үйрету.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before="1"/>
              <w:ind w:left="0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Шешендікке, сөз өнеріне баулу, халық ауыз әдебиеті шығармаларымен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санамақ,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жаңылтпаш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айту, жұмбақ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шешу,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айтыс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өнеріне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баулу.Балалардың кітаптағы иллюстрацияларды өз бетінше қарастырып, ертегі,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құрастыруына мүмкіндік беру.</w:t>
            </w:r>
          </w:p>
          <w:p w:rsidR="00EE2834" w:rsidRDefault="00EE2834">
            <w:pPr>
              <w:pStyle w:val="a8"/>
              <w:spacing w:before="1"/>
              <w:ind w:right="114"/>
              <w:rPr>
                <w:sz w:val="24"/>
                <w:szCs w:val="24"/>
              </w:rPr>
            </w:pPr>
          </w:p>
        </w:tc>
      </w:tr>
      <w:tr w:rsidR="00EE2834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Тілдік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дамытушы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орта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Сөйлесу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барысында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әңгімелесушінің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назарын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өзіне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аудару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интонациямен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сөйлеу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мәнерін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өз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бетінше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қолдануға баулу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Сөйлеудің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дыбыстық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мәдениеті</w:t>
            </w:r>
          </w:p>
          <w:p w:rsidR="00EE2834" w:rsidRDefault="001F167A">
            <w:pPr>
              <w:pStyle w:val="a8"/>
              <w:ind w:left="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қарқынмен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сөйлей білуді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 Қазақ тіліне тән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ө, қ, ү, ұ, і, ғ дыбыстарын жеке, сөз ішінде анық 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қор</w:t>
            </w:r>
          </w:p>
          <w:p w:rsidR="00EE2834" w:rsidRDefault="001F167A">
            <w:pPr>
              <w:pStyle w:val="a8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Шығарманы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жеткізуде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оның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сипатына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интонацияларды,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үзілістерді,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логикалық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екпінді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мәнерлеп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before="1"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құрылымы</w:t>
            </w:r>
          </w:p>
          <w:p w:rsidR="00EE2834" w:rsidRDefault="001F167A">
            <w:pPr>
              <w:pStyle w:val="a8"/>
              <w:ind w:left="0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 жайылма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сөйлемдермен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жеткізуге мүмкіндік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сөйлеу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Бір-біріне неге, не үшін деген зерттеу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сипатындағы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сұрақтарды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қоюға</w:t>
            </w:r>
          </w:p>
          <w:p w:rsidR="00EE2834" w:rsidRDefault="001F167A">
            <w:pPr>
              <w:pStyle w:val="a8"/>
              <w:ind w:left="0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мүмкіндік беру.</w:t>
            </w:r>
          </w:p>
          <w:p w:rsidR="00EE2834" w:rsidRDefault="00EE2834">
            <w:pPr>
              <w:pStyle w:val="ad"/>
              <w:rPr>
                <w:bCs/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Жиын: </w:t>
            </w:r>
          </w:p>
          <w:p w:rsidR="00EE2834" w:rsidRDefault="001F167A">
            <w:pPr>
              <w:pStyle w:val="a8"/>
              <w:spacing w:before="1"/>
              <w:ind w:left="0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Жиын, оның әртүрлі түстегі, пішіндегі, өлшемдегі заттардан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тұратындығы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санамай-ақ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негізінде тең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 еместігін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анықтай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білуіне мункіндіктер беру.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Сан, санау: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Реттік сан есімде</w:t>
            </w:r>
            <w:r>
              <w:rPr>
                <w:lang w:val="kk-KZ"/>
              </w:rPr>
              <w:t>рді атау,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сандарды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реті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«нешінші?»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сұрағына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жауап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беруге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қорытынды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санды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атауға,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«барлығы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қанша?»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сұрағына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жауап беруге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үйрету.</w:t>
            </w:r>
          </w:p>
          <w:p w:rsidR="00EE2834" w:rsidRDefault="001F167A">
            <w:pPr>
              <w:pStyle w:val="a8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көлемінде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кері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санауға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жаттықтыру.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  <w:p w:rsidR="00EE2834" w:rsidRDefault="001F167A">
            <w:pPr>
              <w:pStyle w:val="a8"/>
              <w:ind w:left="0"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Шама: </w:t>
            </w:r>
          </w:p>
          <w:p w:rsidR="00EE2834" w:rsidRDefault="001F167A">
            <w:pPr>
              <w:pStyle w:val="a8"/>
              <w:ind w:left="0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Бірнеше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затты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өсу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кему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ретімен  орналастырып,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салыстыру.</w:t>
            </w:r>
          </w:p>
          <w:p w:rsidR="00EE2834" w:rsidRDefault="001F167A">
            <w:pPr>
              <w:pStyle w:val="a8"/>
              <w:ind w:left="0" w:right="1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Геометриялық пішіндер: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есімдерді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нәтижелерін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атауды дамыту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(ұзындау-қысқалау,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кеңдеу-тарлау).</w:t>
            </w:r>
          </w:p>
          <w:p w:rsidR="00EE2834" w:rsidRDefault="001F167A">
            <w:pPr>
              <w:pStyle w:val="a8"/>
              <w:ind w:left="0" w:right="1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:rsidR="00EE2834" w:rsidRDefault="001F167A">
            <w:pPr>
              <w:pStyle w:val="a8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берілген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(алға-артқа, оңға-солға, </w:t>
            </w:r>
            <w:r>
              <w:rPr>
                <w:sz w:val="24"/>
                <w:szCs w:val="24"/>
              </w:rPr>
              <w:t>жоғары-төмен), заттарды оң қолмен солдан оңға қарай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 өзіне қатысты орналасуын сөздермен белгілеуді жетілдіру (менің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орындық тұр).</w:t>
            </w:r>
          </w:p>
          <w:p w:rsidR="00EE2834" w:rsidRDefault="001F167A">
            <w:pPr>
              <w:pStyle w:val="a8"/>
              <w:ind w:left="0" w:right="1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:rsidR="00EE2834" w:rsidRDefault="001F167A">
            <w:pPr>
              <w:pStyle w:val="a8"/>
              <w:ind w:left="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Тәулік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(таңертең,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күндіз,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түн)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сипаттамалық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заттарды және бірдей заттарды қайталап салу және олардың қасына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 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композицияларды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</w:t>
            </w:r>
            <w:r>
              <w:rPr>
                <w:sz w:val="24"/>
                <w:szCs w:val="24"/>
              </w:rPr>
              <w:t>ияларды салу кезінде әрбір затқа тән ерекшеліктерді, олардың бір-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біріне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арақатынасын беруді пысықтау.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«құс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тұмсық»,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«бота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мойын»,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«ботакөз» элементтердің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орналасу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ретін,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олардың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арасындағы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қашықтықты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сақтауды қалыптастыру.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Қазақ халқының </w:t>
            </w:r>
            <w:r>
              <w:rPr>
                <w:sz w:val="24"/>
                <w:szCs w:val="24"/>
              </w:rPr>
              <w:t>тұрмыстық заттарымен таныстыру, оларды мүсіндеуге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Дайын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мүсінді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дөңгелек,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сопақ,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шаршы,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үшбұрыш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пішіндегі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қазақ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оюларының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элементтерімен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безендіруді жалғастыру.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халқының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сәндік-қолданбалы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өнерімен,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киіз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жабдықтарымен,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сандық,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кебежемен,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қоржынмен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таныстыру.</w:t>
            </w:r>
          </w:p>
          <w:p w:rsidR="00EE2834" w:rsidRDefault="001F167A">
            <w:pPr>
              <w:pStyle w:val="a8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пішіндерден,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өсімдіктерден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әзірленген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ою-өрнектерді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жолаққа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бірізділігін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ескере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жапсыру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дағдыларын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</w:p>
          <w:p w:rsidR="00EE2834" w:rsidRDefault="001F167A">
            <w:pPr>
              <w:pStyle w:val="a8"/>
              <w:ind w:left="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ұқыптылықпен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орындау дағдысын </w:t>
            </w:r>
            <w:r>
              <w:rPr>
                <w:sz w:val="24"/>
                <w:szCs w:val="24"/>
              </w:rPr>
              <w:t>пысықтау.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Құрастыру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Құрылыс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материалдарынан,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«лего»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конструкторлардан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құрастыру: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Ұжымдық құрастыруға қызығушылықты ояту, 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құрылымдық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тәсілдерді қолдану, командамен бірге нәтижеге қол жеткізу, дайын құрылысты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талдауды үйрету.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Қағаздан құрастыру: </w:t>
            </w:r>
          </w:p>
          <w:p w:rsidR="00EE2834" w:rsidRDefault="001F167A">
            <w:pPr>
              <w:pStyle w:val="a8"/>
              <w:ind w:left="0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«Оригами»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үлгісі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құрастыруды дамыту.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Табиғи, қалдық материалдардан құрастыру: 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Қазақ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халқының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табиғи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материалдардан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жасалған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бұйымдарымен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(киіз үйдің жабдықтары, әшекей бұйымдары), тұрмыстық заттарымен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(күбі, мес, келі) </w:t>
            </w:r>
            <w:r>
              <w:rPr>
                <w:lang w:val="kk-KZ"/>
              </w:rPr>
              <w:t>таныстыру, олардың қандай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материалдан жасалғанын зерттеуді жетілдіру.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Музыка 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 тыңдау: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Әндерді иллюстрацияларды көрсетумен және қимылдармен сүйемелдеу,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қазақтың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ұлттық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аспабы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домбырамен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орындалған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әндер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күйлерді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тыңдату.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Ән айту: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Аспаптың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</w:t>
            </w:r>
            <w:r>
              <w:rPr>
                <w:lang w:val="kk-KZ"/>
              </w:rPr>
              <w:t>емелдеуімен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сүйемелдеуінсіз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ән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баулу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(тәрбиешіні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көмегімен). Әнді мәнерлеп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әнді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созып,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үйлестіріп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(ре-си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бірінші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октава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шегінде).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Музыкалық-ырғақтық қимылдар: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Музыканың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көңілді,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ойнақы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сипатын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қабылдау,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мазмұны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әндерді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сахналауға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баулу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Балалардың музыкалық аспаптарында ойнау: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 әндерді орындауда балаларға арналған 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аспап 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домбыраны қолдану, қарапайым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әуендерді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ойнауын дамыту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Билер: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Музыканың сипатына сәйкес ойын </w:t>
            </w:r>
            <w:r>
              <w:rPr>
                <w:lang w:val="kk-KZ"/>
              </w:rPr>
              <w:t>әрекеттерін орындау, шеңбер бойымен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ән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айтып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жүру,</w:t>
            </w:r>
            <w:r>
              <w:rPr>
                <w:spacing w:val="-18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қимылдарды</w:t>
            </w:r>
            <w:r>
              <w:rPr>
                <w:spacing w:val="-19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өзгерту,</w:t>
            </w:r>
            <w:r>
              <w:rPr>
                <w:spacing w:val="-18"/>
                <w:lang w:val="kk-KZ"/>
              </w:rPr>
              <w:t xml:space="preserve"> </w:t>
            </w:r>
            <w:r>
              <w:rPr>
                <w:lang w:val="kk-KZ"/>
              </w:rPr>
              <w:t>шапшаңдық</w:t>
            </w:r>
            <w:r>
              <w:rPr>
                <w:spacing w:val="-19"/>
                <w:lang w:val="kk-KZ"/>
              </w:rPr>
              <w:t xml:space="preserve"> </w:t>
            </w:r>
            <w:r>
              <w:rPr>
                <w:lang w:val="kk-KZ"/>
              </w:rPr>
              <w:t>пен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ептілік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таныту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</w:tc>
      </w:tr>
      <w:tr w:rsidR="00EE2834" w:rsidRPr="009C54C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Қоршаған ортамен таныстыру</w:t>
            </w:r>
          </w:p>
        </w:tc>
        <w:tc>
          <w:tcPr>
            <w:tcW w:w="1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Бала, оның отбасы, үйі:</w:t>
            </w:r>
          </w:p>
          <w:p w:rsidR="00EE2834" w:rsidRDefault="001F167A">
            <w:pPr>
              <w:pStyle w:val="a8"/>
              <w:ind w:left="0" w:right="10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құрметтеуге,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қадір-қасиетін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сезінуге,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деген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сенімділікке тәрбиелеу. Отбасылық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мерекелер,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салт-дәстүрлер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әңгімелеу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Заттық әлем: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Қазақ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халқының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ұлттық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киімдерімен,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әшекейлерімен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таныстыру.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қозғалыс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құралдары:</w:t>
            </w:r>
          </w:p>
          <w:p w:rsidR="00EE2834" w:rsidRDefault="001F167A">
            <w:pPr>
              <w:pStyle w:val="a8"/>
              <w:ind w:left="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Көлікте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істейтін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адамдарға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сыйластық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танытуға тәрбиелеу.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Еңбекке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баулу</w:t>
            </w:r>
          </w:p>
          <w:p w:rsidR="00EE2834" w:rsidRDefault="001F167A">
            <w:pPr>
              <w:pStyle w:val="a8"/>
              <w:ind w:left="0" w:right="10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Шамасы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келетін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кезінде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бастамасын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қолдау: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күтім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суару.</w:t>
            </w:r>
          </w:p>
          <w:p w:rsidR="00EE2834" w:rsidRDefault="001F167A">
            <w:pPr>
              <w:tabs>
                <w:tab w:val="left" w:pos="1388"/>
              </w:tabs>
              <w:spacing w:before="2"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Адамгершілік</w:t>
            </w:r>
            <w:r>
              <w:rPr>
                <w:b/>
                <w:bCs/>
                <w:spacing w:val="6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6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патриоттық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тәрбие.</w:t>
            </w:r>
          </w:p>
          <w:p w:rsidR="00EE2834" w:rsidRDefault="001F167A">
            <w:pPr>
              <w:tabs>
                <w:tab w:val="left" w:pos="1388"/>
              </w:tabs>
              <w:spacing w:before="2"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адамгершілікке,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өзара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көмек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беруге үйрету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Менің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Отаным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–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Қазақстан.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lastRenderedPageBreak/>
              <w:t>Отанымыз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Қазақстан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Республикасына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сүйіспеншілікті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мақтаныш сезімін ояту.</w:t>
            </w:r>
          </w:p>
          <w:p w:rsidR="00EE2834" w:rsidRDefault="001F167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Жолда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жүру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ережелері.</w:t>
            </w:r>
          </w:p>
          <w:p w:rsidR="00EE2834" w:rsidRDefault="001F167A">
            <w:pPr>
              <w:tabs>
                <w:tab w:val="left" w:pos="1388"/>
              </w:tabs>
              <w:spacing w:before="79"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қозғалысы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ережелерін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саналы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сақтауға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Өлі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табиғат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құбылыстары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заттары.</w:t>
            </w:r>
          </w:p>
          <w:p w:rsidR="00EE2834" w:rsidRDefault="001F167A">
            <w:pPr>
              <w:pStyle w:val="a8"/>
              <w:spacing w:line="242" w:lineRule="auto"/>
              <w:ind w:left="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Ауа райы мен климаттық жағдайлардың өзгеруін бақылау. Қазақстанның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аймақтарында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райының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түрліше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</w:t>
            </w:r>
            <w:r>
              <w:rPr>
                <w:sz w:val="24"/>
                <w:szCs w:val="24"/>
              </w:rPr>
              <w:t>уы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Өсімдіктер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Өсімдіктер, оларға күтім жасау (жерді қопсыту, суару, жапырақтардың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шаңын сүрту) туралы түсінікті дамыту. 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Жануарлар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Бақылау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барысында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жануарлар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әлеміндегі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маусымға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көріністерді: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 xml:space="preserve">көктемде көбелектер, </w:t>
            </w:r>
            <w:r>
              <w:rPr>
                <w:lang w:val="kk-KZ"/>
              </w:rPr>
              <w:t>қоңыздардың пайда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болуы, құстардың көбеюі, олардың сайрауы, шықылықтауы, шиқылдауы, ұя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салуы, балапан шығаруы</w:t>
            </w:r>
          </w:p>
          <w:p w:rsidR="00EE2834" w:rsidRDefault="001F167A">
            <w:pPr>
              <w:tabs>
                <w:tab w:val="left" w:pos="1578"/>
              </w:tabs>
              <w:spacing w:before="1"/>
              <w:ind w:right="108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Балалардың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жалпы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қабылданған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мінез-құлық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нормаларын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меңгеруіне ықпал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ету.</w:t>
            </w:r>
          </w:p>
          <w:p w:rsidR="00EE2834" w:rsidRDefault="001F167A">
            <w:pPr>
              <w:tabs>
                <w:tab w:val="left" w:pos="1578"/>
              </w:tabs>
              <w:spacing w:before="1"/>
              <w:ind w:right="108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Қоршаған ортада, табиғатта қарапайым тәртіп ережелерін </w:t>
            </w:r>
            <w:r>
              <w:rPr>
                <w:lang w:val="kk-KZ"/>
              </w:rPr>
              <w:t>білу (қоқыс тастамау,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өздігінен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от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жақпау).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</w:tbl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0" w:right="5446"/>
        <w:jc w:val="left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0" w:right="5446"/>
        <w:jc w:val="left"/>
        <w:rPr>
          <w:b w:val="0"/>
          <w:sz w:val="24"/>
          <w:szCs w:val="24"/>
          <w:lang w:val="kk-KZ"/>
        </w:rPr>
      </w:pPr>
    </w:p>
    <w:p w:rsidR="00EE2834" w:rsidRDefault="00EE2834">
      <w:pPr>
        <w:pStyle w:val="1"/>
        <w:spacing w:before="4" w:line="322" w:lineRule="exact"/>
        <w:ind w:left="5650" w:right="5446"/>
        <w:rPr>
          <w:b w:val="0"/>
          <w:sz w:val="24"/>
          <w:szCs w:val="24"/>
          <w:lang w:val="kk-KZ"/>
        </w:rPr>
      </w:pPr>
    </w:p>
    <w:p w:rsidR="00EE2834" w:rsidRDefault="001F167A">
      <w:pPr>
        <w:pStyle w:val="a8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Білім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ұйымы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МКҚК №36 «Нұрәлем» бөбекжай балабақшасы</w:t>
      </w:r>
    </w:p>
    <w:p w:rsidR="00EE2834" w:rsidRDefault="001F167A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>Ересек  топ «Құлпынай».</w:t>
      </w:r>
    </w:p>
    <w:p w:rsidR="00EE2834" w:rsidRDefault="001F167A">
      <w:pPr>
        <w:pStyle w:val="a8"/>
        <w:spacing w:line="292" w:lineRule="exact"/>
        <w:ind w:left="0"/>
        <w:rPr>
          <w:sz w:val="24"/>
          <w:szCs w:val="24"/>
        </w:rPr>
      </w:pPr>
      <w:r>
        <w:rPr>
          <w:sz w:val="24"/>
          <w:szCs w:val="24"/>
        </w:rPr>
        <w:t>Балалардың жасы: 4 жастағы балалар</w:t>
      </w:r>
    </w:p>
    <w:p w:rsidR="00EE2834" w:rsidRDefault="001F167A">
      <w:pPr>
        <w:pStyle w:val="a8"/>
        <w:spacing w:before="6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13970" t="1073150" r="5080" b="10795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977FA" id="Прямая соединительная линия 1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+25gEAAH0DAAAOAAAAZHJzL2Uyb0RvYy54bWysU02O0zAU3iNxB8t7mnSEKoiazqKjYTNA&#10;pRkO4DpOYmH7WbbbtDtgjdQjcAUWII00wBmSG/Hs/swM7BBZWH5/n9/3vZfp+UYrshbOSzAlHY9y&#10;SoThUEnTlPTdzeWzF5T4wEzFFBhR0q3w9Hz29Mm0s4U4gxZUJRxBEOOLzpa0DcEWWeZ5KzTzI7DC&#10;YLAGp1lA0zVZ5ViH6FplZ3k+yTpwlXXAhffovdgH6Szh17Xg4W1dexGIKin2FtLp0rmMZzabsqJx&#10;zLaSH9pg/9CFZtLgoyeoCxYYWTn5F5SW3IGHOow46AzqWnKROCCbcf4Hm+uWWZG4oDjenmTy/w+W&#10;v1kvHJEVzu45JYZpnFH/Zfgw7Pof/ddhR4aP/a/+e/+tv+1/9rfDJ7zfDZ/xHoP93cG9I1iOWnbW&#10;Fwg5NwsX1eAbc22vgL/3xMC8ZaYRidPN1uI741iRPSqJhrfY0bJ7DRXmsFWAJOymdjpComRkk+a3&#10;Pc1PbALheyc/ejNWHEus8+GVAE3ipaRKmigqK9j6yofYAiuOKdFt4FIqlRZDGdKVdJK/nKQCD0pW&#10;MRjTvGuWc+XImsXVSl/ig5GHaQ5Wpto/osyBbmS412oJ1XbhjjLgjFM3h32MS/TQTtX3f83sNwAA&#10;AP//AwBQSwMEFAAGAAgAAAAhAKa/T8ndAAAACwEAAA8AAABkcnMvZG93bnJldi54bWxMj0FLw0AQ&#10;he+C/2EZwZvdWBpN02yKKAo9SLEtnrfZaRKTnQ3ZbZP+e6ci6PG9+XjzXrYcbStO2PvakYL7SQQC&#10;qXCmplLBbvt6l4DwQZPRrSNUcEYPy/z6KtOpcQN94GkTSsEh5FOtoAqhS6X0RYVW+4nrkPh2cL3V&#10;gWVfStPrgcNtK6dR9CCtrok/VLrD5wqLZnO0Ct4T+eLWzWdx/hq2b0myauaPq51Stzfj0wJEwDH8&#10;wXCpz9Uh5057dyTjRcs6jqeMKpjN5jGIC/Hj7H8dmWfy/4b8GwAA//8DAFBLAQItABQABgAIAAAA&#10;IQC2gziS/gAAAOEBAAATAAAAAAAAAAAAAAAAAAAAAABbQ29udGVudF9UeXBlc10ueG1sUEsBAi0A&#10;FAAGAAgAAAAhADj9If/WAAAAlAEAAAsAAAAAAAAAAAAAAAAALwEAAF9yZWxzLy5yZWxzUEsBAi0A&#10;FAAGAAgAAAAhAIkbD7bmAQAAfQMAAA4AAAAAAAAAAAAAAAAALgIAAGRycy9lMm9Eb2MueG1sUEsB&#10;Ai0AFAAGAAgAAAAhAKa/T8ndAAAACwEAAA8AAAAAAAAAAAAAAAAAQAQAAGRycy9kb3ducmV2Lnht&#10;bFBLBQYAAAAABAAEAPMAAABKBQAAAAA=&#10;" strokeweight=".48pt">
                <w10:wrap anchorx="page"/>
              </v:line>
            </w:pict>
          </mc:Fallback>
        </mc:AlternateContent>
      </w:r>
      <w:r>
        <w:rPr>
          <w:sz w:val="24"/>
          <w:szCs w:val="24"/>
        </w:rPr>
        <w:t xml:space="preserve"> Жоспардың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құрылу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кезеңі: Сәуір  айы 2024 жыл</w:t>
      </w:r>
      <w:r>
        <w:rPr>
          <w:spacing w:val="68"/>
          <w:sz w:val="24"/>
          <w:szCs w:val="24"/>
        </w:rPr>
        <w:t xml:space="preserve"> </w:t>
      </w:r>
    </w:p>
    <w:p w:rsidR="00EE2834" w:rsidRDefault="00EE2834">
      <w:pPr>
        <w:pStyle w:val="ad"/>
        <w:rPr>
          <w:b/>
          <w:w w:val="99"/>
          <w:lang w:val="kk-KZ"/>
        </w:rPr>
      </w:pPr>
    </w:p>
    <w:tbl>
      <w:tblPr>
        <w:tblStyle w:val="ac"/>
        <w:tblW w:w="15310" w:type="dxa"/>
        <w:tblInd w:w="-176" w:type="dxa"/>
        <w:tblLook w:val="04A0" w:firstRow="1" w:lastRow="0" w:firstColumn="1" w:lastColumn="0" w:noHBand="0" w:noVBand="1"/>
      </w:tblPr>
      <w:tblGrid>
        <w:gridCol w:w="2355"/>
        <w:gridCol w:w="12955"/>
      </w:tblGrid>
      <w:tr w:rsidR="00EE2834">
        <w:trPr>
          <w:trHeight w:val="74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іс-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әрекеттің міндеттері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</w:tr>
      <w:tr w:rsidR="00EE2834" w:rsidRPr="009C54CB">
        <w:trPr>
          <w:trHeight w:val="3520"/>
        </w:trPr>
        <w:tc>
          <w:tcPr>
            <w:tcW w:w="2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Жалпы дамытушы жаттығулар: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Қолды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алға,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екі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жаққа,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жоғары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көтеру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уақытта,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кезекпен),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төмен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түсіру, қолдарын арқасына апару: қолдарды төмен түсіру; белге қою, кеуде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тұсына қою; қолдарын </w:t>
            </w:r>
            <w:r>
              <w:rPr>
                <w:lang w:val="kk-KZ"/>
              </w:rPr>
              <w:t>алға-артқа сермеу. Тізерлеп отырып, допты өзінен айналдыра домалату. Бір аяқты жоғары көтеріп,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жоғары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көтерілген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аяқтың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астынан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затты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бір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қолдан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екінші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қолға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беру. Екі аяқты кезекпен алға қою, алдымен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өкшені,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содан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кейін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аяқтың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ұшын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қою,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тарсылдату.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Қатары</w:t>
            </w:r>
            <w:r>
              <w:rPr>
                <w:lang w:val="kk-KZ"/>
              </w:rPr>
              <w:t>нан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4-5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рет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жартылай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>отыру. Екі қолды белге қойып, екі жаққа созып, отыру.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қимылдар: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бағытты және қарқынды өзгертіп жүру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1–1,5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минут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ішінде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баяу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қарқынмен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жүгіру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Бөренеден аттап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өту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орнынан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ұзындыққа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(шамамен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70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сантиметр),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қысқа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 xml:space="preserve">секіргішпен </w:t>
            </w:r>
            <w:r>
              <w:rPr>
                <w:lang w:val="kk-KZ"/>
              </w:rPr>
              <w:t>секіру.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допты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жоғары лақтыру</w:t>
            </w:r>
            <w:r>
              <w:rPr>
                <w:spacing w:val="-4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қолдарды әртүрлі қалыпта ұстап,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еденнен 20 – 25 сантиметр жоғары қойылған сатының таяқшаларынан аттап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 xml:space="preserve">өту,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араларын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алшақ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ұстау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және жақын тұру.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b/>
                <w:bCs/>
                <w:lang w:val="kk-KZ"/>
              </w:rPr>
              <w:t>Ырғақтық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жаттығулар.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музыка</w:t>
            </w:r>
            <w:r>
              <w:rPr>
                <w:lang w:val="kk-KZ"/>
              </w:rPr>
              <w:t>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Спорттық  жаттығулар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 тебу: екі немесе үш дөңгелекті велосипед тебу; оңға, солға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бұрылу.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Қимылды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ойындар.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Қимылды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ойындарда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жетекші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рөлді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орындауға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Доптармен,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секіргіштермен,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құрсаулармен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белсенділігін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Салауатты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өмір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салтын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қалыптастыру.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Салауатты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өмір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lang w:val="kk-KZ"/>
              </w:rPr>
            </w:pPr>
            <w:r>
              <w:rPr>
                <w:lang w:val="kk-KZ"/>
              </w:rPr>
              <w:t>Дене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белсенділігі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(таңертеңгі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шынықтыру,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спорттық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қимылды ойындар) мен ұйқының қанық </w:t>
            </w:r>
            <w:r>
              <w:rPr>
                <w:lang w:val="kk-KZ"/>
              </w:rPr>
              <w:t>болуының пайдасы туралы түсінікті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кеңейту.</w:t>
            </w:r>
          </w:p>
          <w:p w:rsidR="00EE2834" w:rsidRDefault="00EE2834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Дербес қимыл белсенділігі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педагогпен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жаттығуларды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орындауға,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қимылды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ойындарға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қатысуға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тарту.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ағзаға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салмақты реттеу. Ауа-райының </w:t>
            </w:r>
            <w:r>
              <w:rPr>
                <w:sz w:val="24"/>
                <w:szCs w:val="24"/>
              </w:rPr>
              <w:t>жағдайларын ескеріп, таза ауада 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қимылдарды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орындауы үшін жағдайлар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Мәдени-гигеналық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жетілдіру.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ұқыптылыққа, тазалыққа, өзінің сыртқы келбетін қадағалауды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әдетке айналдыруға баулу. Тамақтанар алдында, дәретханаға барғ</w:t>
            </w:r>
            <w:r>
              <w:rPr>
                <w:sz w:val="24"/>
                <w:szCs w:val="24"/>
              </w:rPr>
              <w:t>аннан кейін,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сабынмен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Тарақты,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орамалды пайдалана білуді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Тамақтану әдебін сақтау. Тамақты асықпай шайнау, асхана құралдарын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(қасық,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шанышқы),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майлықты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тамақтанып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болғаннан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ауызды шаюды дамыту.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Өзіне-өзі қызмет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көрсету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дағдылары.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Өзіне-өзі қызмет көрсету дағдыларын: өз бетінше киіну мен шешінуді,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 тазалауды жетілдіру. Киімдерді жинау, ілу, ересектің көмегімен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құрғату.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құтыларды,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үстелді сүрту.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Сауықтыру-шынықтыру шаралары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Шынықтырудың барлық түрлерін, жалпы және жергілікті су шараларын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жүргізу: әрбір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тамақтанғаннан кейін ауызды шаюды. Жалпақ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табандылықтың алдын-алу 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жолдармен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жалаң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жүруді.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Тыныс алу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жолдарын шынықтыруды жасату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Сөйлеудің дыбыстық мәдениеті</w:t>
            </w:r>
            <w:r>
              <w:rPr>
                <w:lang w:val="kk-KZ"/>
              </w:rPr>
              <w:t xml:space="preserve">. </w:t>
            </w:r>
          </w:p>
          <w:p w:rsidR="00EE2834" w:rsidRDefault="001F167A">
            <w:pPr>
              <w:pStyle w:val="a8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Фонематикалық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дамыту: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белгілі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дыбыстан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басталатын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сөздерді  есту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ажырата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 қор.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тобын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білдіретін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жалпылаушы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(ойыншықтар, киім, аяқ киім, ыдыс, жиһаз), заттардың орналасқан жерін (сол,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оң, қатар, жанында, арасында), тұрмыстық электротехника заттарының 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ұлттық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тұрмыстық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атауларын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білдіретін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мағынасы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қарама-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антоним сөздермен байыту.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 грамматикалық құрылымы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Етістіктерді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бұйрық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райымен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қолдана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(отыр,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жүгір).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Байланыстырып сөйлеу.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бейтаныс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құбылыстар туралы 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ақпаратты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талқылауға баулу.Ұсынылған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сюжеттер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қойылымдарды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сахналауға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үйрету.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Тыңдалған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қайталап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өлеңдерді,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санамақтарды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жатқа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сипатына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тақпақтарды, өлеңдерді жаттауда түрлі интонацияларды, </w:t>
            </w:r>
            <w:r>
              <w:rPr>
                <w:sz w:val="24"/>
                <w:szCs w:val="24"/>
              </w:rPr>
              <w:t>үзілістерді, логикалық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екпінді қолданып, оларды есте сақтауға, шығарма мазмұнын дұрыс қабылдауға,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кейіпкерлеріне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жанашырлық танытуға баулу.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Тілдік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дамытушы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орта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Сөйлесу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барысында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әңгімелесушінің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назарын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өзіне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аудару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интонациямен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сөйлеу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мә</w:t>
            </w:r>
            <w:r>
              <w:rPr>
                <w:lang w:val="kk-KZ"/>
              </w:rPr>
              <w:t>нерін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өз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бетінше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қолдануға баулу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Сөйлеудің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дыбыстық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мәдениеті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қарқынмен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сөйлей білуді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 Қазақ тіліне тән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ө, қ, ү, ұ, і, ғ дыбыстарын жеке, сөз ішінде </w:t>
            </w:r>
            <w:r>
              <w:rPr>
                <w:sz w:val="24"/>
                <w:szCs w:val="24"/>
              </w:rPr>
              <w:t>анық 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қор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Кітаптан ертегілер, көркем шығармалар оқып беруде олардың мазмұнын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қабылдауға,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жанашырлық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танытуға,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іс-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 білдіруге баулу.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құрылымы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 жайылма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сөйлемдермен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жеткізуге мүмкіндік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сөйлеу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бір-бірімен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еркін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еркін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талқылауға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мүмкіндік беру.</w:t>
            </w:r>
          </w:p>
          <w:p w:rsidR="00EE2834" w:rsidRDefault="00EE2834">
            <w:pPr>
              <w:pStyle w:val="ad"/>
              <w:rPr>
                <w:bCs/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Жиын: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Балаларға жиын, оның әртүрлі түстегі, пішіндегі, өлшемдегі заттардан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тұратындығы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</w:t>
            </w:r>
            <w:r>
              <w:rPr>
                <w:sz w:val="24"/>
                <w:szCs w:val="24"/>
              </w:rPr>
              <w:t>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қою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санамай-ақ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негізінде тең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 еместігін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білуін дамыту.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Сан, санау: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Реттік сан есімдерді атау,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сандарды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реті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«нешінші?»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сұрағына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жауап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беруге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қорытынды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санды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атауға,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«барлығы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қанша?»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сұрағына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жауап беруге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үйрету.</w:t>
            </w:r>
          </w:p>
          <w:p w:rsidR="00EE2834" w:rsidRDefault="001F167A">
            <w:pPr>
              <w:pStyle w:val="a8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көлемінде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кері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санауға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жаттықтыру.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Шама: 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Заттар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шамасы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әртүрлі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болатындығы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жайлы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Ұзындығы, ені, және биіктігі бойынша екі затты салыстыруын жетілдіру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Геометриялық пішіндер: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фигураларды (дөңгелек, үшбұрыш, төртбұрыш)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 денелерді (куб, шар, цилиндр) танып, атай білуге үйрету, геометриялық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зерттеу,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есімдерді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нәтижелерін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(ұзындау-қысқал</w:t>
            </w:r>
            <w:r>
              <w:rPr>
                <w:sz w:val="24"/>
                <w:szCs w:val="24"/>
              </w:rPr>
              <w:t>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кеңдеу-тарлау,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жоғары-төмен,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қалың-жұқа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ұзындығы,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ені,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биіктігі,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қалыңдығы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тең) дамыту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берілген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(алға-артқа, оңға-солға, жоғары-төмен), заттарды оң қолмен </w:t>
            </w:r>
            <w:r>
              <w:rPr>
                <w:sz w:val="24"/>
                <w:szCs w:val="24"/>
              </w:rPr>
              <w:t>солдан оңға қарай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 өзіне қатысты орналасуын сөздермен белгілеуін жетілдіру (менің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орындық тұр).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Тәулік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(таңертең,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күндіз,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түн)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сипаттамалық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 мен реттіл</w:t>
            </w:r>
            <w:r>
              <w:rPr>
                <w:sz w:val="24"/>
                <w:szCs w:val="24"/>
              </w:rPr>
              <w:t>іктері, «бүгін», «кеше», «ертең» туралы 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 гүлдер, қоршаған заттар мен табиғат объектілерінің түстері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 реңктері туралы ұғымдарын байыту. Қоңыр, қызғылт сары, ашық жасыл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реңктермен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түстерді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ынталандыру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(қажетті түсті шығару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бояуларды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араластыру).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тарту,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әдістерін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Кескішті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көмегімен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жасалған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бұйымды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безендіруге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ынталандыру.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</w:t>
            </w:r>
            <w:r>
              <w:rPr>
                <w:sz w:val="24"/>
                <w:szCs w:val="24"/>
              </w:rPr>
              <w:t>птарына сюжеттік композициялар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ұжымдық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міндеттемелерді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өзара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бөлісуін жетілдіру.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Элементтердің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ретін,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арасындағы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арақашықтықты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ұлттық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ою-өрнекті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тұрмыстық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ыдыстарды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безендіру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дағдыларын дамыту.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Құрастыру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Құрылыс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материалдарынан,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«лего»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конструкторлардан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құрастыру: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өз</w:t>
            </w:r>
            <w:r>
              <w:rPr>
                <w:lang w:val="kk-KZ"/>
              </w:rPr>
              <w:tab/>
              <w:t>бетінше</w:t>
            </w:r>
            <w:r>
              <w:rPr>
                <w:lang w:val="kk-KZ"/>
              </w:rPr>
              <w:tab/>
            </w:r>
            <w:r>
              <w:rPr>
                <w:spacing w:val="-1"/>
                <w:lang w:val="kk-KZ"/>
              </w:rPr>
              <w:t xml:space="preserve">ойдан 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құрастыруға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мүмкіндік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беру,</w:t>
            </w:r>
            <w:r>
              <w:rPr>
                <w:spacing w:val="5"/>
                <w:lang w:val="kk-KZ"/>
              </w:rPr>
              <w:t xml:space="preserve"> </w:t>
            </w:r>
            <w:r>
              <w:rPr>
                <w:lang w:val="kk-KZ"/>
              </w:rPr>
              <w:t>құрастырылған</w:t>
            </w:r>
            <w:r>
              <w:rPr>
                <w:spacing w:val="7"/>
                <w:lang w:val="kk-KZ"/>
              </w:rPr>
              <w:t xml:space="preserve"> </w:t>
            </w:r>
            <w:r>
              <w:rPr>
                <w:lang w:val="kk-KZ"/>
              </w:rPr>
              <w:t>құрылыс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бөлшектерінің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кеңістікте</w:t>
            </w:r>
            <w:r>
              <w:rPr>
                <w:spacing w:val="-67"/>
                <w:lang w:val="kk-KZ"/>
              </w:rPr>
              <w:t xml:space="preserve">     </w:t>
            </w:r>
            <w:r>
              <w:rPr>
                <w:lang w:val="kk-KZ"/>
              </w:rPr>
              <w:t xml:space="preserve">  орналасуын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айқындау.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Дайын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құрылыспен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ойындар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ойнауға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ынталандыру.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Қағаздан құрастыру: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«оригами»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үлгісі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құрастыруға ынталандыру.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Табиғи, қалдық материалдардан құрастыру:</w:t>
            </w:r>
            <w:r>
              <w:rPr>
                <w:lang w:val="kk-KZ"/>
              </w:rPr>
              <w:t xml:space="preserve"> Табиғи (мақта, жүн, жіп, асық, қағаз, тері,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кенеп,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мата,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дәннің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түрлері)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қалдық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(қақпақтың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түрлері,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пластик,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қораптар,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>кір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қыстырғыштар)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құрастыруды үйрету.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 тыңдау: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Әндерді иллюстрацияларды көрсетумен және қимылдармен сүйемелдеу,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қазақтың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ұлттық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аспабы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домбырамен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орындалған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әндер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күйлерді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тыңдату.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Ән айту: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Аспаптың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сүйемелдеуімен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сүйемелдеуінсіз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ән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баулу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(тәрбиешіні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көмегімен). Әнді мәнерлеп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әнді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созып,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үйлестіріп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(ре-си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бірінші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октава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шегінде).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Музыкалық-ырғақтық қимылдар: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spacing w:val="-68"/>
                <w:lang w:val="kk-KZ"/>
              </w:rPr>
            </w:pPr>
            <w:r>
              <w:rPr>
                <w:lang w:val="kk-KZ"/>
              </w:rPr>
              <w:t>Мазмұны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ә</w:t>
            </w:r>
            <w:r>
              <w:rPr>
                <w:lang w:val="kk-KZ"/>
              </w:rPr>
              <w:t>ндерді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сахналауға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баулу,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музыканың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ырғағына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сәйкес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әртүрлі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қарқынмен </w:t>
            </w:r>
            <w:r>
              <w:rPr>
                <w:spacing w:val="-68"/>
                <w:lang w:val="kk-KZ"/>
              </w:rPr>
              <w:t xml:space="preserve">       </w:t>
            </w:r>
            <w:r>
              <w:rPr>
                <w:lang w:val="kk-KZ"/>
              </w:rPr>
              <w:t>секіруді жасату.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Балалардың музыкалық аспаптарында ойнау: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 әндерді орындауда балаларға арналған 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аспап 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металлофонды қолдану, қарапайым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әуендерді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 xml:space="preserve">ойнауға мумкіндік </w:t>
            </w:r>
            <w:r>
              <w:rPr>
                <w:lang w:val="kk-KZ"/>
              </w:rPr>
              <w:t>беру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Билер: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Музыканың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көңілді,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ойнақы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сипатын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ажырата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білу,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атрибуттармен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би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қимылдарын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орындауды дамыту</w:t>
            </w: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Қоршаған ортамен таныстыру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Бала, оның отбасы, үйі: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Отбасы туралы, отбасының ересек мүшелерінің еңбегі туралы білімдерін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жетілдіру.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Отбасындағы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үлкендерді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сыйлауға,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құрмет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көрсетуге,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кішілерге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қамқорлық жасауға, отбасын,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отбасылық дәстүрлерді бағалауға баулу.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Заттық әлем: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Қоршаған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қасиеттері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қолданылуы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түсініктерін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кеңейту.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Қазақ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халқының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ұлттық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киімдерімен,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әшекейлерімен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таныстыру.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қозғалыс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құралдары: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Әртүрлі көлік құралдары мен оларды басқаратын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адамдар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білімдерін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жетілдіру.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Көлікте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істейтін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адамдарға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сыйластық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танытуға тәрбиелеу.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Еңбекке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баулу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lastRenderedPageBreak/>
              <w:t>Топта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кезекшілердің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міндеттерін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бетінше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салғыштарды,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кружкаларды,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тәрелкелер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майлықтарды,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құралдарын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(қасықтар,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шанышқылар)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ретімен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қоюды пысықтау.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Адамгершілік</w:t>
            </w:r>
            <w:r>
              <w:rPr>
                <w:b/>
                <w:bCs/>
                <w:spacing w:val="6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6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патриоттық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тәрбие.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Ренжіген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балаға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жанашырлық танытуға және ренжіткен баланың әрекеттерінің ә</w:t>
            </w:r>
            <w:r>
              <w:rPr>
                <w:lang w:val="kk-KZ"/>
              </w:rPr>
              <w:t>ділдігіне көз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жеткізіп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себебін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анықтауға баулу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Менің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Отаным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–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Қазақстан.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Республикадағы</w:t>
            </w:r>
            <w:r>
              <w:rPr>
                <w:spacing w:val="-6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қалалар мен ауылдардың атаулары, олардың көрікті жерлері, ауыл мен қала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өмірінің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Жолда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жүру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Сюжетті-рөлдік ойындар </w:t>
            </w:r>
            <w:r>
              <w:rPr>
                <w:sz w:val="24"/>
                <w:szCs w:val="24"/>
              </w:rPr>
              <w:t>барысында жол қозғалысы ережелері туралы білімді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Өлі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табиғат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құбылыстары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заттары.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құбылыстары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(жел,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жаңбыр,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кемпірқосақ) кеңейту.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Өсімдіктер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Бақылау, эксперимент және еңбек ету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барысында өсімдіктердің тірі тіршіл</w:t>
            </w:r>
            <w:r>
              <w:rPr>
                <w:sz w:val="24"/>
                <w:szCs w:val="24"/>
              </w:rPr>
              <w:t>ік иелері екендігін, өсімдік тұтастығының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мәнін,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өсуі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топырақ,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жарық,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ылғал,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жылудың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қажеттілігін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Жануарлар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Жәндіктер туралы (қоңыз, көбелек, шыбын, құмырсқа) ұғымдарын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кеңейту, олардың тіршілік етуіне қажетті </w:t>
            </w:r>
            <w:r>
              <w:rPr>
                <w:sz w:val="24"/>
                <w:szCs w:val="24"/>
              </w:rPr>
              <w:t>жағдайларды: азық, су,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жылу,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жарық,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мекендейтін орнын анықтау.</w:t>
            </w:r>
          </w:p>
          <w:p w:rsidR="00EE2834" w:rsidRDefault="001F167A">
            <w:pPr>
              <w:tabs>
                <w:tab w:val="left" w:pos="157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Балалардың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жалпы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қабылданған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мінез-құлық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нормаларын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меңгеруіне ықпал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 және табиғатта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 тәртіп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 сақтау,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білімдерін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</w:t>
            </w:r>
            <w:r>
              <w:rPr>
                <w:sz w:val="24"/>
                <w:szCs w:val="24"/>
              </w:rPr>
              <w:t>тастыру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жануарлар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өсімдіктерге күтім жасауға (өсімдіктерді қорғау, қыстап қалған құстарға жем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баулуды жетілдіру.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</w:tbl>
    <w:p w:rsidR="00EE2834" w:rsidRDefault="00EE2834">
      <w:pPr>
        <w:pStyle w:val="ad"/>
        <w:jc w:val="center"/>
        <w:rPr>
          <w:b/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1F167A">
      <w:pPr>
        <w:pStyle w:val="a8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Білім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ұйымы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МКҚК №36 «Нұрәлем» бөбекжай балабақшасы</w:t>
      </w:r>
    </w:p>
    <w:p w:rsidR="00EE2834" w:rsidRDefault="001F167A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Ересек  топ «Құлпынай».</w:t>
      </w:r>
    </w:p>
    <w:p w:rsidR="00EE2834" w:rsidRDefault="001F167A">
      <w:pPr>
        <w:pStyle w:val="a8"/>
        <w:spacing w:line="292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Балалардың жасы: 4 жастағы балалар</w:t>
      </w:r>
    </w:p>
    <w:p w:rsidR="00EE2834" w:rsidRDefault="001F167A">
      <w:pPr>
        <w:pStyle w:val="a8"/>
        <w:spacing w:line="292" w:lineRule="exact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2854325</wp:posOffset>
                </wp:positionV>
                <wp:extent cx="0" cy="0"/>
                <wp:effectExtent l="13970" t="1073150" r="5080" b="10795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9C3FF" id="Прямая соединительная линия 1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hu5gEAAH0DAAAOAAAAZHJzL2Uyb0RvYy54bWysU02O0zAU3iNxB8t7mnQkKoiazqKjYTNA&#10;pRkO4DpOYmH7WbbbtDtgjdQjcAUWII00wBmSG/Hs/swM7BBZWH5/n9/3vZfp+UYrshbOSzAlHY9y&#10;SoThUEnTlPTdzeWzF5T4wEzFFBhR0q3w9Hz29Mm0s4U4gxZUJRxBEOOLzpa0DcEWWeZ5KzTzI7DC&#10;YLAGp1lA0zVZ5ViH6FplZ3k+yTpwlXXAhffovdgH6Szh17Xg4W1dexGIKin2FtLp0rmMZzabsqJx&#10;zLaSH9pg/9CFZtLgoyeoCxYYWTn5F5SW3IGHOow46AzqWnKROCCbcf4Hm+uWWZG4oDjenmTy/w+W&#10;v1kvHJEVzu45JYZpnFH/Zfgw7Pof/ddhR4aP/a/+e/+tv+1/9rfDJ7zfDZ/xHoP93cG9I1iOWnbW&#10;Fwg5NwsX1eAbc22vgL/3xMC8ZaYRidPN1uI741iRPSqJhrfY0bJ7DRXmsFWAJOymdjpComRkk+a3&#10;Pc1PbALheyc/ejNWHEus8+GVAE3ipaRKmigqK9j6yofYAiuOKdFt4FIqlRZDGdKVdJK/nKQCD0pW&#10;MRjTvGuWc+XImsXVSl/ig5GHaQ5Wpto/osyBbmS412oJ1XbhjjLgjFM3h32MS/TQTtX3f83sNwAA&#10;AP//AwBQSwMEFAAGAAgAAAAhAKa/T8ndAAAACwEAAA8AAABkcnMvZG93bnJldi54bWxMj0FLw0AQ&#10;he+C/2EZwZvdWBpN02yKKAo9SLEtnrfZaRKTnQ3ZbZP+e6ci6PG9+XjzXrYcbStO2PvakYL7SQQC&#10;qXCmplLBbvt6l4DwQZPRrSNUcEYPy/z6KtOpcQN94GkTSsEh5FOtoAqhS6X0RYVW+4nrkPh2cL3V&#10;gWVfStPrgcNtK6dR9CCtrok/VLrD5wqLZnO0Ct4T+eLWzWdx/hq2b0myauaPq51Stzfj0wJEwDH8&#10;wXCpz9Uh5057dyTjRcs6jqeMKpjN5jGIC/Hj7H8dmWfy/4b8GwAA//8DAFBLAQItABQABgAIAAAA&#10;IQC2gziS/gAAAOEBAAATAAAAAAAAAAAAAAAAAAAAAABbQ29udGVudF9UeXBlc10ueG1sUEsBAi0A&#10;FAAGAAgAAAAhADj9If/WAAAAlAEAAAsAAAAAAAAAAAAAAAAALwEAAF9yZWxzLy5yZWxzUEsBAi0A&#10;FAAGAAgAAAAhAFXbOG7mAQAAfQMAAA4AAAAAAAAAAAAAAAAALgIAAGRycy9lMm9Eb2MueG1sUEsB&#10;Ai0AFAAGAAgAAAAhAKa/T8ndAAAACwEAAA8AAAAAAAAAAAAAAAAAQAQAAGRycy9kb3ducmV2Lnht&#10;bFBLBQYAAAAABAAEAPMAAABKBQAAAAA=&#10;" strokeweight=".48pt">
                <w10:wrap anchorx="page"/>
              </v:line>
            </w:pict>
          </mc:Fallback>
        </mc:AlternateContent>
      </w:r>
      <w:r>
        <w:rPr>
          <w:sz w:val="24"/>
          <w:szCs w:val="24"/>
        </w:rPr>
        <w:t xml:space="preserve"> Жоспардың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құрылу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кезеңі: Мамыр  айы 2024 жыл</w:t>
      </w:r>
      <w:r>
        <w:rPr>
          <w:spacing w:val="68"/>
          <w:sz w:val="24"/>
          <w:szCs w:val="24"/>
        </w:rPr>
        <w:t xml:space="preserve"> </w:t>
      </w:r>
    </w:p>
    <w:p w:rsidR="00EE2834" w:rsidRDefault="00EE2834">
      <w:pPr>
        <w:pStyle w:val="ad"/>
        <w:jc w:val="center"/>
        <w:rPr>
          <w:b/>
          <w:w w:val="99"/>
          <w:lang w:val="kk-KZ"/>
        </w:rPr>
      </w:pPr>
    </w:p>
    <w:tbl>
      <w:tblPr>
        <w:tblStyle w:val="ac"/>
        <w:tblW w:w="15310" w:type="dxa"/>
        <w:tblInd w:w="-176" w:type="dxa"/>
        <w:tblLook w:val="04A0" w:firstRow="1" w:lastRow="0" w:firstColumn="1" w:lastColumn="0" w:noHBand="0" w:noVBand="1"/>
      </w:tblPr>
      <w:tblGrid>
        <w:gridCol w:w="2355"/>
        <w:gridCol w:w="12955"/>
      </w:tblGrid>
      <w:tr w:rsidR="00EE2834">
        <w:trPr>
          <w:trHeight w:val="74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 іс әрекет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Ұйымдастырылған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іс-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әрекеттің міндеттері</w:t>
            </w:r>
          </w:p>
          <w:p w:rsidR="00EE2834" w:rsidRDefault="00EE2834">
            <w:pPr>
              <w:pStyle w:val="ad"/>
              <w:rPr>
                <w:b/>
                <w:bCs/>
                <w:lang w:val="kk-KZ"/>
              </w:rPr>
            </w:pPr>
          </w:p>
        </w:tc>
      </w:tr>
      <w:tr w:rsidR="00EE2834" w:rsidRPr="009C54CB">
        <w:trPr>
          <w:trHeight w:val="3520"/>
        </w:trPr>
        <w:tc>
          <w:tcPr>
            <w:tcW w:w="2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Дене шынықтыру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Жалпы дамытушы жаттығулар: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Қолды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алға,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екі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жаққа,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жоғары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көтеру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уақытта,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кезекпен),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төмен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түсіру, қолдарын арқасына</w:t>
            </w:r>
            <w:r>
              <w:rPr>
                <w:lang w:val="kk-KZ"/>
              </w:rPr>
              <w:t xml:space="preserve"> апару: қолдарды төмен түсіру; белге қою, кеуде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тұсына қою; қолдарын алға-артқа сермеу. Тізерлеп отырып, допты өзінен айналдыра домалату. Бір аяқты жоғары көтеріп,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жоғары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көтерілген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аяқтың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астынан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затты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бір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қолдан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екінші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қолға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беру. Екі аяқты кезекпен алға</w:t>
            </w:r>
            <w:r>
              <w:rPr>
                <w:lang w:val="kk-KZ"/>
              </w:rPr>
              <w:t xml:space="preserve"> қою, алдымен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өкшені,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содан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кейін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аяқтың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ұшын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қою,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тарсылдату.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Қатарынан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4-5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рет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жартылай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>отыру. Екі қолды белге қойып, екі жаққа созып, отыру.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Негізгі қимылдар: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бағытты және қарқынды өзгертіп жүру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1–1,5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минут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ішінде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баяу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қарқынмен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жүгіру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Бөренеден аттап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өту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орнынан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ұзындыққа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(шамамен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70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сантиметр),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қысқа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секіргішпен секіру.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допты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жоғары лақтыру</w:t>
            </w:r>
            <w:r>
              <w:rPr>
                <w:spacing w:val="-4"/>
                <w:lang w:val="kk-KZ"/>
              </w:rPr>
              <w:t xml:space="preserve"> 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қолдарды әртүрлі қалыпта ұстап,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еденнен 20 – 25 сантиметр жоғары қойылған сатының таяқшаларынан аттап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 xml:space="preserve">өту,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араларын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алшақ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ұстау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және жақын тұру.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spacing w:val="1"/>
                <w:lang w:val="kk-KZ"/>
              </w:rPr>
            </w:pPr>
            <w:r>
              <w:rPr>
                <w:b/>
                <w:bCs/>
                <w:lang w:val="kk-KZ"/>
              </w:rPr>
              <w:t>Ырғақтық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жаттығ</w:t>
            </w:r>
            <w:r>
              <w:rPr>
                <w:b/>
                <w:bCs/>
                <w:lang w:val="kk-KZ"/>
              </w:rPr>
              <w:t>улар.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Таныс,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бұрын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үйренген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музыкамен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орындау</w:t>
            </w:r>
          </w:p>
          <w:p w:rsidR="00EE2834" w:rsidRDefault="00EE2834">
            <w:pPr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Спорттық  жаттығулар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 тебу: екі немесе үш дөңгелекті велосипед тебу; оңға, солға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бұрылу.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Қимылды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ойындар.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Қимылды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ойындарда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жетекші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рөлді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орындауға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Доптармен,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секіргіштермен,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құрсаулармен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белсенділігін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Салауатты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өмір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салтын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қалыптастыру.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Салауатты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өмір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lang w:val="kk-KZ"/>
              </w:rPr>
            </w:pPr>
            <w:r>
              <w:rPr>
                <w:lang w:val="kk-KZ"/>
              </w:rPr>
              <w:t>Дене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белсенділігі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(таңертеңгі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жаттығу,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шынықтыру,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спорттық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қимылды ойындар) мен ұйқының қанық болуының пайдасы туралы түсінікті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кеңейту.</w:t>
            </w:r>
          </w:p>
          <w:p w:rsidR="00EE2834" w:rsidRDefault="00EE2834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Дербес қимыл белсенділігі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педагогпен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жаттығуларды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орындауға,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қимылды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ойындарға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қатысуға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тарту.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ағзаға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салмақты реттеу. Ауа-райының жағдайларын ескеріп, таза ауада 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қимылдарды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орындауы үшін жағдайлар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Мәдени-гигеналық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дағдыларды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жетілдіру.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Балаларды ұқыптылыққа, тазалыққа, өзінің сыртқы келбетін </w:t>
            </w:r>
            <w:r>
              <w:rPr>
                <w:sz w:val="24"/>
                <w:szCs w:val="24"/>
              </w:rPr>
              <w:t>қадағалауды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әдетке айналдыруға баулу. Тамақтанар алдында, дәретханаға барғаннан кейін,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ластанған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сабынмен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Тарақты,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орамалды пайдалана білуді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Тамақтану әдебін сақтау. Тамақты асықпай шайнау, </w:t>
            </w:r>
            <w:r>
              <w:rPr>
                <w:sz w:val="24"/>
                <w:szCs w:val="24"/>
              </w:rPr>
              <w:t>асхана құралдарын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(қасық,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шанышқы),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майлықты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тамақтанып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болғаннан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ауызды шаюды дамыту.</w:t>
            </w:r>
          </w:p>
          <w:p w:rsidR="00EE2834" w:rsidRDefault="00EE2834">
            <w:pPr>
              <w:pStyle w:val="a8"/>
              <w:ind w:left="0"/>
              <w:rPr>
                <w:sz w:val="24"/>
                <w:szCs w:val="24"/>
              </w:rPr>
            </w:pP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Өзіне-өзі қызмет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көрсету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дағдылары.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Өзіне-өзі қызмет көрсету дағдыларын: өз бетінше киіну мен шешінуді,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тісін тазалауды жетілдіру. Киімдерді жинау,</w:t>
            </w:r>
            <w:r>
              <w:rPr>
                <w:sz w:val="24"/>
                <w:szCs w:val="24"/>
              </w:rPr>
              <w:t xml:space="preserve"> ілу, ересектің көмегімен 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құрғату.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Бейнелеу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құтыларды,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қылқаламдарды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үстелді сүрту.</w:t>
            </w:r>
          </w:p>
          <w:p w:rsidR="00EE2834" w:rsidRDefault="00EE2834">
            <w:pPr>
              <w:rPr>
                <w:lang w:val="kk-KZ"/>
              </w:rPr>
            </w:pP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Сауықтыру-шынықтыру шаралары</w:t>
            </w:r>
            <w:r>
              <w:rPr>
                <w:lang w:val="kk-KZ"/>
              </w:rPr>
              <w:t>: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Шынықтырудың барлық түрлерін, жалпы және жергілікті су шараларын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жүргізу: әрбір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тамақтанғаннан кейін </w:t>
            </w:r>
            <w:r>
              <w:rPr>
                <w:lang w:val="kk-KZ"/>
              </w:rPr>
              <w:t>ауызды шаюды. Жалпақ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табандылықтың алдын-алу 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жолдармен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жалаң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аяқ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жүруді.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Тыныс алу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жолдарын шынықтыруды жасату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Сөйлеуді дамыту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Сөйлеудің дыбыстық мәдениеті</w:t>
            </w:r>
            <w:r>
              <w:rPr>
                <w:lang w:val="kk-KZ"/>
              </w:rPr>
              <w:t xml:space="preserve">. </w:t>
            </w:r>
          </w:p>
          <w:p w:rsidR="00EE2834" w:rsidRDefault="001F167A">
            <w:pPr>
              <w:pStyle w:val="a8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дамыту: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белгілі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дыбыстан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басталатын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сөздерді  есту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ажырата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үйрету.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 қор.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тобын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білдіретін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жалпылаушы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сөздермен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(ойыншықтар, киім, аяқ киім, ыдыс, жиһаз), заттардың орналасқан жерін (сол,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оң, қатар, жанында, арасында), тұрмыстық электротехника заттарының 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ұлттық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тұрмыстық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атауларын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білдіретін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мағынасы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қарама-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антоним сөздермен байыту.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 грамматикалық құрылымы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Етістіктерді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бұйрық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райымен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қолдана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білуге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(отыр,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жүгір).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Байланыстырып сөйлеу.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бейтаныс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құбылыстар туралы 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ақпаратты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талқылауға баулу.Ұсынылған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сюжеттер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қойылымдарды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сахналауға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үйрету.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Тыңдалған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қайталап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өлеңдерді,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санамақтарды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жатқа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айтуға,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сипатына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тақпақтарды, өлеңдерді жаттауда түрлі интонацияларды, үзілістерді, логикалық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екпінді қолданып, оларды есте сақтауға, шығарма мазмұнын дұрыс қабылдауға,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кейіпкерлеріне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жанашырлық танытуға баулу.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Қазақ тілі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tabs>
                <w:tab w:val="left" w:pos="1389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Тілдік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дамытушы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орта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Сөйлесу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барысында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әңгімелесушінің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назарын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өзіне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аудару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интонациямен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сөйлеу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мәнерін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өз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бетінше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қолдануға баулу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Сөйлеудің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дыбыстық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мәдениеті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аппаратын,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фонематикалық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естуді,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қарқынмен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сөйлей </w:t>
            </w:r>
            <w:r>
              <w:rPr>
                <w:sz w:val="24"/>
                <w:szCs w:val="24"/>
              </w:rPr>
              <w:t>білуді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 Қазақ тіліне тән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ө, қ, ү, ұ, і, ғ дыбыстарын жеке, сөз ішінде анық айтуға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Сөздік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қор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Кітаптан ертегілер, көркем шығармалар оқып беруде олардың мазмұнын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дұрыс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қабылдауға,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жанашырлық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танытуға,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іс-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 білдіруге баулу.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Тілдің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құрылымы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 жайылма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сөйлемдермен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жеткізуге мүмкіндік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tabs>
                <w:tab w:val="left" w:pos="1388"/>
              </w:tabs>
              <w:spacing w:line="320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сөйлеу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бір-бірімен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еркін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құруға,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еркін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талқылауға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мүмкіндік беру.</w:t>
            </w:r>
          </w:p>
          <w:p w:rsidR="00EE2834" w:rsidRDefault="00EE2834">
            <w:pPr>
              <w:pStyle w:val="ad"/>
              <w:rPr>
                <w:bCs/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Математика негіздері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Жиын: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Балаларға жиын, оның </w:t>
            </w:r>
            <w:r>
              <w:rPr>
                <w:sz w:val="24"/>
                <w:szCs w:val="24"/>
              </w:rPr>
              <w:t>әртүрлі түстегі, пішіндегі, өлшемдегі заттардан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тұратындығы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жұппен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санамай-ақ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негізінде тең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 еместігін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білуін дамыту.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Сан, санау: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Реттік сан есімдерді атау,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сандарды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реті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атауға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«нешінші?»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сұрағына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жауап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беруге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қорытынды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санды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атауға,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«барлығы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қанша?»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сұрағына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жауап беруге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үйрету.</w:t>
            </w:r>
          </w:p>
          <w:p w:rsidR="00EE2834" w:rsidRDefault="001F167A">
            <w:pPr>
              <w:pStyle w:val="a8"/>
              <w:spacing w:line="32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көлемінде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кері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санауға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жаттықтыру.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Шама: </w:t>
            </w:r>
          </w:p>
          <w:p w:rsidR="00EE2834" w:rsidRDefault="001F167A">
            <w:pPr>
              <w:pStyle w:val="a8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Заттар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шамасы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әртүрлі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болатындығы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жайлы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Ұзындығы, ені, және </w:t>
            </w:r>
            <w:r>
              <w:rPr>
                <w:lang w:val="kk-KZ"/>
              </w:rPr>
              <w:t>биіктігі бойынша екі затты салыстыруын жетілдіру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Геометриялық пішіндер: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фигураларды (дөңгелек, үшбұрыш, төртбұрыш)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 денелерді (куб, шар, цилиндр) танып, атай білуге үйрету, геометриялық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зерттеу,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</w:t>
            </w:r>
            <w:r>
              <w:rPr>
                <w:sz w:val="24"/>
                <w:szCs w:val="24"/>
              </w:rPr>
              <w:t>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есімдерді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нәтижелерін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(ұзындау-қысқалау,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кеңдеу-тарлау,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жоғары-төмен,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қалың-жұқа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ұзындығы,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ені,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биіктігі,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қалыңдығы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тең) дамыту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Кеңістікте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Кеңістік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қатысты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берілген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бағытта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қозғалу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(алға-артқа, оңға-солға, жоғары-төмен), заттарды оң қолмен солдан оңға қарай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заттардың өзіне қатысты орналасуын сөздермен белгілеуін жетілдіру (менің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үстел,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жағымда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орындық тұр).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Уақытты бағдарлау: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Тәулік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(таңертең,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күндіз,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кеш,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түн)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сипаттамалық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 мен реттіліктері, «бүгін», «кеше», «ертең» туралы 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Сурет салу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 гүлдер, қоршаған заттар мен табиғат объектілерінің түстері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мен реңктері туралы ұғымдарын байыту. </w:t>
            </w:r>
            <w:r>
              <w:rPr>
                <w:sz w:val="24"/>
                <w:szCs w:val="24"/>
              </w:rPr>
              <w:t>Қоңыр, қызғылт сары, ашық жасыл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реңктермен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түстерді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ынталандыру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(қажетті түсті шығару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бояуларды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араластыру).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Мүсіндеу 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Мүсіндеуде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тарту,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әдістерін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Кескішті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қолдануды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үйрету,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көмегімен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</w:t>
            </w:r>
            <w:r>
              <w:rPr>
                <w:sz w:val="24"/>
                <w:szCs w:val="24"/>
              </w:rPr>
              <w:t>алған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бұйымды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безендіруге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ынталандыру.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 мен қоршаған өмір тақырыптарына сюжеттік композициялар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ұжымдық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жұмыстарды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орындауда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міндеттемелерді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өзара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бөлісуін жетілдіру.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Жапсыру 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Элементтердің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ретін,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арасындағы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арақашықтықты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ескере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ұлттық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ою-өрнекті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қолданып,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тұрмыстық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заттарды,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ыдыстарды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безендіру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дағдыларын дамыту.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Құрастыру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8"/>
              <w:spacing w:line="322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Құрылыс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материалдарынан,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«лего»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конструкторлардан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құрастыру:</w:t>
            </w:r>
          </w:p>
          <w:p w:rsidR="00EE2834" w:rsidRDefault="001F167A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өз</w:t>
            </w:r>
            <w:r>
              <w:rPr>
                <w:lang w:val="kk-KZ"/>
              </w:rPr>
              <w:tab/>
              <w:t>бетінше</w:t>
            </w:r>
            <w:r>
              <w:rPr>
                <w:lang w:val="kk-KZ"/>
              </w:rPr>
              <w:tab/>
            </w:r>
            <w:r>
              <w:rPr>
                <w:spacing w:val="-1"/>
                <w:lang w:val="kk-KZ"/>
              </w:rPr>
              <w:t xml:space="preserve">ойдан 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құрастыруға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мүмкіндік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беру,</w:t>
            </w:r>
            <w:r>
              <w:rPr>
                <w:spacing w:val="5"/>
                <w:lang w:val="kk-KZ"/>
              </w:rPr>
              <w:t xml:space="preserve"> </w:t>
            </w:r>
            <w:r>
              <w:rPr>
                <w:lang w:val="kk-KZ"/>
              </w:rPr>
              <w:t>құрастырылған</w:t>
            </w:r>
            <w:r>
              <w:rPr>
                <w:spacing w:val="7"/>
                <w:lang w:val="kk-KZ"/>
              </w:rPr>
              <w:t xml:space="preserve"> </w:t>
            </w:r>
            <w:r>
              <w:rPr>
                <w:lang w:val="kk-KZ"/>
              </w:rPr>
              <w:t>құрылыс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бөлшектерінің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кеңістікте</w:t>
            </w:r>
            <w:r>
              <w:rPr>
                <w:spacing w:val="-67"/>
                <w:lang w:val="kk-KZ"/>
              </w:rPr>
              <w:t xml:space="preserve">     </w:t>
            </w:r>
            <w:r>
              <w:rPr>
                <w:lang w:val="kk-KZ"/>
              </w:rPr>
              <w:t xml:space="preserve">  орналасуын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айқындау.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Дайын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құрылыспен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>түрлі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ойындар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ойнауға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ынталандыру.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Қағаздан құрастыру: 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«оригами»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үлгісі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пішіндер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құрастыруға ынталандыру.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Табиғи, қалдық материалдардан құрастыру:</w:t>
            </w:r>
            <w:r>
              <w:rPr>
                <w:lang w:val="kk-KZ"/>
              </w:rPr>
              <w:t xml:space="preserve"> Табиғи (мақта, жүн, жіп, асық, қағаз, тері,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кенеп,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мата,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дәннің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түрлері)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қалдық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(қақпақтың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түрлері,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пластик,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қораптар,</w:t>
            </w:r>
            <w:r>
              <w:rPr>
                <w:spacing w:val="-68"/>
                <w:lang w:val="kk-KZ"/>
              </w:rPr>
              <w:t xml:space="preserve"> </w:t>
            </w:r>
            <w:r>
              <w:rPr>
                <w:lang w:val="kk-KZ"/>
              </w:rPr>
              <w:t>кір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қыстырғыштар)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құрастыруды үйрету.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Музыка 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 тыңдау: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Әндерді иллюстрацияларды көрсетумен және қимылдармен сүйе</w:t>
            </w:r>
            <w:r>
              <w:rPr>
                <w:lang w:val="kk-KZ"/>
              </w:rPr>
              <w:t>мелдеу,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қазақтың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ұлттық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аспабы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домбырамен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орындалған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әндер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күйлерді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тыңдату.</w:t>
            </w: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Ән айту: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Аспаптың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сүйемелдеуімен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сүйемелдеуінсіз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ән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баулу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(тәрбиешіні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көмегімен). Әнді мәнерлеп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әнді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созып,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қимылдармен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үйлестіріп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айтуды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қалыптастыру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(ре-си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бірінші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октава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шегінде).</w:t>
            </w:r>
            <w:r>
              <w:rPr>
                <w:spacing w:val="1"/>
                <w:lang w:val="kk-KZ"/>
              </w:rPr>
              <w:t xml:space="preserve"> </w:t>
            </w:r>
          </w:p>
          <w:p w:rsidR="00EE2834" w:rsidRDefault="00EE2834">
            <w:pPr>
              <w:jc w:val="both"/>
              <w:rPr>
                <w:lang w:val="kk-KZ"/>
              </w:rPr>
            </w:pPr>
          </w:p>
          <w:p w:rsidR="00EE2834" w:rsidRDefault="001F167A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Музыкалық-ырғақтық қимылдар: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spacing w:val="-68"/>
                <w:lang w:val="kk-KZ"/>
              </w:rPr>
            </w:pPr>
            <w:r>
              <w:rPr>
                <w:lang w:val="kk-KZ"/>
              </w:rPr>
              <w:t>Мазмұны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әндерді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сахналауға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баулу,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музыканың</w:t>
            </w:r>
            <w:r>
              <w:rPr>
                <w:spacing w:val="-16"/>
                <w:lang w:val="kk-KZ"/>
              </w:rPr>
              <w:t xml:space="preserve"> </w:t>
            </w:r>
            <w:r>
              <w:rPr>
                <w:lang w:val="kk-KZ"/>
              </w:rPr>
              <w:t>ырғағына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сәйкес</w:t>
            </w:r>
            <w:r>
              <w:rPr>
                <w:spacing w:val="-17"/>
                <w:lang w:val="kk-KZ"/>
              </w:rPr>
              <w:t xml:space="preserve"> </w:t>
            </w:r>
            <w:r>
              <w:rPr>
                <w:lang w:val="kk-KZ"/>
              </w:rPr>
              <w:t>әртүрлі</w:t>
            </w:r>
            <w:r>
              <w:rPr>
                <w:spacing w:val="-15"/>
                <w:lang w:val="kk-KZ"/>
              </w:rPr>
              <w:t xml:space="preserve"> </w:t>
            </w:r>
            <w:r>
              <w:rPr>
                <w:lang w:val="kk-KZ"/>
              </w:rPr>
              <w:t xml:space="preserve">қарқынмен </w:t>
            </w:r>
            <w:r>
              <w:rPr>
                <w:spacing w:val="-68"/>
                <w:lang w:val="kk-KZ"/>
              </w:rPr>
              <w:t xml:space="preserve">       </w:t>
            </w:r>
            <w:r>
              <w:rPr>
                <w:lang w:val="kk-KZ"/>
              </w:rPr>
              <w:t>секіруді жасату.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Балалардың музыкалық аспаптарында ойнау: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 xml:space="preserve">Таныс әндерді </w:t>
            </w:r>
            <w:r>
              <w:rPr>
                <w:lang w:val="kk-KZ"/>
              </w:rPr>
              <w:t>орындауда балаларға арналған музыкалық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 xml:space="preserve">аспап 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металлофонды қолдану, қарапайым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әуендерді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ойнауға мумкіндік беру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Билер: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Музыканың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көңілді,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ойнақы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сипатын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ажырата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білу,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атрибуттармен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би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қимылдарын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орындауды дамыту</w:t>
            </w:r>
          </w:p>
        </w:tc>
      </w:tr>
      <w:tr w:rsidR="00EE2834" w:rsidRPr="009C54CB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pStyle w:val="ad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Қоршаған ортамен таныстыру</w:t>
            </w:r>
          </w:p>
        </w:tc>
        <w:tc>
          <w:tcPr>
            <w:tcW w:w="1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Бала, оның </w:t>
            </w:r>
            <w:r>
              <w:rPr>
                <w:b/>
                <w:bCs/>
                <w:lang w:val="kk-KZ"/>
              </w:rPr>
              <w:t>отбасы, үйі: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Отбасы туралы, отбасының ересек мүшелерінің еңбегі туралы білімдерін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жетілдіру.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Отбасындағы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үлкендерді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сыйлауға,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құрмет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көрсетуге,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кішілерге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қамқорлық жасауға, отбасын,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отбасылық дәстүрлерді бағалауға баулу.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Заттық әлем:</w:t>
            </w:r>
            <w:r>
              <w:rPr>
                <w:lang w:val="kk-KZ"/>
              </w:rPr>
              <w:t xml:space="preserve"> </w:t>
            </w:r>
          </w:p>
          <w:p w:rsidR="00EE2834" w:rsidRDefault="001F167A">
            <w:pPr>
              <w:rPr>
                <w:lang w:val="kk-KZ"/>
              </w:rPr>
            </w:pPr>
            <w:r>
              <w:rPr>
                <w:lang w:val="kk-KZ"/>
              </w:rPr>
              <w:t>Қоршаған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заттары,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қасиеттері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қолданылуы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-67"/>
                <w:lang w:val="kk-KZ"/>
              </w:rPr>
              <w:t xml:space="preserve"> </w:t>
            </w:r>
            <w:r>
              <w:rPr>
                <w:lang w:val="kk-KZ"/>
              </w:rPr>
              <w:t>түсініктерін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кеңейту.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Қазақ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халқының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ұлттық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киімдерімен,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әшекейлерімен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таныстыру.</w:t>
            </w:r>
          </w:p>
          <w:p w:rsidR="00EE2834" w:rsidRDefault="001F167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Байланыс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қозғалыс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құралдары: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Әртүрлі көлік құралдары мен оларды басқаратын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адамдар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білімдерін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жетілдіру.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Көлікт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істейтін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адамдарға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сыйластық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танытуға тәрбиелеу.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Еңбекке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баулу</w:t>
            </w:r>
          </w:p>
          <w:p w:rsidR="00EE2834" w:rsidRDefault="001F167A">
            <w:pPr>
              <w:rPr>
                <w:b/>
                <w:bCs/>
                <w:lang w:val="kk-KZ"/>
              </w:rPr>
            </w:pPr>
            <w:r>
              <w:rPr>
                <w:lang w:val="kk-KZ"/>
              </w:rPr>
              <w:t>Топта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кезекшілердің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міндеттерін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өз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бетінше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орындауға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үйрету: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нан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салғыштарды,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кружкаларды,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тәрелкелер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lastRenderedPageBreak/>
              <w:t>майлықтарды,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ас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құралдарын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(қасықтар,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шанышқылар)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ретімен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қоюды пысықтау.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Адамгершілік</w:t>
            </w:r>
            <w:r>
              <w:rPr>
                <w:b/>
                <w:bCs/>
                <w:spacing w:val="6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және</w:t>
            </w:r>
            <w:r>
              <w:rPr>
                <w:b/>
                <w:bCs/>
                <w:spacing w:val="64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патриоттық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тәрбие.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Ренжіген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балаға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жанашырлық танытуға және ренжіткен баланың әрекеттерінің әділдігіне көз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жеткізіп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себебін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анықтауға баулу</w:t>
            </w:r>
          </w:p>
          <w:p w:rsidR="00EE2834" w:rsidRDefault="001F167A">
            <w:pPr>
              <w:tabs>
                <w:tab w:val="left" w:pos="1388"/>
              </w:tabs>
              <w:spacing w:line="321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Менің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Отаным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–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Қазақстан.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Республикадағы</w:t>
            </w:r>
            <w:r>
              <w:rPr>
                <w:spacing w:val="-6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қалалар мен ауылдардың атаулары, олардың көрікті жерлері</w:t>
            </w:r>
            <w:r>
              <w:rPr>
                <w:sz w:val="24"/>
                <w:szCs w:val="24"/>
              </w:rPr>
              <w:t>, ауыл мен қала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өмірінің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ерекшеліктері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Жолда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жүру</w:t>
            </w:r>
            <w:r>
              <w:rPr>
                <w:b/>
                <w:bCs/>
                <w:spacing w:val="-3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Сюжетті-рөлдік ойындар барысында жол қозғалысы ережелері туралы білімді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бекіту.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Өлі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табиғат</w:t>
            </w:r>
            <w:r>
              <w:rPr>
                <w:b/>
                <w:bCs/>
                <w:spacing w:val="-5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құбылыстары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заттары.</w:t>
            </w:r>
          </w:p>
          <w:p w:rsidR="00EE2834" w:rsidRDefault="001F167A">
            <w:pPr>
              <w:pStyle w:val="a8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құбылыстары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(жел,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жаңбыр,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кемпірқосақ) кеңейту.</w:t>
            </w:r>
          </w:p>
          <w:p w:rsidR="00EE2834" w:rsidRDefault="001F167A">
            <w:pPr>
              <w:tabs>
                <w:tab w:val="left" w:pos="1388"/>
              </w:tabs>
              <w:spacing w:line="317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Өсімдіктер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Бақылау, эксперимент және еңбек ету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барысында өсімдіктердің тірі тіршілік иелері екендігін, өсімдік тұтастығының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мәнін,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өсуі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топырақ,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жарық,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ылғал,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жылудың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қажеттілігін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анықтау.</w:t>
            </w:r>
          </w:p>
          <w:p w:rsidR="00EE2834" w:rsidRDefault="001F167A">
            <w:pPr>
              <w:tabs>
                <w:tab w:val="left" w:pos="1388"/>
              </w:tabs>
              <w:spacing w:line="322" w:lineRule="exac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Жануарлар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әлемі.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Жәндіктер туралы (қоңыз, көбелек, шыбын, құмырсқа) ұғымдарын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кеңейту, олардың тіршілік етуіне қажетті жағдайларды: азық, су,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жылу,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жарық,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мекендейтін орнын анықтау.</w:t>
            </w:r>
          </w:p>
          <w:p w:rsidR="00EE2834" w:rsidRDefault="001F167A">
            <w:pPr>
              <w:tabs>
                <w:tab w:val="left" w:pos="1578"/>
              </w:tabs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Балалардың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жалпы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қабылданған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мінез-құлық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ережелері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мен</w:t>
            </w:r>
            <w:r>
              <w:rPr>
                <w:b/>
                <w:bCs/>
                <w:spacing w:val="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нормаларын</w:t>
            </w:r>
            <w:r>
              <w:rPr>
                <w:b/>
                <w:bCs/>
                <w:spacing w:val="-1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меңгеруіне ықпал</w:t>
            </w:r>
            <w:r>
              <w:rPr>
                <w:b/>
                <w:bCs/>
                <w:spacing w:val="-2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е</w:t>
            </w:r>
            <w:r>
              <w:rPr>
                <w:b/>
                <w:bCs/>
                <w:lang w:val="kk-KZ"/>
              </w:rPr>
              <w:t>ту.</w:t>
            </w:r>
          </w:p>
          <w:p w:rsidR="00EE2834" w:rsidRDefault="001F167A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 және табиғатта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 тәртіп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ережелерін сақтау,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экологиялық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білімдерін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жануарлар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өсімдіктерге күтім жасауға (өсімдіктерді қорғау, қыстап қалған құстарға жем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баулуды жетілдіру.</w:t>
            </w:r>
          </w:p>
          <w:p w:rsidR="00EE2834" w:rsidRDefault="00EE2834">
            <w:pPr>
              <w:rPr>
                <w:lang w:val="kk-KZ"/>
              </w:rPr>
            </w:pPr>
          </w:p>
        </w:tc>
      </w:tr>
    </w:tbl>
    <w:p w:rsidR="00EE2834" w:rsidRDefault="00EE2834">
      <w:pPr>
        <w:pStyle w:val="ad"/>
        <w:jc w:val="center"/>
        <w:rPr>
          <w:b/>
          <w:lang w:val="kk-KZ"/>
        </w:rPr>
      </w:pPr>
    </w:p>
    <w:p w:rsidR="00EE2834" w:rsidRDefault="00EE2834">
      <w:pPr>
        <w:rPr>
          <w:lang w:val="kk-KZ"/>
        </w:rPr>
      </w:pPr>
    </w:p>
    <w:p w:rsidR="00EE2834" w:rsidRDefault="00EE2834">
      <w:pPr>
        <w:rPr>
          <w:lang w:val="kk-KZ"/>
        </w:rPr>
      </w:pPr>
    </w:p>
    <w:sectPr w:rsidR="00EE2834">
      <w:pgSz w:w="16839" w:h="11907" w:orient="landscape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7A" w:rsidRDefault="001F167A">
      <w:r>
        <w:separator/>
      </w:r>
    </w:p>
  </w:endnote>
  <w:endnote w:type="continuationSeparator" w:id="0">
    <w:p w:rsidR="001F167A" w:rsidRDefault="001F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7A" w:rsidRDefault="001F167A">
      <w:r>
        <w:separator/>
      </w:r>
    </w:p>
  </w:footnote>
  <w:footnote w:type="continuationSeparator" w:id="0">
    <w:p w:rsidR="001F167A" w:rsidRDefault="001F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40"/>
    <w:rsid w:val="00017964"/>
    <w:rsid w:val="000E42B0"/>
    <w:rsid w:val="000F3FD9"/>
    <w:rsid w:val="000F420B"/>
    <w:rsid w:val="00135B5B"/>
    <w:rsid w:val="00140B90"/>
    <w:rsid w:val="001949CC"/>
    <w:rsid w:val="001E3C4F"/>
    <w:rsid w:val="001E4BCE"/>
    <w:rsid w:val="001F167A"/>
    <w:rsid w:val="002530B2"/>
    <w:rsid w:val="002D53D4"/>
    <w:rsid w:val="002F434E"/>
    <w:rsid w:val="00322777"/>
    <w:rsid w:val="003974C0"/>
    <w:rsid w:val="003A6B4D"/>
    <w:rsid w:val="003D183D"/>
    <w:rsid w:val="003F301F"/>
    <w:rsid w:val="0047424D"/>
    <w:rsid w:val="005B7478"/>
    <w:rsid w:val="00630E26"/>
    <w:rsid w:val="00635E0E"/>
    <w:rsid w:val="00675496"/>
    <w:rsid w:val="00711AC2"/>
    <w:rsid w:val="00783140"/>
    <w:rsid w:val="00783EA8"/>
    <w:rsid w:val="00906353"/>
    <w:rsid w:val="00932EBE"/>
    <w:rsid w:val="009C54CB"/>
    <w:rsid w:val="00A274F3"/>
    <w:rsid w:val="00A63E6C"/>
    <w:rsid w:val="00A76B7B"/>
    <w:rsid w:val="00AA277D"/>
    <w:rsid w:val="00AF7093"/>
    <w:rsid w:val="00B52561"/>
    <w:rsid w:val="00BA1A40"/>
    <w:rsid w:val="00D06417"/>
    <w:rsid w:val="00E31130"/>
    <w:rsid w:val="00EE2834"/>
    <w:rsid w:val="00F4019D"/>
    <w:rsid w:val="00F83EDD"/>
    <w:rsid w:val="59A3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8AF7362-AE49-4ADC-8454-0FE1FDD4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pPr>
      <w:widowControl w:val="0"/>
      <w:ind w:left="236" w:right="117"/>
      <w:jc w:val="center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ind w:left="132"/>
    </w:pPr>
    <w:rPr>
      <w:sz w:val="28"/>
      <w:szCs w:val="28"/>
      <w:lang w:val="kk-KZ" w:eastAsia="en-US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table" w:styleId="ac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d">
    <w:name w:val="No Spacing"/>
    <w:link w:val="a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ind w:left="132"/>
      <w:outlineLvl w:val="1"/>
    </w:pPr>
    <w:rPr>
      <w:b/>
      <w:bCs/>
      <w:sz w:val="28"/>
      <w:szCs w:val="28"/>
      <w:lang w:val="kk-KZ"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pPr>
      <w:widowControl w:val="0"/>
      <w:autoSpaceDE w:val="0"/>
      <w:autoSpaceDN w:val="0"/>
      <w:ind w:left="1387" w:hanging="562"/>
      <w:jc w:val="both"/>
    </w:pPr>
    <w:rPr>
      <w:sz w:val="22"/>
      <w:szCs w:val="22"/>
      <w:lang w:val="kk-KZ" w:eastAsia="en-US"/>
    </w:rPr>
  </w:style>
  <w:style w:type="character" w:customStyle="1" w:styleId="ae">
    <w:name w:val="Без интервала Знак"/>
    <w:basedOn w:val="a0"/>
    <w:link w:val="ad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A76509-C73B-48EF-A3DF-C06FE545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55</Pages>
  <Words>13392</Words>
  <Characters>76340</Characters>
  <Application>Microsoft Office Word</Application>
  <DocSecurity>0</DocSecurity>
  <Lines>636</Lines>
  <Paragraphs>179</Paragraphs>
  <ScaleCrop>false</ScaleCrop>
  <Company>SPecialiST RePack</Company>
  <LinksUpToDate>false</LinksUpToDate>
  <CharactersWithSpaces>89553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ip_pedagog@mail.ru</dc:creator>
  <cp:lastModifiedBy>Пользователь Windows</cp:lastModifiedBy>
  <cp:revision>39</cp:revision>
  <cp:lastPrinted>2024-03-29T11:52:00Z</cp:lastPrinted>
  <dcterms:created xsi:type="dcterms:W3CDTF">2023-02-08T09:58:00Z</dcterms:created>
  <dcterms:modified xsi:type="dcterms:W3CDTF">2024-12-10T12:51:00Z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EEEC03E3A9044CB9AEA6E9E3F1D23011_13</vt:lpwstr>
  </property>
</Properties>
</file>