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880" w:rsidRPr="009409B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09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Балалардың біліктері мен дағдыларының даму деңгейлерін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бастапқы</w:t>
      </w:r>
      <w:r w:rsidRPr="009409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бақылау диагностикасының нәтижелерін бақылау парағы </w:t>
      </w:r>
    </w:p>
    <w:p w:rsidR="00677880" w:rsidRPr="009409B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ҚМҚ</w:t>
      </w:r>
      <w:r w:rsidRPr="009409B0">
        <w:rPr>
          <w:rFonts w:ascii="Times New Roman" w:hAnsi="Times New Roman" w:cs="Times New Roman"/>
          <w:b/>
          <w:sz w:val="24"/>
          <w:szCs w:val="24"/>
          <w:lang w:val="kk-KZ"/>
        </w:rPr>
        <w:t>К №36 «Нұрәлем» бөбекжай-бақшасы</w:t>
      </w:r>
    </w:p>
    <w:p w:rsidR="00677880" w:rsidRP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Ортаңғы  «Күншуақ» тобы</w:t>
      </w:r>
    </w:p>
    <w:p w:rsidR="00677880" w:rsidRPr="00677880" w:rsidRDefault="004865B7" w:rsidP="0067788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2022</w:t>
      </w:r>
      <w:r w:rsidR="00677880" w:rsidRPr="00677880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6778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677880" w:rsidRPr="00677880">
        <w:rPr>
          <w:rFonts w:ascii="Times New Roman" w:hAnsi="Times New Roman" w:cs="Times New Roman"/>
          <w:b/>
          <w:sz w:val="24"/>
          <w:szCs w:val="24"/>
          <w:lang w:val="kk-KZ"/>
        </w:rPr>
        <w:t>Өткізу мерзімі:Қыркүйек</w:t>
      </w: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5"/>
        <w:gridCol w:w="2829"/>
        <w:gridCol w:w="2127"/>
        <w:gridCol w:w="1699"/>
        <w:gridCol w:w="1853"/>
        <w:gridCol w:w="1980"/>
        <w:gridCol w:w="1986"/>
        <w:gridCol w:w="991"/>
        <w:gridCol w:w="855"/>
        <w:gridCol w:w="992"/>
      </w:tblGrid>
      <w:tr w:rsidR="00677880" w:rsidRPr="00F0791B" w:rsidTr="004865B7">
        <w:tc>
          <w:tcPr>
            <w:tcW w:w="1587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511BA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1B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«Денсаулық» білім  беру саласы</w:t>
            </w:r>
          </w:p>
        </w:tc>
      </w:tr>
      <w:tr w:rsidR="00677880" w:rsidRPr="007B2A1D" w:rsidTr="004865B7">
        <w:tc>
          <w:tcPr>
            <w:tcW w:w="5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96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511BA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1B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F0791B" w:rsidRDefault="00677880" w:rsidP="004865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8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F0791B" w:rsidRDefault="00677880" w:rsidP="004865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77880" w:rsidRPr="00F0791B" w:rsidRDefault="00677880" w:rsidP="004865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оқу бағдарламасын меңгерген деңгейі</w:t>
            </w:r>
          </w:p>
        </w:tc>
      </w:tr>
      <w:tr w:rsidR="00677880" w:rsidRPr="007B2A1D" w:rsidTr="00755AEE">
        <w:trPr>
          <w:cantSplit/>
          <w:trHeight w:val="2064"/>
        </w:trPr>
        <w:tc>
          <w:tcPr>
            <w:tcW w:w="5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880" w:rsidRPr="00F0791B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880" w:rsidRPr="00F0791B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F0791B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Жануарлардың қимылдарына еліктеп,</w:t>
            </w:r>
            <w:r w:rsidRPr="00F07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 жаттығуларын орындай алады.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F0791B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</w:t>
            </w:r>
            <w:r w:rsidRPr="00F07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 түрлерін орындайды.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F0791B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</w:t>
            </w:r>
            <w:r w:rsidRPr="00F07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емес  төбешіктен сырғанайды, бір-бірін сырғанатады.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F0791B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дөңгелекті велосипедті тебудің дағдыларын меңгерген.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F0791B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Өз-өзіне қызмет көрсетудің бастапқы дағдыларына, салауатты  өмір салты туралы түсініктерге ие.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880" w:rsidRPr="00F0791B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880" w:rsidRPr="00F0791B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77880" w:rsidRPr="00F0791B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865B7" w:rsidRDefault="004865B7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Алым Алиакбар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865B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865B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865B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865B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865B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865B7" w:rsidRDefault="004865B7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A6CAD" w:rsidRDefault="00FA6CAD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FA6CAD" w:rsidRDefault="00FA6CAD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865B7" w:rsidRDefault="00677880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4865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сқар Зайнаб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A6CAD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323F3" w:rsidRDefault="00FA6CAD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323F3" w:rsidRDefault="00FA6CAD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4865B7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Әлібек Асма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4865B7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Байбатырұлы Зейнұр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4865B7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Берікболұлы Азизхан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4865B7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 Зере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FA6CAD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55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4865B7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Досбай Ержан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755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755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4865B7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Ерік Әдемі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47D4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FA6CAD" w:rsidP="00FA6CA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4865B7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Қадыр Алдияр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4865B7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Қонысбай Айсұлтан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4865B7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Қонысқали Айзере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FA6CAD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323F3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="00755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55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4865B7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Қуаныш Ажар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4865B7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Қанатқызы Айкөркем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FA6CAD" w:rsidP="00FA6CA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4865B7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Құлымжан Әмина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755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755AEE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="00FA6C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дібай Инаят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FA6CAD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755AEE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755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FA6CAD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Мажит Заңғар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FA6CAD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FA6CAD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Мейрамбекқызы Нурия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755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755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FA6CAD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Мүсірәлі Ханшайым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9E1F7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755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9E1F7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FA6CAD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Мүсірәли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755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047D4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755AEE">
        <w:trPr>
          <w:trHeight w:val="629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FA6CAD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Марсельқызы Медина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755AEE">
        <w:trPr>
          <w:trHeight w:val="264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FA6CAD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Мендиали Абдулазиз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E39B1" w:rsidRDefault="00FA6CAD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755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FA6CAD" w:rsidP="004865B7">
            <w:pPr>
              <w:tabs>
                <w:tab w:val="right" w:pos="361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Сериков Ахмедияр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BD4E9C" w:rsidRDefault="00677880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D4E9C" w:rsidRDefault="00677880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D4E9C" w:rsidRDefault="00677880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D4E9C" w:rsidRDefault="00677880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D4E9C" w:rsidRDefault="00677880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0323F3" w:rsidRDefault="00677880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0323F3" w:rsidRDefault="00677880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755AEE" w:rsidRDefault="00755AEE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80" w:rsidRPr="00EC3FEF" w:rsidRDefault="00FA6CAD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Сәрсенби Батыр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7880" w:rsidRPr="009E1F7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755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755AEE">
        <w:trPr>
          <w:trHeight w:val="519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7880" w:rsidRPr="00EC3FEF" w:rsidRDefault="00FA6CAD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Ринат Али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80" w:rsidRPr="00BD4E9C" w:rsidRDefault="00677880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80" w:rsidRPr="00BD4E9C" w:rsidRDefault="00FA6CAD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80" w:rsidRPr="00BD4E9C" w:rsidRDefault="00677880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80" w:rsidRPr="00BD4E9C" w:rsidRDefault="00677880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80" w:rsidRPr="00BD4E9C" w:rsidRDefault="00FA6CAD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80" w:rsidRPr="000323F3" w:rsidRDefault="00755AEE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80" w:rsidRPr="000323F3" w:rsidRDefault="00755AEE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80" w:rsidRPr="00F0791B" w:rsidRDefault="00755AEE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F0791B" w:rsidTr="00755AEE">
        <w:trPr>
          <w:trHeight w:val="48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C14C4D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Default="00FA6CAD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Ықылас Ясмина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755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23358F" w:rsidTr="00486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5877" w:type="dxa"/>
            <w:gridSpan w:val="10"/>
          </w:tcPr>
          <w:p w:rsidR="00677880" w:rsidRPr="00755AEE" w:rsidRDefault="00755AEE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деңгей-</w:t>
            </w:r>
            <w:r w:rsidRPr="00755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       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55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       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деңгей-</w:t>
            </w:r>
            <w:r w:rsidRPr="00755A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677880" w:rsidRPr="003C6279" w:rsidRDefault="00677880" w:rsidP="00DE32E0">
      <w:pPr>
        <w:rPr>
          <w:rFonts w:ascii="Times New Roman" w:hAnsi="Times New Roman" w:cs="Times New Roman"/>
          <w:b/>
          <w:sz w:val="28"/>
          <w:szCs w:val="28"/>
        </w:rPr>
      </w:pPr>
    </w:p>
    <w:p w:rsidR="00677880" w:rsidRDefault="00677880" w:rsidP="0067788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7880" w:rsidRDefault="00677880" w:rsidP="0067788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7880" w:rsidRPr="009409B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09B0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Балалардың біліктері мен дағдыларының даму деңгейлерін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бастапқы</w:t>
      </w:r>
      <w:r w:rsidRPr="009409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бақылау диагностикасының нәтижелерін бақылау парағы </w:t>
      </w:r>
    </w:p>
    <w:p w:rsidR="00677880" w:rsidRPr="009409B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ҚМҚ</w:t>
      </w:r>
      <w:r w:rsidRPr="009409B0">
        <w:rPr>
          <w:rFonts w:ascii="Times New Roman" w:hAnsi="Times New Roman" w:cs="Times New Roman"/>
          <w:b/>
          <w:sz w:val="24"/>
          <w:szCs w:val="24"/>
          <w:lang w:val="kk-KZ"/>
        </w:rPr>
        <w:t>К №36 «Нұрәлем» бөбекжай-бақшасы</w:t>
      </w:r>
    </w:p>
    <w:p w:rsidR="00677880" w:rsidRP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Ортаңғы  «Күншуақ» тобы</w:t>
      </w:r>
    </w:p>
    <w:p w:rsidR="00677880" w:rsidRPr="00677880" w:rsidRDefault="00DE32E0" w:rsidP="0067788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</w:t>
      </w:r>
      <w:r w:rsidRPr="00DE32E0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677880" w:rsidRPr="00677880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6778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677880" w:rsidRPr="00677880">
        <w:rPr>
          <w:rFonts w:ascii="Times New Roman" w:hAnsi="Times New Roman" w:cs="Times New Roman"/>
          <w:b/>
          <w:sz w:val="24"/>
          <w:szCs w:val="24"/>
          <w:lang w:val="kk-KZ"/>
        </w:rPr>
        <w:t>Өткізу мерзімі:Қыркүйек</w:t>
      </w:r>
    </w:p>
    <w:tbl>
      <w:tblPr>
        <w:tblW w:w="143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27"/>
        <w:gridCol w:w="2434"/>
        <w:gridCol w:w="567"/>
        <w:gridCol w:w="992"/>
        <w:gridCol w:w="850"/>
        <w:gridCol w:w="709"/>
        <w:gridCol w:w="709"/>
        <w:gridCol w:w="992"/>
        <w:gridCol w:w="709"/>
        <w:gridCol w:w="709"/>
        <w:gridCol w:w="708"/>
        <w:gridCol w:w="851"/>
        <w:gridCol w:w="709"/>
        <w:gridCol w:w="708"/>
        <w:gridCol w:w="851"/>
        <w:gridCol w:w="992"/>
        <w:gridCol w:w="48"/>
      </w:tblGrid>
      <w:tr w:rsidR="00DE32E0" w:rsidRPr="00F0791B" w:rsidTr="00DE32E0">
        <w:trPr>
          <w:gridAfter w:val="1"/>
          <w:wAfter w:w="48" w:type="dxa"/>
          <w:trHeight w:val="623"/>
        </w:trPr>
        <w:tc>
          <w:tcPr>
            <w:tcW w:w="14317" w:type="dxa"/>
            <w:gridSpan w:val="1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AE55C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55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«Қатынас» білім беру саласы</w:t>
            </w:r>
          </w:p>
        </w:tc>
      </w:tr>
      <w:tr w:rsidR="00687562" w:rsidRPr="007B2A1D" w:rsidTr="00687562">
        <w:trPr>
          <w:gridAfter w:val="1"/>
          <w:wAfter w:w="48" w:type="dxa"/>
          <w:trHeight w:val="416"/>
        </w:trPr>
        <w:tc>
          <w:tcPr>
            <w:tcW w:w="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4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38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E32E0" w:rsidRPr="00F0791B" w:rsidRDefault="00DE32E0" w:rsidP="004865B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E32E0" w:rsidRPr="00F0791B" w:rsidRDefault="00DE32E0" w:rsidP="004865B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DE32E0" w:rsidRPr="00F0791B" w:rsidRDefault="00DE32E0" w:rsidP="004865B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оқу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бағдарламасын меңгерген деңгейі</w:t>
            </w:r>
          </w:p>
        </w:tc>
      </w:tr>
      <w:tr w:rsidR="00687562" w:rsidRPr="00F0791B" w:rsidTr="00687562">
        <w:trPr>
          <w:gridAfter w:val="1"/>
          <w:wAfter w:w="48" w:type="dxa"/>
          <w:cantSplit/>
          <w:trHeight w:val="5239"/>
        </w:trPr>
        <w:tc>
          <w:tcPr>
            <w:tcW w:w="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E0" w:rsidRPr="00F0791B" w:rsidRDefault="00DE32E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E32E0" w:rsidRPr="00687562" w:rsidRDefault="00DE32E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8756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Дауысты және дауыссыз дыбыстарды анық анық айтады;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E32E0" w:rsidRPr="00687562" w:rsidRDefault="00DE32E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8756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Дұрыс - сөйлеу  қарқынына ие;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E32E0" w:rsidRPr="00687562" w:rsidRDefault="00DE32E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8756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Қоршаған ортаға  қатысты түрлі сұрақтарға жауап береді;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DE32E0" w:rsidRPr="00687562" w:rsidRDefault="00DE32E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8756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Барлық сөз таптарын қолданады; қажетті сөздер мен сөз тіркестерін  қолданады;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E32E0" w:rsidRPr="00687562" w:rsidRDefault="00DE32E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8756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Сөздерді жекеше, көпше түрде  және септік жалғауларын қолданады.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E32E0" w:rsidRPr="00687562" w:rsidRDefault="00DE32E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8756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Әдеби шығармалардың мазмұнын тыңдайды және түсінеді;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E32E0" w:rsidRPr="00687562" w:rsidRDefault="00DE32E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8756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Бейнелі сөздерді  қолданады;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E32E0" w:rsidRPr="00687562" w:rsidRDefault="00DE32E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8756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Таныс ертегілерді сахналауға қатысады;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E32E0" w:rsidRPr="00687562" w:rsidRDefault="00DE32E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8756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Әдеби шығарма кейіпкерлерінің дауыс ырғағы мен мәнерлігін сақтайды;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DE32E0" w:rsidRPr="00687562" w:rsidRDefault="00DE32E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8756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Сюжетті эмоционалды қабылдайды, кейіпкерлерге жанашырлық танытады;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E32E0" w:rsidRPr="00687562" w:rsidRDefault="00DE32E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8756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Тақпақтарды, өлеңдерді мәнерлеп оқиды.</w:t>
            </w: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E32E0" w:rsidRPr="00F0791B" w:rsidRDefault="00DE32E0" w:rsidP="004865B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E32E0" w:rsidRPr="00F0791B" w:rsidRDefault="00DE32E0" w:rsidP="004865B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E32E0" w:rsidRPr="00F0791B" w:rsidRDefault="00DE32E0" w:rsidP="004865B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87562" w:rsidRPr="00F0791B" w:rsidTr="00687562">
        <w:trPr>
          <w:gridAfter w:val="1"/>
          <w:wAfter w:w="48" w:type="dxa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AB4E28" w:rsidRDefault="00DE32E0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Алым Алиакбар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1175F2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4C38FC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1175F2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32E0" w:rsidRPr="001175F2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1175F2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1C689D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1C689D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687562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687562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6875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1175F2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B14EEA" w:rsidRDefault="0068756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B14EEA" w:rsidRDefault="0068756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87562" w:rsidRPr="00F0791B" w:rsidTr="00687562">
        <w:trPr>
          <w:gridAfter w:val="1"/>
          <w:wAfter w:w="48" w:type="dxa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EC3FEF" w:rsidRDefault="00DE32E0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Асқар Зайнаб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B14EEA" w:rsidRDefault="0068756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791D41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E32E0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EC3FEF" w:rsidRDefault="00DE32E0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Әлібек Асма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1C689D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4C38FC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1C689D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1C689D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FB5EC9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32E0" w:rsidRPr="00687562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B14EEA" w:rsidRDefault="0068756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</w:t>
            </w:r>
            <w:r w:rsidR="006875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E32E0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EC3FEF" w:rsidRDefault="00DE32E0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Байбатырұлы Зейнұр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1C689D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4C38FC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1C689D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1C689D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B5EC9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687562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B14EEA" w:rsidRDefault="0068756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</w:t>
            </w:r>
            <w:r w:rsidR="006875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E32E0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EC3FEF" w:rsidRDefault="00687562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Берікболұлы Азизхан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AF4165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AF4165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791D41" w:rsidRDefault="00687562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791D41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875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AF4165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875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AF4165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AF4165" w:rsidRDefault="0068756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DE32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791D41" w:rsidRDefault="00DE32E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875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4C38FC" w:rsidRDefault="00DE32E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875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AF4165" w:rsidRDefault="00DE32E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6875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4C38FC" w:rsidRDefault="00DE32E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875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B14EEA" w:rsidRDefault="0068756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687562" w:rsidRDefault="0068756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2.3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E32E0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EC3FEF" w:rsidRDefault="00687562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 Зере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4C38FC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875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4C38FC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875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1C689D" w:rsidRDefault="0068756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DE32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687562" w:rsidRDefault="0068756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E32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1C689D" w:rsidRDefault="0068756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DE32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687562" w:rsidRDefault="0068756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E32E0"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1C689D" w:rsidRDefault="0068756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E32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687562" w:rsidRDefault="0068756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DE32E0"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687562" w:rsidRDefault="00DE32E0" w:rsidP="006875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6875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1C689D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875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1C689D" w:rsidRDefault="0068756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E32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687562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6875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B14EEA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2.5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DE32E0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EC3FEF" w:rsidRDefault="00687562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Досбай Ержан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AF4165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AF4165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AF4165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AF4165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AF4165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4C38FC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E32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32E0" w:rsidRPr="00AF4165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4C38FC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B14EEA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B14EEA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E32E0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EC3FEF" w:rsidRDefault="00687562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Ерік Әдемі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C356D0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C356D0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354AE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354AE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354AE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C356D0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354AE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723EF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354AE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CD4A57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B14EEA" w:rsidRDefault="00354AE6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2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E32E0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EC3FEF" w:rsidRDefault="00687562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Қадыр Алдияр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C356D0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C356D0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354AE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32E0" w:rsidRPr="00723EFB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E32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723EF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C356D0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723EFB" w:rsidRDefault="00DE32E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C356D0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32E0" w:rsidRPr="00723EF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723EF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CD4A57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B14EEA" w:rsidRDefault="00354AE6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2.6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E32E0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EC3FEF" w:rsidRDefault="00687562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Қонысбай Айсұлтан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4C38FC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354AE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32E0" w:rsidRPr="00723EF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723EF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354AE6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723EF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354AE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354AE6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32E0" w:rsidRPr="00723EF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723EF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CD4A57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B14EEA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1.2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DE32E0" w:rsidRPr="00F0791B" w:rsidTr="00687562">
        <w:trPr>
          <w:trHeight w:val="657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EC3FEF" w:rsidRDefault="00687562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Қонысқали Айзере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C356D0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C356D0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354AE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723EF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723EF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C356D0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723EFB" w:rsidRDefault="00DE32E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C356D0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723EF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723EF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CD4A57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B14EEA" w:rsidRDefault="00354AE6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2.5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E32E0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EC3FEF" w:rsidRDefault="00687562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Қуаныш Ажар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354AE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644583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32E0" w:rsidRPr="00354AE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4C38FC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DE32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644583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E32E0"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DE32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6100C9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E32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DE32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32E0" w:rsidRPr="006100C9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4C38FC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DE32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CD4A57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354AE6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DE32E0" w:rsidRPr="00F0791B" w:rsidTr="00687562">
        <w:trPr>
          <w:trHeight w:val="564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EC3FEF" w:rsidRDefault="00687562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Қанатқызы Айкөркем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4C38FC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354AE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32E0" w:rsidRPr="00723EF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723EF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723EF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354AE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32E0" w:rsidRPr="00723EF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723EF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CD4A57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B14EEA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1.5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E32E0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EC3FEF" w:rsidRDefault="00687562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Құлымжан Әмина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5533F4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5533F4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5533F4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5533F4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5533F4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5533F4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32E0" w:rsidRPr="005533F4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5533F4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CD4A57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B14EEA" w:rsidRDefault="00354AE6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="00DE32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E32E0" w:rsidRPr="00F0791B" w:rsidTr="00687562">
        <w:trPr>
          <w:trHeight w:val="469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EC3FEF" w:rsidRDefault="00687562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Мендібай Инаят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354AE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F0791B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E32E0"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F0791B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DE32E0"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F0791B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E32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F0791B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E32E0"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4C38FC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E32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354AE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32E0" w:rsidRPr="00354AE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F0791B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E32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CD4A57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B14EEA" w:rsidRDefault="00354AE6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2.1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DE32E0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EC3FEF" w:rsidRDefault="00687562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Мажит Заңғар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C27523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C27523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C27523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C27523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5533F4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5533F4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CD4A57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354AE6" w:rsidRDefault="00354AE6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1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5533F4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DE32E0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EC3FEF" w:rsidRDefault="00687562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Мейрамбекқызы Нурия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940A35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354AE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4C38FC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4C38FC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E32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940A35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4C38FC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940A35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4C38FC" w:rsidRDefault="00DE32E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354AE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CD4A57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B14EEA" w:rsidRDefault="00354AE6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2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E32E0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EC3FEF" w:rsidRDefault="00687562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Мүсірәлі Ханшайым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6100C9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E32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6100C9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E32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354AE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4C38FC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E32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354AE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354AE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354AE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354AE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354AE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723EF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354AE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CD4A57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B14EEA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DE32E0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EC3FEF" w:rsidRDefault="00687562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Мүсірәли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30054F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00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6100C9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354AE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354AE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00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354AE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354AE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354AE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54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354AE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354AE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354AE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354AE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CD4A57" w:rsidRDefault="00354AE6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300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B14EEA" w:rsidRDefault="0030054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1.6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E32E0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EC3FEF" w:rsidRDefault="00687562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Марсельқызы Медина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4C38FC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C27523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723EF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723EF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723EF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723EF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723EFB" w:rsidRDefault="00DE32E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723EF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723EF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CD4A57" w:rsidRDefault="0030054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DE32E0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EC3FEF" w:rsidRDefault="00687562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Мендиали Абдулазиз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6100C9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6100C9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00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6100C9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30054F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00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6100C9" w:rsidRDefault="00DE32E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30054F" w:rsidRDefault="00DE32E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00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6100C9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940A35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4C38FC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CD4A57" w:rsidRDefault="0030054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B14EEA" w:rsidRDefault="0030054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B14EEA" w:rsidRDefault="0030054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DE32E0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EC3FEF" w:rsidRDefault="00687562" w:rsidP="004865B7">
            <w:pPr>
              <w:tabs>
                <w:tab w:val="right" w:pos="361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Сериков Ахмедияр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4C38FC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4C38FC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30054F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00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30054F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00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30054F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00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30054F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00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30054F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00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30054F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00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723EF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CD4A57" w:rsidRDefault="0030054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B14EEA" w:rsidRDefault="0030054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E32E0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EC3FEF" w:rsidRDefault="00687562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Сәрсенби Батыр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30054F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00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30054F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00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30054F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00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32E0" w:rsidRPr="004C38FC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30054F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00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30054F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00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F0791B" w:rsidRDefault="0030054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E32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30054F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00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CD4A57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32E0" w:rsidRPr="00723EF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00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CD4A57" w:rsidRDefault="0030054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E32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CD4A57" w:rsidRDefault="0030054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30054F" w:rsidRDefault="0030054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00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87562" w:rsidRPr="00F0791B" w:rsidTr="00687562">
        <w:trPr>
          <w:gridAfter w:val="1"/>
          <w:wAfter w:w="48" w:type="dxa"/>
          <w:trHeight w:val="470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32E0" w:rsidRPr="00EC3FEF" w:rsidRDefault="00687562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Ринат 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32E0" w:rsidRPr="0030054F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00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32E0" w:rsidRPr="00F0791B" w:rsidRDefault="0030054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E32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32E0" w:rsidRPr="0030054F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00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E32E0" w:rsidRPr="00791D41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00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00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32E0" w:rsidRPr="00723EF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00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32E0" w:rsidRPr="00723EFB" w:rsidRDefault="0030054F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="00DE32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32E0" w:rsidRPr="005F7066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00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32E0" w:rsidRPr="00723EF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00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E32E0" w:rsidRPr="0030054F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00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E32E0" w:rsidRPr="0030054F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00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32E0" w:rsidRPr="00CD4A57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300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32E0" w:rsidRPr="00B14EEA" w:rsidRDefault="0030054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00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87562" w:rsidRPr="00F0791B" w:rsidTr="00687562">
        <w:trPr>
          <w:gridAfter w:val="1"/>
          <w:wAfter w:w="48" w:type="dxa"/>
          <w:trHeight w:val="453"/>
        </w:trPr>
        <w:tc>
          <w:tcPr>
            <w:tcW w:w="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33692D" w:rsidRDefault="00DE32E0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Default="00687562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Ықылас Ясмина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993954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993954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993954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4C38FC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993954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993954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993954" w:rsidRDefault="0030054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DE32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993954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993954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993954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993954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CD4A57" w:rsidRDefault="0030054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B14EEA" w:rsidRDefault="0030054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2E0" w:rsidRPr="00B14EEA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E32E0" w:rsidTr="00DE3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" w:type="dxa"/>
          <w:trHeight w:val="240"/>
        </w:trPr>
        <w:tc>
          <w:tcPr>
            <w:tcW w:w="14317" w:type="dxa"/>
            <w:gridSpan w:val="16"/>
          </w:tcPr>
          <w:p w:rsidR="00677880" w:rsidRPr="0030054F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 деңгей- </w:t>
            </w:r>
            <w:r w:rsidR="0030054F" w:rsidRPr="003005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ІІ деңгей- </w:t>
            </w:r>
            <w:r w:rsidR="0030054F" w:rsidRPr="0030054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ІІІ деңгей- </w:t>
            </w:r>
            <w:r w:rsidR="0030054F" w:rsidRPr="003005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77880" w:rsidRDefault="00677880" w:rsidP="0067788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65B7" w:rsidRPr="00687562" w:rsidRDefault="004865B7" w:rsidP="00677880">
      <w:pPr>
        <w:rPr>
          <w:rFonts w:ascii="Times New Roman" w:hAnsi="Times New Roman" w:cs="Times New Roman"/>
          <w:b/>
          <w:sz w:val="28"/>
          <w:szCs w:val="28"/>
        </w:rPr>
      </w:pPr>
    </w:p>
    <w:p w:rsidR="00DE32E0" w:rsidRPr="00687562" w:rsidRDefault="00DE32E0" w:rsidP="00677880">
      <w:pPr>
        <w:rPr>
          <w:rFonts w:ascii="Times New Roman" w:hAnsi="Times New Roman" w:cs="Times New Roman"/>
          <w:b/>
          <w:sz w:val="28"/>
          <w:szCs w:val="28"/>
        </w:rPr>
      </w:pPr>
    </w:p>
    <w:p w:rsidR="00DE32E0" w:rsidRPr="00687562" w:rsidRDefault="00DE32E0" w:rsidP="00677880">
      <w:pPr>
        <w:rPr>
          <w:rFonts w:ascii="Times New Roman" w:hAnsi="Times New Roman" w:cs="Times New Roman"/>
          <w:b/>
          <w:sz w:val="28"/>
          <w:szCs w:val="28"/>
        </w:rPr>
      </w:pPr>
    </w:p>
    <w:p w:rsidR="00DE32E0" w:rsidRPr="00687562" w:rsidRDefault="00DE32E0" w:rsidP="00677880">
      <w:pPr>
        <w:rPr>
          <w:rFonts w:ascii="Times New Roman" w:hAnsi="Times New Roman" w:cs="Times New Roman"/>
          <w:b/>
          <w:sz w:val="28"/>
          <w:szCs w:val="28"/>
        </w:rPr>
      </w:pPr>
    </w:p>
    <w:p w:rsidR="00DE32E0" w:rsidRPr="00687562" w:rsidRDefault="00DE32E0" w:rsidP="00677880">
      <w:pPr>
        <w:rPr>
          <w:rFonts w:ascii="Times New Roman" w:hAnsi="Times New Roman" w:cs="Times New Roman"/>
          <w:b/>
          <w:sz w:val="28"/>
          <w:szCs w:val="28"/>
        </w:rPr>
      </w:pPr>
    </w:p>
    <w:p w:rsidR="00DE32E0" w:rsidRPr="00687562" w:rsidRDefault="00DE32E0" w:rsidP="00677880">
      <w:pPr>
        <w:rPr>
          <w:rFonts w:ascii="Times New Roman" w:hAnsi="Times New Roman" w:cs="Times New Roman"/>
          <w:b/>
          <w:sz w:val="28"/>
          <w:szCs w:val="28"/>
        </w:rPr>
      </w:pPr>
    </w:p>
    <w:p w:rsidR="00DE32E0" w:rsidRPr="00687562" w:rsidRDefault="00DE32E0" w:rsidP="00677880">
      <w:pPr>
        <w:rPr>
          <w:rFonts w:ascii="Times New Roman" w:hAnsi="Times New Roman" w:cs="Times New Roman"/>
          <w:b/>
          <w:sz w:val="28"/>
          <w:szCs w:val="28"/>
        </w:rPr>
      </w:pPr>
    </w:p>
    <w:p w:rsidR="00DE32E0" w:rsidRPr="00687562" w:rsidRDefault="00DE32E0" w:rsidP="00677880">
      <w:pPr>
        <w:rPr>
          <w:rFonts w:ascii="Times New Roman" w:hAnsi="Times New Roman" w:cs="Times New Roman"/>
          <w:b/>
          <w:sz w:val="28"/>
          <w:szCs w:val="28"/>
        </w:rPr>
      </w:pPr>
    </w:p>
    <w:p w:rsidR="00DE32E0" w:rsidRPr="00687562" w:rsidRDefault="00DE32E0" w:rsidP="00677880">
      <w:pPr>
        <w:rPr>
          <w:rFonts w:ascii="Times New Roman" w:hAnsi="Times New Roman" w:cs="Times New Roman"/>
          <w:b/>
          <w:sz w:val="28"/>
          <w:szCs w:val="28"/>
        </w:rPr>
      </w:pPr>
    </w:p>
    <w:p w:rsidR="00DE32E0" w:rsidRPr="00687562" w:rsidRDefault="00DE32E0" w:rsidP="00677880">
      <w:pPr>
        <w:rPr>
          <w:rFonts w:ascii="Times New Roman" w:hAnsi="Times New Roman" w:cs="Times New Roman"/>
          <w:b/>
          <w:sz w:val="28"/>
          <w:szCs w:val="28"/>
        </w:rPr>
      </w:pPr>
    </w:p>
    <w:p w:rsidR="00DE32E0" w:rsidRPr="003C6279" w:rsidRDefault="00DE32E0" w:rsidP="00677880">
      <w:pPr>
        <w:rPr>
          <w:rFonts w:ascii="Times New Roman" w:hAnsi="Times New Roman" w:cs="Times New Roman"/>
          <w:b/>
          <w:sz w:val="28"/>
          <w:szCs w:val="28"/>
        </w:rPr>
      </w:pPr>
    </w:p>
    <w:p w:rsidR="0030054F" w:rsidRPr="003C6279" w:rsidRDefault="0030054F" w:rsidP="00677880">
      <w:pPr>
        <w:rPr>
          <w:rFonts w:ascii="Times New Roman" w:hAnsi="Times New Roman" w:cs="Times New Roman"/>
          <w:b/>
          <w:sz w:val="28"/>
          <w:szCs w:val="28"/>
        </w:rPr>
      </w:pPr>
    </w:p>
    <w:p w:rsidR="00677880" w:rsidRPr="009409B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09B0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Балалардың біліктері мен дағдыларының даму деңгейлерін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бастапқы</w:t>
      </w:r>
      <w:r w:rsidRPr="009409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бақылау диагностикасының нәтижелерін бақылау парағы </w:t>
      </w:r>
    </w:p>
    <w:p w:rsidR="00677880" w:rsidRPr="009409B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ҚМҚ</w:t>
      </w:r>
      <w:r w:rsidRPr="009409B0">
        <w:rPr>
          <w:rFonts w:ascii="Times New Roman" w:hAnsi="Times New Roman" w:cs="Times New Roman"/>
          <w:b/>
          <w:sz w:val="24"/>
          <w:szCs w:val="24"/>
          <w:lang w:val="kk-KZ"/>
        </w:rPr>
        <w:t>К №36 «Нұрәлем» бөбекжай-бақшасы</w:t>
      </w:r>
    </w:p>
    <w:p w:rsidR="00677880" w:rsidRP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Ортаңғы  «Күншуақ» тобы</w:t>
      </w:r>
    </w:p>
    <w:p w:rsidR="00677880" w:rsidRPr="00677880" w:rsidRDefault="0030054F" w:rsidP="0067788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</w:t>
      </w:r>
      <w:r w:rsidRPr="0030054F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677880" w:rsidRPr="00677880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6778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677880" w:rsidRPr="00677880">
        <w:rPr>
          <w:rFonts w:ascii="Times New Roman" w:hAnsi="Times New Roman" w:cs="Times New Roman"/>
          <w:b/>
          <w:sz w:val="24"/>
          <w:szCs w:val="24"/>
          <w:lang w:val="kk-KZ"/>
        </w:rPr>
        <w:t>Өткізу мерзімі:Қыркүйек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2209"/>
        <w:gridCol w:w="709"/>
        <w:gridCol w:w="709"/>
        <w:gridCol w:w="611"/>
        <w:gridCol w:w="665"/>
        <w:gridCol w:w="690"/>
        <w:gridCol w:w="537"/>
        <w:gridCol w:w="537"/>
        <w:gridCol w:w="781"/>
        <w:gridCol w:w="857"/>
        <w:gridCol w:w="708"/>
        <w:gridCol w:w="688"/>
        <w:gridCol w:w="694"/>
        <w:gridCol w:w="702"/>
        <w:gridCol w:w="702"/>
        <w:gridCol w:w="702"/>
        <w:gridCol w:w="702"/>
        <w:gridCol w:w="702"/>
        <w:gridCol w:w="695"/>
        <w:gridCol w:w="647"/>
        <w:gridCol w:w="428"/>
      </w:tblGrid>
      <w:tr w:rsidR="00677880" w:rsidTr="0030054F">
        <w:trPr>
          <w:trHeight w:val="390"/>
        </w:trPr>
        <w:tc>
          <w:tcPr>
            <w:tcW w:w="16160" w:type="dxa"/>
            <w:gridSpan w:val="22"/>
          </w:tcPr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«Таным» білім беру саласы</w:t>
            </w:r>
          </w:p>
        </w:tc>
      </w:tr>
      <w:tr w:rsidR="00677880" w:rsidRPr="007B2A1D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 аты-жөні</w:t>
            </w:r>
          </w:p>
        </w:tc>
        <w:tc>
          <w:tcPr>
            <w:tcW w:w="392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28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48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F0791B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F0791B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4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77880" w:rsidRPr="00F0791B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оқу бағдарламасын меңгерген деңгейі</w:t>
            </w:r>
          </w:p>
        </w:tc>
      </w:tr>
      <w:tr w:rsidR="00677880" w:rsidRPr="007B2A1D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342"/>
        </w:trPr>
        <w:tc>
          <w:tcPr>
            <w:tcW w:w="4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880" w:rsidRPr="00F0791B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880" w:rsidRPr="00F0791B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Бір затты  топтан бөледі  және  топтарға біріктіре  алады;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Бір текті  заттарды  құрастырады және бөліп  алады;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 Заттарды  қатарға  реті, шамасы бойынша оң қолмен солдан оңға  қарай қояды;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77880" w:rsidRPr="008B6B6F" w:rsidRDefault="00677880" w:rsidP="004865B7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Екі қарама-қарсы және бірдей заттарды ұзындығы мен ені, биіктігі бойынша беттестіру және тұстастыру арқылы салыстырады;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677880" w:rsidRPr="008B6B6F" w:rsidRDefault="00677880" w:rsidP="004865B7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Геометриялық пішіндерді таниды және атайды;дөңгелек, шаршы, үшбұрыш; өзіне қатысты кеңістікті  бағдарлай алады;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77880" w:rsidRPr="008B6B6F" w:rsidRDefault="00677880" w:rsidP="004865B7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Тәулік бөліктерін-таңертең, күндіз, кеш, түнді таниды  және  атайды.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Әртүрлі түстегі және пішіндегі бөлшектерден қарапайым құрылыстар құрастыра біледі;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Құрылыс бөліктерін ажыратады және  атайды;өзі құраған құрылысын қуыршақтың, ойыншықтардың өлшемдерімен үйлестіреді;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Сюжеттік ойын міндеттерін пайдалана отырып, ірі және ұсақ құрылыс материалдарынан заттар құрастыра  алады;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Түрлі тәсілдерді пайдаланып,қағаз беттерін түрлендіреді.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Ауа-райының жағдайын анықтай  алады;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Туған өлкенің  кейбір өсімдіктері  туралы  ұғмдарға  ие;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Кейбір көкөністер мен жемістерді  дәмінен ажыратады және  атайды;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Жануарлар мен олардың төлдерін өздеріне тән белгілері бойынша ажыратады және атайды;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Құстардың мінез-құлқындағы ерекшеліктерге назар аударады;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Табиғат бұрышының тіршілік иелеріне қызығушылық танытады;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Табиғатта өзін ұстай білу ережелері туралы біледі.</w:t>
            </w:r>
          </w:p>
        </w:tc>
        <w:tc>
          <w:tcPr>
            <w:tcW w:w="6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30054F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Алым Алиакбар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D615D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D615D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ED615D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D615D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C6279" w:rsidRDefault="003C627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C6279" w:rsidRDefault="003C627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30054F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Асқар Зайнаб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B44E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0B44E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C6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C6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B44E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B44E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ІI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B44E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B44E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0B44E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C6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3C6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D159CA" w:rsidRDefault="003C627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D159CA" w:rsidRDefault="003C627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0B44E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30054F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Әлібек Асма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656E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656E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656E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D159CA" w:rsidRDefault="003C627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D159CA" w:rsidRDefault="003C627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1.4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E656E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677880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D159C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Байбатырұлы Зейнұр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8F6C88" w:rsidRDefault="003C6279" w:rsidP="00D159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3C627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1.5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D159C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Берікболұлы Азизхан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CA1C7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CA1C7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CA1C7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CA1C77" w:rsidRDefault="003C627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3C6279" w:rsidRDefault="003C6279" w:rsidP="003C627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CA1C7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656E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E656E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CA1C7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E656E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CA1C7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656E7" w:rsidRDefault="003C627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CA1C77" w:rsidRDefault="003C627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2.5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CA1C7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677880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0054F" w:rsidRDefault="00D159CA" w:rsidP="003005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 Зере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656E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 w:rsidR="003C6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E656E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656E7" w:rsidRDefault="003C627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D159CA" w:rsidRDefault="003C627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2.2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E656E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677880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D159CA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Досбай Ержан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656E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E656E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656E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656E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3C627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677880"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656E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656E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656E7" w:rsidRDefault="003C627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D159CA" w:rsidRDefault="003C627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677880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D159CA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Ерік Әдемі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656E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656E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656E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3C6279" w:rsidRDefault="003C627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656E7" w:rsidRDefault="003C627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1.5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E656E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D159CA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Қадыр Алдияр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3C627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3C627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Default="003C627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1.7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D159CA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Қонысбай Айсұлтан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6015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6015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B6015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C627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60151" w:rsidRDefault="003C627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60151" w:rsidRDefault="003C627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B6015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0054F" w:rsidRDefault="00D159CA" w:rsidP="0048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Қонысқали Айзере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C6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8F6C88" w:rsidRDefault="003C627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8F6C88" w:rsidRDefault="003C627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C6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C6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C6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8F6C88" w:rsidRDefault="003C627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8F6C88" w:rsidRDefault="003C627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C62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8F6C88" w:rsidRDefault="003C627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8F6C88" w:rsidRDefault="003C627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3C627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8F6C88" w:rsidRDefault="004857D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4857D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2.2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85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D159CA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Қуаныш Ажар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4857D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 w:rsidR="00485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4857D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485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4857D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 w:rsidR="00485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6015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4857D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485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4857D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485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4857D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485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6015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B60151" w:rsidRDefault="004857D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4857D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 w:rsidR="00485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60151" w:rsidRDefault="004857D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60151" w:rsidRDefault="004857D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2.4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B6015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D159CA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Қанатқызы Айкөркем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857D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4857D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857D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857D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857D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6015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6015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857D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857D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B6015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4857D2" w:rsidRDefault="004857D2" w:rsidP="004857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4857D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857D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60151" w:rsidRDefault="004857D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60151" w:rsidRDefault="004857D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B6015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D159C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Құлымжан Әмина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857D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485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C43EA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857D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485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C43EA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C43EA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857D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485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C43EA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C43EAB" w:rsidRDefault="004857D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C43EAB" w:rsidRDefault="004857D2" w:rsidP="00D15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1.6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4857D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485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D159C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Мендібай Инаят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857D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485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C43EA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857D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485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857D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485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C43EAB" w:rsidRDefault="004857D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C43EAB" w:rsidRDefault="004857D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4857D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C43EAB" w:rsidRDefault="004857D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4857D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485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4857D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C43EAB" w:rsidRDefault="004857D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C43EAB" w:rsidRDefault="004857D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4857D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485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D159C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Мажит Заңғар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4857D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Default="004857D2" w:rsidP="00D15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D159C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Мейрамбекқызы Нурия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C43EA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C43EA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C43EA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C43EA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C43EA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C43EA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C43EAB" w:rsidRDefault="00677880" w:rsidP="004857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C43EA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C43EA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AA4335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C43EA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C43EA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C43EA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C43EA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C43EAB" w:rsidRDefault="004857D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C43EAB" w:rsidRDefault="004857D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4857D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D159C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Мүсірәлі Ханшайым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85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85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85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85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8F6C88" w:rsidRDefault="004857D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85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8F6C88" w:rsidRDefault="004857D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4857D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1.6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85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D159C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Мүсірәли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4857D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6015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6015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6015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6015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B60151" w:rsidRDefault="004857D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60151" w:rsidRDefault="004857D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60151" w:rsidRDefault="004857D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1.6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B6015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D159C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Марсельқызы Медина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C43EA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C43EA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3165E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4857D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C43EA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C43EA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3165E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3165E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AA4335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C43EA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4857D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AA4335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C43EAB" w:rsidRDefault="004857D2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C43EAB" w:rsidRDefault="00443CC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443CCF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677880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D159C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Мендиали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Абдулазиз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43C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43C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43C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43C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43C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443CC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8F6C88" w:rsidRDefault="00443CC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443CC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443CC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80" w:rsidRDefault="00443CC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7880" w:rsidRPr="009A3E5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D159CA" w:rsidP="004865B7">
            <w:pPr>
              <w:tabs>
                <w:tab w:val="right" w:pos="361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Сериков Ахмедияр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C43EA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C43EA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C43EA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C43EA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C43EA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AA4335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AA4335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AA4335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C43EA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AA4335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AA4335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C43EAB" w:rsidRDefault="00443CC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C43EAB" w:rsidRDefault="00443CC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880" w:rsidRPr="00F0791B" w:rsidRDefault="00677880" w:rsidP="004865B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D159C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Сәрсенби Батыр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C43EA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C43EA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3165E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165E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3165E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C43EA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443C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3165E4" w:rsidRDefault="00443CC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3165E4" w:rsidRDefault="00443CC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C43EA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AA4335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443CCF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3165E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C43EA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3165E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165E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C43EAB" w:rsidRDefault="00443CC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C43EAB" w:rsidRDefault="00443CC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880" w:rsidRPr="00F0791B" w:rsidRDefault="00677880" w:rsidP="004865B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80" w:rsidRPr="00EC3FEF" w:rsidRDefault="00D159CA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Ринат Али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43C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43C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43C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43C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43C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43C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43C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43C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7880" w:rsidRPr="008F6C88" w:rsidRDefault="00443CC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7880" w:rsidRDefault="00443CC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880" w:rsidRPr="00F0791B" w:rsidRDefault="00677880" w:rsidP="004865B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4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6F6E82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Default="00D159C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Ықылас Ясмина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57394D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57394D" w:rsidRDefault="00443CC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57394D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57394D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7394D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443CCF" w:rsidRDefault="00443CC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57394D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57394D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443CCF" w:rsidRDefault="00443CC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57394D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57394D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57394D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51213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57394D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57394D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7394D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443CCF" w:rsidRDefault="00443CC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443CCF" w:rsidRDefault="00443CCF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880" w:rsidRPr="00512139" w:rsidRDefault="00677880" w:rsidP="004865B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Tr="0030054F">
        <w:trPr>
          <w:trHeight w:val="300"/>
        </w:trPr>
        <w:tc>
          <w:tcPr>
            <w:tcW w:w="16160" w:type="dxa"/>
            <w:gridSpan w:val="22"/>
          </w:tcPr>
          <w:p w:rsidR="00677880" w:rsidRPr="00443CCF" w:rsidRDefault="00D159CA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деңгей-</w:t>
            </w:r>
            <w:r w:rsidR="00443CCF" w:rsidRPr="00443C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ІІ деңгей-</w:t>
            </w:r>
            <w:r w:rsidR="00443CCF" w:rsidRPr="00443CC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ІІІ 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443CCF" w:rsidRPr="00443C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77880" w:rsidRDefault="00677880" w:rsidP="006778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7880" w:rsidRPr="00D159CA" w:rsidRDefault="00677880" w:rsidP="004865B7">
      <w:pPr>
        <w:rPr>
          <w:rFonts w:ascii="Times New Roman" w:hAnsi="Times New Roman" w:cs="Times New Roman"/>
          <w:b/>
          <w:sz w:val="28"/>
          <w:szCs w:val="28"/>
        </w:rPr>
      </w:pPr>
    </w:p>
    <w:p w:rsidR="0030054F" w:rsidRPr="00D159CA" w:rsidRDefault="0030054F" w:rsidP="004865B7">
      <w:pPr>
        <w:rPr>
          <w:rFonts w:ascii="Times New Roman" w:hAnsi="Times New Roman" w:cs="Times New Roman"/>
          <w:b/>
          <w:sz w:val="28"/>
          <w:szCs w:val="28"/>
        </w:rPr>
      </w:pPr>
    </w:p>
    <w:p w:rsidR="0030054F" w:rsidRPr="00D159CA" w:rsidRDefault="0030054F" w:rsidP="004865B7">
      <w:pPr>
        <w:rPr>
          <w:rFonts w:ascii="Times New Roman" w:hAnsi="Times New Roman" w:cs="Times New Roman"/>
          <w:b/>
          <w:sz w:val="28"/>
          <w:szCs w:val="28"/>
        </w:rPr>
      </w:pPr>
    </w:p>
    <w:p w:rsidR="0030054F" w:rsidRPr="00D159CA" w:rsidRDefault="0030054F" w:rsidP="004865B7">
      <w:pPr>
        <w:rPr>
          <w:rFonts w:ascii="Times New Roman" w:hAnsi="Times New Roman" w:cs="Times New Roman"/>
          <w:b/>
          <w:sz w:val="28"/>
          <w:szCs w:val="28"/>
        </w:rPr>
      </w:pPr>
    </w:p>
    <w:p w:rsidR="0030054F" w:rsidRPr="00D159CA" w:rsidRDefault="0030054F" w:rsidP="004865B7">
      <w:pPr>
        <w:rPr>
          <w:rFonts w:ascii="Times New Roman" w:hAnsi="Times New Roman" w:cs="Times New Roman"/>
          <w:b/>
          <w:sz w:val="28"/>
          <w:szCs w:val="28"/>
        </w:rPr>
      </w:pPr>
    </w:p>
    <w:p w:rsidR="0030054F" w:rsidRPr="00D159CA" w:rsidRDefault="0030054F" w:rsidP="004865B7">
      <w:pPr>
        <w:rPr>
          <w:rFonts w:ascii="Times New Roman" w:hAnsi="Times New Roman" w:cs="Times New Roman"/>
          <w:b/>
          <w:sz w:val="28"/>
          <w:szCs w:val="28"/>
        </w:rPr>
      </w:pPr>
    </w:p>
    <w:p w:rsidR="0030054F" w:rsidRPr="00D159CA" w:rsidRDefault="0030054F" w:rsidP="004865B7">
      <w:pPr>
        <w:rPr>
          <w:rFonts w:ascii="Times New Roman" w:hAnsi="Times New Roman" w:cs="Times New Roman"/>
          <w:b/>
          <w:sz w:val="28"/>
          <w:szCs w:val="28"/>
        </w:rPr>
      </w:pPr>
    </w:p>
    <w:p w:rsidR="0030054F" w:rsidRPr="00D159CA" w:rsidRDefault="0030054F" w:rsidP="004865B7">
      <w:pPr>
        <w:rPr>
          <w:rFonts w:ascii="Times New Roman" w:hAnsi="Times New Roman" w:cs="Times New Roman"/>
          <w:b/>
          <w:sz w:val="28"/>
          <w:szCs w:val="28"/>
        </w:rPr>
      </w:pPr>
    </w:p>
    <w:p w:rsidR="00677880" w:rsidRPr="003C6279" w:rsidRDefault="00677880" w:rsidP="00D159CA">
      <w:pPr>
        <w:rPr>
          <w:rFonts w:ascii="Times New Roman" w:hAnsi="Times New Roman" w:cs="Times New Roman"/>
          <w:b/>
          <w:sz w:val="28"/>
          <w:szCs w:val="28"/>
        </w:rPr>
      </w:pPr>
    </w:p>
    <w:p w:rsidR="00D159CA" w:rsidRPr="007B2A1D" w:rsidRDefault="00D159CA" w:rsidP="00D159CA">
      <w:pPr>
        <w:rPr>
          <w:rFonts w:ascii="Times New Roman" w:hAnsi="Times New Roman" w:cs="Times New Roman"/>
          <w:b/>
          <w:sz w:val="28"/>
          <w:szCs w:val="28"/>
        </w:rPr>
      </w:pPr>
    </w:p>
    <w:p w:rsidR="00443CCF" w:rsidRPr="007B2A1D" w:rsidRDefault="00443CCF" w:rsidP="00D159CA">
      <w:pPr>
        <w:rPr>
          <w:rFonts w:ascii="Times New Roman" w:hAnsi="Times New Roman" w:cs="Times New Roman"/>
          <w:b/>
          <w:sz w:val="28"/>
          <w:szCs w:val="28"/>
        </w:rPr>
      </w:pPr>
    </w:p>
    <w:p w:rsidR="00677880" w:rsidRPr="009409B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09B0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Балалардың біліктері мен дағдыларының даму деңгейлерін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бастапқы</w:t>
      </w:r>
      <w:r w:rsidRPr="009409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бақылау диагностикасының нәтижелерін бақылау парағы </w:t>
      </w:r>
    </w:p>
    <w:p w:rsidR="00677880" w:rsidRPr="009409B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ҚМҚ</w:t>
      </w:r>
      <w:r w:rsidRPr="009409B0">
        <w:rPr>
          <w:rFonts w:ascii="Times New Roman" w:hAnsi="Times New Roman" w:cs="Times New Roman"/>
          <w:b/>
          <w:sz w:val="24"/>
          <w:szCs w:val="24"/>
          <w:lang w:val="kk-KZ"/>
        </w:rPr>
        <w:t>К №36 «Нұрәлем» бөбекжай-бақшасы</w:t>
      </w:r>
    </w:p>
    <w:p w:rsidR="00677880" w:rsidRP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Ортаңғы  «Күншуақ» тобы</w:t>
      </w:r>
    </w:p>
    <w:p w:rsidR="00677880" w:rsidRPr="00677880" w:rsidRDefault="00D159CA" w:rsidP="0067788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</w:t>
      </w:r>
      <w:r w:rsidRPr="003C6279">
        <w:rPr>
          <w:rFonts w:ascii="Times New Roman" w:hAnsi="Times New Roman" w:cs="Times New Roman"/>
          <w:b/>
          <w:sz w:val="24"/>
          <w:szCs w:val="24"/>
          <w:lang w:val="kk-KZ"/>
        </w:rPr>
        <w:t>22</w:t>
      </w:r>
      <w:r w:rsidR="00666CC3" w:rsidRPr="003C62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77880" w:rsidRPr="00677880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6778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677880" w:rsidRPr="00677880">
        <w:rPr>
          <w:rFonts w:ascii="Times New Roman" w:hAnsi="Times New Roman" w:cs="Times New Roman"/>
          <w:b/>
          <w:sz w:val="24"/>
          <w:szCs w:val="24"/>
          <w:lang w:val="kk-KZ"/>
        </w:rPr>
        <w:t>Өткізу мерзімі:Қыркүйе</w:t>
      </w:r>
      <w:r w:rsidR="00677880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</w:p>
    <w:tbl>
      <w:tblPr>
        <w:tblW w:w="16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6"/>
        <w:gridCol w:w="280"/>
        <w:gridCol w:w="197"/>
        <w:gridCol w:w="236"/>
        <w:gridCol w:w="1178"/>
        <w:gridCol w:w="605"/>
        <w:gridCol w:w="671"/>
        <w:gridCol w:w="605"/>
        <w:gridCol w:w="855"/>
        <w:gridCol w:w="990"/>
        <w:gridCol w:w="709"/>
        <w:gridCol w:w="570"/>
        <w:gridCol w:w="570"/>
        <w:gridCol w:w="574"/>
        <w:gridCol w:w="570"/>
        <w:gridCol w:w="570"/>
        <w:gridCol w:w="570"/>
        <w:gridCol w:w="570"/>
        <w:gridCol w:w="570"/>
        <w:gridCol w:w="570"/>
        <w:gridCol w:w="570"/>
        <w:gridCol w:w="850"/>
        <w:gridCol w:w="709"/>
        <w:gridCol w:w="856"/>
        <w:gridCol w:w="708"/>
        <w:gridCol w:w="346"/>
        <w:gridCol w:w="60"/>
        <w:gridCol w:w="236"/>
        <w:gridCol w:w="82"/>
        <w:gridCol w:w="631"/>
        <w:gridCol w:w="140"/>
      </w:tblGrid>
      <w:tr w:rsidR="00677880" w:rsidRPr="00F0791B" w:rsidTr="004865B7">
        <w:trPr>
          <w:gridAfter w:val="5"/>
          <w:wAfter w:w="1149" w:type="dxa"/>
        </w:trPr>
        <w:tc>
          <w:tcPr>
            <w:tcW w:w="15735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77880" w:rsidRPr="00D159C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«Шығармашылық» білім беру саласы</w:t>
            </w:r>
          </w:p>
        </w:tc>
      </w:tr>
      <w:tr w:rsidR="00677880" w:rsidRPr="007B2A1D" w:rsidTr="00D159CA">
        <w:trPr>
          <w:gridAfter w:val="5"/>
          <w:wAfter w:w="1149" w:type="dxa"/>
          <w:trHeight w:val="228"/>
        </w:trPr>
        <w:tc>
          <w:tcPr>
            <w:tcW w:w="51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61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37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Сурет салу </w:t>
            </w:r>
          </w:p>
        </w:tc>
        <w:tc>
          <w:tcPr>
            <w:tcW w:w="24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285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Жапсыру </w:t>
            </w:r>
          </w:p>
        </w:tc>
        <w:tc>
          <w:tcPr>
            <w:tcW w:w="26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F0791B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F0791B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77880" w:rsidRPr="00F0791B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оқу бағдрламасын меңгерген деңгейі</w:t>
            </w:r>
          </w:p>
        </w:tc>
      </w:tr>
      <w:tr w:rsidR="00677880" w:rsidRPr="007B2A1D" w:rsidTr="00EE2F68">
        <w:trPr>
          <w:gridAfter w:val="5"/>
          <w:wAfter w:w="1149" w:type="dxa"/>
          <w:cantSplit/>
          <w:trHeight w:val="4515"/>
        </w:trPr>
        <w:tc>
          <w:tcPr>
            <w:tcW w:w="51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1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880" w:rsidRPr="00F0791B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салу  техникасының  бастапқы дағдыларына  ие;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Сызықтарды, штрихтарды, дақтарды, бояуларды ретімен қолдана біледі;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түстерді дұрыс атайды;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Қарапайым сюжеттік композицияларды тқұрайды, қағаз бетіне бейнені тұтас орналастыра  алады;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Пішіндерді бояудың бастапқы дағдыларын игерген;сурет салудың дәстүрден тыс техникасына қызығушылық танытады;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Сазбалшықтың, ермексаздың және қамырдың кейбір қасиеттерін біледі;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Мүсіндеудің әртүрлі тәсілдерін пайдаланады;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1-3бөліктен тұратын заттарды жая алады;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Мүсіндеуге қажетті негізгі техникалық дағдылар  мен біліктерді игерген.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Желімдеу техникасының бастапқы дағдыларын игерген;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Бейнеленетін заттарға сәйкес түрлі-түсті қағаздардан дайын пішіндерді тандай алады;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Ересектер даярлаған ірі және барынша ұсақ элементтерді орналастырады және желімдейді;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Оюдың әсемдігін,орналасуын байқайды, оларды бөліктерге бөледі;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Желім қалдықтарын жою үшін майлықты пайдаланады.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Таныс әндерді, пьесаларды білееді,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Музыкның сипатын сезінеді, ән, марш;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Музыкалық және шулы ойыншықтардың, балаларға арналған аспаптардың дыбысталуын ажыратады;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Билейтін әуендерге сәйкес қарапайым қимылдар  орындайды.</w:t>
            </w:r>
          </w:p>
        </w:tc>
        <w:tc>
          <w:tcPr>
            <w:tcW w:w="8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7880" w:rsidRPr="00F0791B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F0791B" w:rsidTr="00EE2F68">
        <w:trPr>
          <w:gridAfter w:val="5"/>
          <w:wAfter w:w="1149" w:type="dxa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740AC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Алым Алиакбар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E2F6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533F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E2F6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E2F68" w:rsidRDefault="00EE2F68" w:rsidP="00EE2F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E2F6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EE2F6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E2F68" w:rsidRDefault="00EE2F68" w:rsidP="00EE2F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533F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533F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5533F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533F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5533F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533F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533F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533F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533F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533F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533F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7880" w:rsidRPr="00654ABB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80" w:rsidRPr="0091503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677880" w:rsidRPr="00F0791B" w:rsidTr="00EE2F68">
        <w:trPr>
          <w:gridAfter w:val="5"/>
          <w:wAfter w:w="1149" w:type="dxa"/>
          <w:trHeight w:val="575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740AC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Асқар Зайнаб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E2F6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91503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91503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91503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91503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91503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1503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91503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91503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91503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1503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91503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1503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91503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91503B" w:rsidRDefault="00EE2F68" w:rsidP="00EE2F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E2F6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E2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91503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EE2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91503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E2F68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77880" w:rsidRPr="00654ABB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80" w:rsidRPr="00EE2F6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E2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F0791B" w:rsidTr="00EE2F68">
        <w:trPr>
          <w:gridAfter w:val="5"/>
          <w:wAfter w:w="1149" w:type="dxa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740AC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Әлібек Асма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006F0" w:rsidRDefault="00677880" w:rsidP="00EE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EE2F68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F0FC3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E2F6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E2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E2F6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E2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EE2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</w:t>
            </w:r>
            <w:r w:rsidR="00EE2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F0791B" w:rsidTr="00EE2F68">
        <w:trPr>
          <w:gridAfter w:val="5"/>
          <w:wAfter w:w="1149" w:type="dxa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740AC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Байбатырұлы Зейнұр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40B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40B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E2F6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80" w:rsidRPr="00040B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F0791B" w:rsidTr="00EE2F68">
        <w:trPr>
          <w:gridAfter w:val="5"/>
          <w:wAfter w:w="1149" w:type="dxa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740AC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Берікболұлы Азизхан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E2F68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E2F68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EE2F68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F0791B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677880"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F0791B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677880"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677880"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E2F6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E2F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E2F68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E2F68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677880" w:rsidRPr="00F0791B" w:rsidTr="00EE2F68">
        <w:trPr>
          <w:gridAfter w:val="5"/>
          <w:wAfter w:w="1149" w:type="dxa"/>
          <w:trHeight w:val="384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740ACA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 Зере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40B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040B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40B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40B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040B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F0791B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677880"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40B1B" w:rsidRDefault="00EE2F68" w:rsidP="00EE2F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382DC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40B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40B1B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E2F6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465C63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E2F6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80" w:rsidRPr="00EE2F6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677880" w:rsidRPr="00F0791B" w:rsidTr="00EE2F68">
        <w:trPr>
          <w:gridAfter w:val="5"/>
          <w:wAfter w:w="1149" w:type="dxa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740ACA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Досбай Ержан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E2F68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EE2F68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E2F68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677880"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EE2F68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E2F68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E2F68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E2F68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677880" w:rsidRPr="00F0791B" w:rsidTr="00EE2F68">
        <w:trPr>
          <w:gridAfter w:val="5"/>
          <w:wAfter w:w="1149" w:type="dxa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740ACA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Ерік Әдемі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E2F6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E2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677880"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E2F6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E2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E2F6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E2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40B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E2F6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E2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E2F6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E2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654ABB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77880" w:rsidRPr="00EE2F68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677880" w:rsidRPr="00F0791B" w:rsidTr="00EE2F68">
        <w:trPr>
          <w:gridAfter w:val="5"/>
          <w:wAfter w:w="1149" w:type="dxa"/>
          <w:trHeight w:val="659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740ACA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Қадыр Алдияр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E2F6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E2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E2F6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E2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E2F6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E2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EE2F68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54ABB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E2F6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E2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E2F6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E2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54ABB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54ABB" w:rsidRDefault="00EE2F68" w:rsidP="00EE2F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65C63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677880" w:rsidRPr="00F0791B" w:rsidTr="00EE2F68">
        <w:trPr>
          <w:gridAfter w:val="5"/>
          <w:wAfter w:w="1149" w:type="dxa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740ACA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Қонысбай Айсұлтан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E2F68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E2F68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E2F68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EE2F68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EE2F68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F0FC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E2F68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65C63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E2F68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80" w:rsidRPr="00EE2F6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677880" w:rsidRPr="00F0791B" w:rsidTr="00EE2F68">
        <w:trPr>
          <w:gridAfter w:val="5"/>
          <w:wAfter w:w="1149" w:type="dxa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740ACA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Қонысқали Айзере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E2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E2F6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E2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95A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95A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54ABB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E2F6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E2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EE2F6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E2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EE2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EE2F6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E2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E95A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54ABB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EE2F6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677880"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677880"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E95A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5006F0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5006F0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95A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EE2F68">
        <w:trPr>
          <w:gridAfter w:val="5"/>
          <w:wAfter w:w="1149" w:type="dxa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740ACA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Қуаныш Ажар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95A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95A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95A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95A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54ABB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654ABB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654ABB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95A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654ABB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465C63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677880" w:rsidRPr="00F0791B" w:rsidTr="00EE2F68">
        <w:trPr>
          <w:gridAfter w:val="5"/>
          <w:wAfter w:w="1149" w:type="dxa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740ACA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Қанатқызы Айкөркем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006F0" w:rsidRDefault="00E95AA8" w:rsidP="00E95A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5006F0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465C63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677880" w:rsidRPr="00F0791B" w:rsidTr="00EE2F68">
        <w:trPr>
          <w:gridAfter w:val="5"/>
          <w:wAfter w:w="1149" w:type="dxa"/>
          <w:trHeight w:val="504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740AC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Құлымжан Әмина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95A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95AA8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95A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95A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006F0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95A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F0791B" w:rsidTr="00EE2F68">
        <w:trPr>
          <w:gridAfter w:val="5"/>
          <w:wAfter w:w="1149" w:type="dxa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740ACA" w:rsidP="00740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Мендібай Инаят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677880" w:rsidRPr="00F0791B" w:rsidTr="00EE2F68">
        <w:trPr>
          <w:gridAfter w:val="5"/>
          <w:wAfter w:w="1149" w:type="dxa"/>
          <w:trHeight w:val="407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740AC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Мажит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Заңғар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95AA8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11F7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E59E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E59E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95AA8" w:rsidRDefault="00E95AA8" w:rsidP="00E95A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95AA8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95AA8" w:rsidRDefault="00E95AA8" w:rsidP="00E95A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95AA8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677880" w:rsidRPr="00F0791B" w:rsidTr="00EE2F68">
        <w:trPr>
          <w:gridAfter w:val="5"/>
          <w:wAfter w:w="1149" w:type="dxa"/>
          <w:trHeight w:val="349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740AC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Мейрамбек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 Нурия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95AA8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E95AA8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95AA8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E95AA8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677880"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677880"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95AA8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95A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F0791B" w:rsidTr="00EE2F68">
        <w:trPr>
          <w:gridAfter w:val="5"/>
          <w:wAfter w:w="1149" w:type="dxa"/>
          <w:trHeight w:val="420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740AC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Мүсірәлі Ханшайым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465C63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95A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95A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95A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897805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465C63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465C63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80" w:rsidRPr="00465C63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677880" w:rsidRPr="00F0791B" w:rsidTr="00EE2F68">
        <w:trPr>
          <w:gridAfter w:val="5"/>
          <w:wAfter w:w="1149" w:type="dxa"/>
          <w:trHeight w:val="562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740AC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Мүсірәли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465C63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95AA8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95AA8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E95AA8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95AA8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E95AA8" w:rsidP="00E95A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E95AA8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95AA8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465C63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465C63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677880" w:rsidRPr="00F0791B" w:rsidTr="00EE2F68"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740AC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Марсель қызы Медина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5006F0" w:rsidRDefault="00E95AA8" w:rsidP="00E95A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5006F0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5006F0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5006F0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6E59E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11F7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6E59E8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6E59E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D260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D2602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5006F0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378" w:type="dxa"/>
            <w:gridSpan w:val="3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1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F0791B" w:rsidTr="00EE2F68"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740AC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Мендиали Абдулазиз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5006F0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6E59E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11F7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D2602" w:rsidRDefault="00677880" w:rsidP="00E95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5006F0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378" w:type="dxa"/>
            <w:gridSpan w:val="3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1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F0791B" w:rsidTr="00EE2F68"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740ACA" w:rsidP="004865B7">
            <w:pPr>
              <w:tabs>
                <w:tab w:val="right" w:pos="361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Сериков Ахмедияр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95A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E95AA8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11F7A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6E59E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95A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6E59E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E95A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D260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465C63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E95AA8" w:rsidRDefault="00E95AA8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78" w:type="dxa"/>
            <w:gridSpan w:val="3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1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F0791B" w:rsidTr="00EE2F68"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740AC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Сәрсенби Батыр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6E59E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11F7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E59E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E59E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6E59E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D260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D260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0314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E95AA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</w:t>
            </w:r>
            <w:r w:rsidR="00E95A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378" w:type="dxa"/>
            <w:gridSpan w:val="3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1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F0791B" w:rsidTr="00EE2F68">
        <w:trPr>
          <w:gridAfter w:val="1"/>
          <w:wAfter w:w="140" w:type="dxa"/>
          <w:trHeight w:val="520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80" w:rsidRPr="00EC3FEF" w:rsidRDefault="00EE2F68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Ринат Али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7880" w:rsidRPr="004517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77880" w:rsidRPr="0092494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1,8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80" w:rsidRPr="0092494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36" w:type="dxa"/>
            <w:vMerge w:val="restart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3" w:type="dxa"/>
            <w:gridSpan w:val="2"/>
            <w:vMerge w:val="restart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F0791B" w:rsidTr="00EE2F68">
        <w:trPr>
          <w:gridAfter w:val="1"/>
          <w:wAfter w:w="140" w:type="dxa"/>
          <w:trHeight w:val="456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166383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Default="00EE2F68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Ықылас Ясмина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1,3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36" w:type="dxa"/>
            <w:vMerge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3" w:type="dxa"/>
            <w:gridSpan w:val="2"/>
            <w:vMerge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40ACA" w:rsidRPr="00F0791B" w:rsidTr="00D159CA">
        <w:trPr>
          <w:gridAfter w:val="27"/>
          <w:wAfter w:w="15935" w:type="dxa"/>
        </w:trPr>
        <w:tc>
          <w:tcPr>
            <w:tcW w:w="236" w:type="dxa"/>
          </w:tcPr>
          <w:p w:rsidR="00740ACA" w:rsidRPr="00F0791B" w:rsidRDefault="00740ACA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3" w:type="dxa"/>
            <w:gridSpan w:val="3"/>
          </w:tcPr>
          <w:p w:rsidR="00740ACA" w:rsidRPr="00F0791B" w:rsidRDefault="00740ACA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40ACA" w:rsidRPr="00F0791B" w:rsidTr="00D159CA">
        <w:trPr>
          <w:gridAfter w:val="27"/>
          <w:wAfter w:w="15935" w:type="dxa"/>
          <w:trHeight w:val="485"/>
        </w:trPr>
        <w:tc>
          <w:tcPr>
            <w:tcW w:w="236" w:type="dxa"/>
          </w:tcPr>
          <w:p w:rsidR="00740ACA" w:rsidRPr="00F0791B" w:rsidRDefault="00740ACA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3" w:type="dxa"/>
            <w:gridSpan w:val="3"/>
          </w:tcPr>
          <w:p w:rsidR="00740ACA" w:rsidRPr="00F0791B" w:rsidRDefault="00740ACA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40ACA" w:rsidRPr="00F0791B" w:rsidTr="00D159CA">
        <w:trPr>
          <w:gridAfter w:val="27"/>
          <w:wAfter w:w="15935" w:type="dxa"/>
        </w:trPr>
        <w:tc>
          <w:tcPr>
            <w:tcW w:w="236" w:type="dxa"/>
          </w:tcPr>
          <w:p w:rsidR="00740ACA" w:rsidRPr="00F0791B" w:rsidRDefault="00740ACA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3" w:type="dxa"/>
            <w:gridSpan w:val="3"/>
          </w:tcPr>
          <w:p w:rsidR="00740ACA" w:rsidRPr="00F0791B" w:rsidRDefault="00740ACA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F0791B" w:rsidTr="004865B7">
        <w:trPr>
          <w:gridAfter w:val="28"/>
          <w:wAfter w:w="16171" w:type="dxa"/>
        </w:trPr>
        <w:tc>
          <w:tcPr>
            <w:tcW w:w="713" w:type="dxa"/>
            <w:gridSpan w:val="3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Tr="00486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089" w:type="dxa"/>
          <w:trHeight w:val="270"/>
        </w:trPr>
        <w:tc>
          <w:tcPr>
            <w:tcW w:w="15795" w:type="dxa"/>
            <w:gridSpan w:val="27"/>
            <w:tcBorders>
              <w:bottom w:val="single" w:sz="4" w:space="0" w:color="auto"/>
            </w:tcBorders>
          </w:tcPr>
          <w:p w:rsidR="00677880" w:rsidRPr="00D272CF" w:rsidRDefault="00D272CF" w:rsidP="00D27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 деңгей-</w:t>
            </w:r>
            <w:r w:rsidRPr="00D272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ІІ деңгей- </w:t>
            </w:r>
            <w:r w:rsidRPr="00D272C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ІІІ деңгей- </w:t>
            </w:r>
            <w:r w:rsidRPr="00D272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7880" w:rsidRPr="00F0791B" w:rsidTr="004865B7">
        <w:trPr>
          <w:gridAfter w:val="28"/>
          <w:wAfter w:w="16171" w:type="dxa"/>
          <w:trHeight w:val="562"/>
        </w:trPr>
        <w:tc>
          <w:tcPr>
            <w:tcW w:w="713" w:type="dxa"/>
            <w:gridSpan w:val="3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F0791B" w:rsidTr="004865B7">
        <w:trPr>
          <w:gridAfter w:val="28"/>
          <w:wAfter w:w="16171" w:type="dxa"/>
          <w:trHeight w:val="502"/>
        </w:trPr>
        <w:tc>
          <w:tcPr>
            <w:tcW w:w="713" w:type="dxa"/>
            <w:gridSpan w:val="3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F0791B" w:rsidTr="004865B7">
        <w:trPr>
          <w:gridAfter w:val="27"/>
          <w:wAfter w:w="15935" w:type="dxa"/>
        </w:trPr>
        <w:tc>
          <w:tcPr>
            <w:tcW w:w="236" w:type="dxa"/>
          </w:tcPr>
          <w:p w:rsidR="00677880" w:rsidRPr="00C355E6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3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F0791B" w:rsidTr="004865B7">
        <w:trPr>
          <w:gridAfter w:val="27"/>
          <w:wAfter w:w="15935" w:type="dxa"/>
          <w:trHeight w:val="551"/>
        </w:trPr>
        <w:tc>
          <w:tcPr>
            <w:tcW w:w="236" w:type="dxa"/>
          </w:tcPr>
          <w:p w:rsidR="00677880" w:rsidRPr="00C355E6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3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F0791B" w:rsidTr="004865B7">
        <w:trPr>
          <w:gridAfter w:val="27"/>
          <w:wAfter w:w="15935" w:type="dxa"/>
          <w:trHeight w:val="633"/>
        </w:trPr>
        <w:tc>
          <w:tcPr>
            <w:tcW w:w="236" w:type="dxa"/>
          </w:tcPr>
          <w:p w:rsidR="00677880" w:rsidRPr="00C355E6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3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F0791B" w:rsidTr="004865B7">
        <w:trPr>
          <w:gridAfter w:val="28"/>
          <w:wAfter w:w="16171" w:type="dxa"/>
          <w:trHeight w:val="517"/>
        </w:trPr>
        <w:tc>
          <w:tcPr>
            <w:tcW w:w="713" w:type="dxa"/>
            <w:gridSpan w:val="3"/>
            <w:vMerge w:val="restart"/>
          </w:tcPr>
          <w:p w:rsidR="00677880" w:rsidRPr="00F0791B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F0791B" w:rsidTr="004865B7">
        <w:trPr>
          <w:gridAfter w:val="28"/>
          <w:wAfter w:w="16171" w:type="dxa"/>
          <w:trHeight w:val="517"/>
        </w:trPr>
        <w:tc>
          <w:tcPr>
            <w:tcW w:w="713" w:type="dxa"/>
            <w:gridSpan w:val="3"/>
            <w:vMerge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F0791B" w:rsidTr="004865B7">
        <w:trPr>
          <w:gridAfter w:val="28"/>
          <w:wAfter w:w="16171" w:type="dxa"/>
          <w:trHeight w:val="517"/>
        </w:trPr>
        <w:tc>
          <w:tcPr>
            <w:tcW w:w="713" w:type="dxa"/>
            <w:gridSpan w:val="3"/>
            <w:vMerge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677880" w:rsidRPr="00D272CF" w:rsidRDefault="00677880" w:rsidP="00677880">
      <w:pPr>
        <w:rPr>
          <w:rFonts w:ascii="Times New Roman" w:hAnsi="Times New Roman" w:cs="Times New Roman"/>
          <w:b/>
          <w:sz w:val="28"/>
          <w:szCs w:val="28"/>
        </w:rPr>
      </w:pPr>
    </w:p>
    <w:p w:rsidR="00443CCF" w:rsidRDefault="00443CCF" w:rsidP="0067788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2F68" w:rsidRPr="00EE2F68" w:rsidRDefault="00EE2F68" w:rsidP="0067788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7880" w:rsidRDefault="00677880" w:rsidP="0067788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72CF" w:rsidRDefault="00D272CF" w:rsidP="0067788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72CF" w:rsidRDefault="00D272CF" w:rsidP="0067788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72CF" w:rsidRDefault="00D272CF" w:rsidP="0067788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72CF" w:rsidRDefault="00D272CF" w:rsidP="0067788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72CF" w:rsidRDefault="00D272CF" w:rsidP="0067788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72CF" w:rsidRPr="00D272CF" w:rsidRDefault="00D272CF" w:rsidP="0067788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77880" w:rsidRPr="009409B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09B0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Балалардың біліктері мен дағдыларының даму деңгейлерін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бастапқы</w:t>
      </w:r>
      <w:r w:rsidRPr="009409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бақылау диагностикасының нәтижелерін бақылау парағы </w:t>
      </w:r>
    </w:p>
    <w:p w:rsidR="00677880" w:rsidRPr="009409B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ҚМҚ</w:t>
      </w:r>
      <w:r w:rsidRPr="009409B0">
        <w:rPr>
          <w:rFonts w:ascii="Times New Roman" w:hAnsi="Times New Roman" w:cs="Times New Roman"/>
          <w:b/>
          <w:sz w:val="24"/>
          <w:szCs w:val="24"/>
          <w:lang w:val="kk-KZ"/>
        </w:rPr>
        <w:t>К №36 «Нұрәлем» бөбекжай-бақшасы</w:t>
      </w:r>
    </w:p>
    <w:p w:rsidR="00677880" w:rsidRP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Ортаңғы  «Күншуақ» тобы</w:t>
      </w:r>
    </w:p>
    <w:p w:rsidR="00677880" w:rsidRPr="00677880" w:rsidRDefault="00EE2F68" w:rsidP="0067788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2022</w:t>
      </w:r>
      <w:r w:rsidR="00677880" w:rsidRPr="00677880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6778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677880" w:rsidRPr="00677880">
        <w:rPr>
          <w:rFonts w:ascii="Times New Roman" w:hAnsi="Times New Roman" w:cs="Times New Roman"/>
          <w:b/>
          <w:sz w:val="24"/>
          <w:szCs w:val="24"/>
          <w:lang w:val="kk-KZ"/>
        </w:rPr>
        <w:t>Өткізу мерзімі:Қыркүйек</w:t>
      </w:r>
    </w:p>
    <w:tbl>
      <w:tblPr>
        <w:tblW w:w="219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6"/>
        <w:gridCol w:w="296"/>
        <w:gridCol w:w="413"/>
        <w:gridCol w:w="709"/>
        <w:gridCol w:w="709"/>
        <w:gridCol w:w="709"/>
        <w:gridCol w:w="290"/>
        <w:gridCol w:w="419"/>
        <w:gridCol w:w="709"/>
        <w:gridCol w:w="438"/>
        <w:gridCol w:w="271"/>
        <w:gridCol w:w="714"/>
        <w:gridCol w:w="999"/>
        <w:gridCol w:w="2410"/>
        <w:gridCol w:w="2126"/>
        <w:gridCol w:w="2399"/>
        <w:gridCol w:w="6"/>
        <w:gridCol w:w="845"/>
        <w:gridCol w:w="6"/>
        <w:gridCol w:w="702"/>
        <w:gridCol w:w="6"/>
        <w:gridCol w:w="606"/>
        <w:gridCol w:w="236"/>
        <w:gridCol w:w="709"/>
        <w:gridCol w:w="709"/>
        <w:gridCol w:w="709"/>
        <w:gridCol w:w="709"/>
        <w:gridCol w:w="709"/>
        <w:gridCol w:w="709"/>
        <w:gridCol w:w="709"/>
        <w:gridCol w:w="714"/>
      </w:tblGrid>
      <w:tr w:rsidR="00677880" w:rsidRPr="00F0791B" w:rsidTr="004865B7">
        <w:trPr>
          <w:gridAfter w:val="9"/>
          <w:wAfter w:w="5913" w:type="dxa"/>
        </w:trPr>
        <w:tc>
          <w:tcPr>
            <w:tcW w:w="16018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«Әлеумет» білім беру саласы</w:t>
            </w:r>
          </w:p>
        </w:tc>
      </w:tr>
      <w:tr w:rsidR="00677880" w:rsidRPr="007B2A1D" w:rsidTr="004865B7">
        <w:trPr>
          <w:gridAfter w:val="9"/>
          <w:wAfter w:w="5913" w:type="dxa"/>
        </w:trPr>
        <w:tc>
          <w:tcPr>
            <w:tcW w:w="53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0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048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F0791B" w:rsidRDefault="00677880" w:rsidP="004865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F0791B" w:rsidRDefault="00677880" w:rsidP="004865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77880" w:rsidRPr="00F0791B" w:rsidRDefault="00677880" w:rsidP="004865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оқу бағдарламасын меңгерген деңгейі</w:t>
            </w:r>
          </w:p>
        </w:tc>
      </w:tr>
      <w:tr w:rsidR="00677880" w:rsidRPr="007B2A1D" w:rsidTr="004865B7">
        <w:trPr>
          <w:gridAfter w:val="9"/>
          <w:wAfter w:w="5913" w:type="dxa"/>
          <w:cantSplit/>
          <w:trHeight w:val="3996"/>
        </w:trPr>
        <w:tc>
          <w:tcPr>
            <w:tcW w:w="53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880" w:rsidRPr="00F0791B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0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880" w:rsidRPr="00F0791B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B67299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 мен өзіне  жақын адамдардың есімдерін атайды;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B67299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Мазмұнды-рөлдік ойындарда отбасы мүшелерінің рөлдерін сомдады;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тұрмыстық заттарын атайды;</w:t>
            </w:r>
          </w:p>
          <w:p w:rsidR="00677880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7880" w:rsidRPr="00B67299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Көлңк құралдарын атайды;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77880" w:rsidRPr="00B67299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Балабақша, балабақша қызметкерлері туралы түсінігі бар;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77880" w:rsidRPr="00B67299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Өздері тұратын қала мен ауыл туралы, Қазақстан Республикасының астанасы, мемлекеттік рәміздері  туралы бастапқы түсініктерге ие.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880" w:rsidRPr="00F0791B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880" w:rsidRPr="00F0791B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77880" w:rsidRPr="00F0791B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051549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Алым Алиакбар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87D37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87D37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</w:tr>
      <w:tr w:rsidR="00677880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051549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Асқар Зайнаб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56B0E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56B0E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56B0E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56B0E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56B0E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A36F4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5154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3F36E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515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051549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Әлібек Асма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87D3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87D3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</w:tr>
      <w:tr w:rsidR="00677880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051549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Байбатырұлы Зейнұр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87D3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87D3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</w:tr>
      <w:tr w:rsidR="00677880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51549" w:rsidRDefault="00051549" w:rsidP="000515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Берікболұлы Азизхан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  <w:r w:rsidR="00510613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106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1</w:t>
            </w:r>
            <w:r w:rsidR="00510613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</w:tr>
      <w:tr w:rsidR="00677880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051549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 Зере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  <w:r w:rsidR="00510613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  <w:r w:rsidR="00510613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  <w:r w:rsidR="00510613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87D37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10613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2.8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  <w:r w:rsidR="00510613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</w:tr>
      <w:tr w:rsidR="00677880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051549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Досбай Ержан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87D3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87D3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</w:tr>
      <w:tr w:rsidR="00677880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051549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Ерік Әдемі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F36E8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56B0E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56B0E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56B0E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56B0E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A36F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5106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A36F4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FA36F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051549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Қадыр Алдияр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  <w:r w:rsidR="00510613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87D3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  <w:r w:rsidR="00510613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87D37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87D37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</w:tr>
      <w:tr w:rsidR="00677880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051549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Қонысбай Айсұлтан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</w:tr>
      <w:tr w:rsidR="00677880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051549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Қонысқали Айзере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  <w:r w:rsidR="00510613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  <w:r w:rsidR="00510613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</w:tr>
      <w:tr w:rsidR="00677880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051549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Қуаныш Ажар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3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III</w:t>
            </w:r>
          </w:p>
        </w:tc>
      </w:tr>
      <w:tr w:rsidR="00677880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051549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Қанатқызы Айкөркем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</w:tr>
      <w:tr w:rsidR="00677880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051549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Құлымжан Әмина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40B4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  <w:r w:rsidR="00510613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</w:tr>
      <w:tr w:rsidR="00677880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051549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Мендібай Инаят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  <w:r w:rsidR="00510613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  <w:r w:rsidR="00510613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</w:tr>
      <w:tr w:rsidR="00677880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051549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Мажит Заңғар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1</w:t>
            </w:r>
            <w:r w:rsidR="00510613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</w:tr>
      <w:tr w:rsidR="00677880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051549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Мейрамбекқызы Нурия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  <w:r w:rsidR="00510613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510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1</w:t>
            </w:r>
            <w:r w:rsidR="00510613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3A7529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</w:tr>
      <w:tr w:rsidR="00677880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051549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Мүсірәлі Ханшайым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1,6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</w:tr>
      <w:tr w:rsidR="00677880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051549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Мүсірәли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</w:tr>
      <w:tr w:rsidR="00677880" w:rsidRPr="00F0791B" w:rsidTr="004865B7"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051549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Марсельқызы Медина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510613" w:rsidP="00510613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 xml:space="preserve">           </w:t>
            </w:r>
            <w:r w:rsidR="00393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77318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,4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36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F0791B" w:rsidTr="004865B7"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051549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Мендиали Абдулазиз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77318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87D37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87D37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77318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36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F0791B" w:rsidTr="004865B7"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051549" w:rsidP="004865B7">
            <w:pPr>
              <w:tabs>
                <w:tab w:val="right" w:pos="361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Сериков Ахмедияр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77318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3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77318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36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F0791B" w:rsidTr="004865B7"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051549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Сәрсенби Батыр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56B0E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56B0E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56B0E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5106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56B0E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56B0E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A36F4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A36F4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393A9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36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F0791B" w:rsidTr="004865B7">
        <w:trPr>
          <w:trHeight w:val="519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80" w:rsidRPr="00EC3FEF" w:rsidRDefault="00051549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Ринат Али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80" w:rsidRPr="00E56B0E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5106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80" w:rsidRPr="00E56B0E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5106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80" w:rsidRPr="00E56B0E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5106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80" w:rsidRPr="00040B4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80" w:rsidRPr="00E56B0E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80" w:rsidRPr="00FA36F4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80" w:rsidRPr="00510613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7880" w:rsidRPr="00353E8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5106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36" w:type="dxa"/>
            <w:vMerge w:val="restart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vMerge w:val="restart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F0791B" w:rsidTr="004865B7">
        <w:trPr>
          <w:trHeight w:val="486"/>
        </w:trPr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93294E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Default="00051549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Ықылас Ясмина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510613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36" w:type="dxa"/>
            <w:vMerge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vMerge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51549" w:rsidRPr="00F0791B" w:rsidTr="004865B7">
        <w:trPr>
          <w:gridAfter w:val="19"/>
          <w:wAfter w:w="16018" w:type="dxa"/>
        </w:trPr>
        <w:tc>
          <w:tcPr>
            <w:tcW w:w="236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51549" w:rsidRPr="00F0791B" w:rsidTr="004865B7">
        <w:trPr>
          <w:gridAfter w:val="19"/>
          <w:wAfter w:w="16018" w:type="dxa"/>
          <w:trHeight w:val="193"/>
        </w:trPr>
        <w:tc>
          <w:tcPr>
            <w:tcW w:w="236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51549" w:rsidRPr="00F0791B" w:rsidTr="004865B7">
        <w:trPr>
          <w:gridAfter w:val="19"/>
          <w:wAfter w:w="16018" w:type="dxa"/>
        </w:trPr>
        <w:tc>
          <w:tcPr>
            <w:tcW w:w="236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F0791B" w:rsidTr="004865B7">
        <w:trPr>
          <w:gridAfter w:val="19"/>
          <w:wAfter w:w="16018" w:type="dxa"/>
        </w:trPr>
        <w:tc>
          <w:tcPr>
            <w:tcW w:w="236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3F36E8" w:rsidTr="004865B7">
        <w:trPr>
          <w:gridAfter w:val="19"/>
          <w:wAfter w:w="16018" w:type="dxa"/>
        </w:trPr>
        <w:tc>
          <w:tcPr>
            <w:tcW w:w="236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77880" w:rsidRPr="003F36E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3F36E8" w:rsidTr="004865B7">
        <w:trPr>
          <w:gridAfter w:val="19"/>
          <w:wAfter w:w="16018" w:type="dxa"/>
        </w:trPr>
        <w:tc>
          <w:tcPr>
            <w:tcW w:w="236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3F36E8" w:rsidTr="004865B7">
        <w:trPr>
          <w:gridAfter w:val="19"/>
          <w:wAfter w:w="16018" w:type="dxa"/>
        </w:trPr>
        <w:tc>
          <w:tcPr>
            <w:tcW w:w="236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3F36E8" w:rsidTr="004865B7">
        <w:trPr>
          <w:gridAfter w:val="19"/>
          <w:wAfter w:w="16018" w:type="dxa"/>
        </w:trPr>
        <w:tc>
          <w:tcPr>
            <w:tcW w:w="236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3F36E8" w:rsidTr="004865B7">
        <w:trPr>
          <w:gridAfter w:val="19"/>
          <w:wAfter w:w="16018" w:type="dxa"/>
        </w:trPr>
        <w:tc>
          <w:tcPr>
            <w:tcW w:w="236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3F36E8" w:rsidTr="004865B7">
        <w:trPr>
          <w:gridAfter w:val="19"/>
          <w:wAfter w:w="16018" w:type="dxa"/>
          <w:trHeight w:val="517"/>
        </w:trPr>
        <w:tc>
          <w:tcPr>
            <w:tcW w:w="236" w:type="dxa"/>
            <w:vMerge w:val="restart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vMerge w:val="restart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3F36E8" w:rsidTr="004865B7">
        <w:trPr>
          <w:gridAfter w:val="19"/>
          <w:wAfter w:w="16018" w:type="dxa"/>
          <w:trHeight w:val="557"/>
        </w:trPr>
        <w:tc>
          <w:tcPr>
            <w:tcW w:w="236" w:type="dxa"/>
            <w:vMerge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vMerge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vMerge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vMerge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vMerge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3F36E8" w:rsidTr="004865B7">
        <w:trPr>
          <w:gridAfter w:val="19"/>
          <w:wAfter w:w="16018" w:type="dxa"/>
          <w:trHeight w:val="529"/>
        </w:trPr>
        <w:tc>
          <w:tcPr>
            <w:tcW w:w="236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77318C" w:rsidTr="00486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9"/>
          <w:wAfter w:w="5913" w:type="dxa"/>
          <w:trHeight w:val="285"/>
        </w:trPr>
        <w:tc>
          <w:tcPr>
            <w:tcW w:w="16018" w:type="dxa"/>
            <w:gridSpan w:val="22"/>
          </w:tcPr>
          <w:p w:rsidR="00677880" w:rsidRPr="003F0F91" w:rsidRDefault="00510613" w:rsidP="004865B7">
            <w:pPr>
              <w:tabs>
                <w:tab w:val="left" w:pos="6240"/>
              </w:tabs>
              <w:ind w:left="108" w:right="624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деңгей-</w:t>
            </w:r>
            <w:r w:rsidRPr="005106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93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ІІ деңгей-17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ІІІ деңгей- </w:t>
            </w:r>
            <w:r w:rsidR="00393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</w:tbl>
    <w:p w:rsidR="00677880" w:rsidRPr="003F0F91" w:rsidRDefault="00677880" w:rsidP="00677880">
      <w:pPr>
        <w:tabs>
          <w:tab w:val="left" w:pos="6240"/>
        </w:tabs>
        <w:ind w:right="624"/>
        <w:rPr>
          <w:rFonts w:ascii="Times New Roman" w:hAnsi="Times New Roman" w:cs="Times New Roman"/>
          <w:b/>
          <w:sz w:val="28"/>
          <w:szCs w:val="32"/>
          <w:lang w:val="kk-KZ"/>
        </w:rPr>
      </w:pPr>
    </w:p>
    <w:p w:rsidR="00677880" w:rsidRDefault="00677880" w:rsidP="00677880">
      <w:pPr>
        <w:tabs>
          <w:tab w:val="left" w:pos="6240"/>
        </w:tabs>
        <w:ind w:right="62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7880" w:rsidRDefault="00677880" w:rsidP="00677880">
      <w:pPr>
        <w:tabs>
          <w:tab w:val="left" w:pos="6240"/>
        </w:tabs>
        <w:ind w:right="62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65B7" w:rsidRDefault="004865B7" w:rsidP="00677880">
      <w:pPr>
        <w:tabs>
          <w:tab w:val="left" w:pos="6240"/>
        </w:tabs>
        <w:ind w:right="62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65B7" w:rsidRDefault="004865B7" w:rsidP="00677880">
      <w:pPr>
        <w:tabs>
          <w:tab w:val="left" w:pos="6240"/>
        </w:tabs>
        <w:ind w:right="62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65B7" w:rsidRDefault="004865B7" w:rsidP="00677880">
      <w:pPr>
        <w:tabs>
          <w:tab w:val="left" w:pos="6240"/>
        </w:tabs>
        <w:ind w:right="62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65B7" w:rsidRDefault="004865B7" w:rsidP="00677880">
      <w:pPr>
        <w:tabs>
          <w:tab w:val="left" w:pos="6240"/>
        </w:tabs>
        <w:ind w:right="62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7880" w:rsidRPr="003F0F91" w:rsidRDefault="00677880" w:rsidP="00677880">
      <w:pPr>
        <w:tabs>
          <w:tab w:val="left" w:pos="6240"/>
        </w:tabs>
        <w:ind w:right="624"/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  <w:r w:rsidRPr="00FF070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Жиынтық есеп</w:t>
      </w:r>
    </w:p>
    <w:p w:rsidR="00677880" w:rsidRPr="00FF070C" w:rsidRDefault="00677880" w:rsidP="00677880">
      <w:pPr>
        <w:tabs>
          <w:tab w:val="left" w:pos="6240"/>
        </w:tabs>
        <w:ind w:right="62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070C">
        <w:rPr>
          <w:rFonts w:ascii="Times New Roman" w:hAnsi="Times New Roman" w:cs="Times New Roman"/>
          <w:b/>
          <w:sz w:val="28"/>
          <w:szCs w:val="28"/>
          <w:lang w:val="kk-KZ"/>
        </w:rPr>
        <w:t>Балалардың біліктерім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ен дағдыларының дамуын </w:t>
      </w:r>
      <w:r w:rsidRPr="00FF070C">
        <w:rPr>
          <w:rFonts w:ascii="Times New Roman" w:hAnsi="Times New Roman" w:cs="Times New Roman"/>
          <w:b/>
          <w:sz w:val="28"/>
          <w:szCs w:val="28"/>
          <w:lang w:val="kk-KZ"/>
        </w:rPr>
        <w:t>бақылау  нәтижесі  бойынша</w:t>
      </w:r>
    </w:p>
    <w:p w:rsidR="00677880" w:rsidRPr="00FF070C" w:rsidRDefault="00677880" w:rsidP="00677880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Ортаңғы </w:t>
      </w:r>
      <w:r w:rsidRPr="00FF0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«Күншуақ»тобы </w:t>
      </w:r>
      <w:r w:rsidR="007B2A1D">
        <w:rPr>
          <w:rFonts w:ascii="Times New Roman" w:hAnsi="Times New Roman" w:cs="Times New Roman"/>
          <w:b/>
          <w:sz w:val="28"/>
          <w:szCs w:val="28"/>
          <w:lang w:val="kk-KZ"/>
        </w:rPr>
        <w:t>2022</w:t>
      </w:r>
      <w:bookmarkStart w:id="0" w:name="_GoBack"/>
      <w:bookmarkEnd w:id="0"/>
      <w:r w:rsidRPr="00FF0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462"/>
        <w:gridCol w:w="2252"/>
        <w:gridCol w:w="10"/>
        <w:gridCol w:w="1675"/>
        <w:gridCol w:w="731"/>
        <w:gridCol w:w="1357"/>
        <w:gridCol w:w="1559"/>
        <w:gridCol w:w="2410"/>
        <w:gridCol w:w="89"/>
        <w:gridCol w:w="1470"/>
        <w:gridCol w:w="993"/>
        <w:gridCol w:w="992"/>
        <w:gridCol w:w="1701"/>
      </w:tblGrid>
      <w:tr w:rsidR="00677880" w:rsidRPr="00AB4E28" w:rsidTr="00393A9A">
        <w:trPr>
          <w:cantSplit/>
          <w:trHeight w:val="1219"/>
        </w:trPr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tabs>
                <w:tab w:val="left" w:pos="115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tabs>
                <w:tab w:val="left" w:pos="115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 жөні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«Денсаулық»білімберу саласы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«Қатынас»білімберу саласы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5A4C9F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«Таным» білім беру саласы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«Шығармашылық»білім беру саласы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«Әлеумет»    білім беру саласы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Default="00677880" w:rsidP="004865B7">
            <w:pPr>
              <w:tabs>
                <w:tab w:val="left" w:pos="115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Default="00677880" w:rsidP="004865B7">
            <w:pPr>
              <w:tabs>
                <w:tab w:val="left" w:pos="115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77880" w:rsidRDefault="00677880" w:rsidP="004865B7">
            <w:pPr>
              <w:tabs>
                <w:tab w:val="left" w:pos="115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Біліктер мендағдылардыңдаму деңгейі</w:t>
            </w:r>
          </w:p>
        </w:tc>
      </w:tr>
      <w:tr w:rsidR="00677880" w:rsidRPr="002941F8" w:rsidTr="00393A9A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tabs>
                <w:tab w:val="left" w:pos="115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1503B" w:rsidRDefault="00393A9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Алым Алиакбар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D1A7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B44E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74A2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374FB" w:rsidRDefault="00B374FB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374FB" w:rsidRDefault="00B374FB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B374FB" w:rsidRDefault="00B374FB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2941F8" w:rsidTr="00393A9A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tabs>
                <w:tab w:val="left" w:pos="115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393A9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Асқар Зайнаб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7394D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74A2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A36F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E74A2B" w:rsidRDefault="00677880" w:rsidP="004865B7">
            <w:pPr>
              <w:tabs>
                <w:tab w:val="left" w:pos="115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="00B374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954A6D" w:rsidRDefault="00B374FB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E74A2B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2941F8" w:rsidTr="00393A9A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tabs>
                <w:tab w:val="left" w:pos="115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393A9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Әлібек Асма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D1A7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4D1A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006F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954A6D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954A6D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954A6D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2941F8" w:rsidTr="00393A9A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tabs>
                <w:tab w:val="left" w:pos="115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393A9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Байбатырұлы Зейнұр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40B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954A6D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954A6D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944AEC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2941F8" w:rsidTr="00393A9A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tabs>
                <w:tab w:val="left" w:pos="115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393A9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Берікболұлы Азизхан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CA1C7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374FB" w:rsidRDefault="00B374FB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374FB" w:rsidRDefault="00B374FB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B374FB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677880" w:rsidRPr="002941F8" w:rsidTr="00393A9A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tabs>
                <w:tab w:val="left" w:pos="115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393A9A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 Зере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D1A7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D1A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D1A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2334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2334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  <w:r w:rsidR="004D1A7B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2334A" w:rsidRDefault="00B374FB" w:rsidP="00B374FB">
            <w:pPr>
              <w:tabs>
                <w:tab w:val="left" w:pos="115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2334A" w:rsidRDefault="00B374FB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F2334A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B374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2941F8" w:rsidTr="00393A9A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tabs>
                <w:tab w:val="left" w:pos="115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393A9A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Досбай Ержан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2334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233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2334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233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2334A" w:rsidRDefault="00F2334A" w:rsidP="00F2334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2334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F233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2334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  <w:r w:rsidR="00F233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374FB" w:rsidRDefault="00F2334A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B374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374FB" w:rsidRDefault="00F2334A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B374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F2334A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233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2941F8" w:rsidTr="00393A9A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tabs>
                <w:tab w:val="left" w:pos="115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393A9A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Ерік Әдемі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656E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A36F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C3D9F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C3D9F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0C3D9F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2941F8" w:rsidTr="00B374FB">
        <w:trPr>
          <w:trHeight w:val="413"/>
        </w:trPr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tabs>
                <w:tab w:val="left" w:pos="115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393A9A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Қадыр Алдияр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FA3F11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677880" w:rsidRPr="002941F8" w:rsidTr="00393A9A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tabs>
                <w:tab w:val="left" w:pos="115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393A9A" w:rsidP="00393A9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Қонысбай Айсұлтан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D1A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6015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2334A" w:rsidRDefault="00B374FB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374FB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B374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F2334A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677880" w:rsidRPr="002941F8" w:rsidTr="00393A9A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tabs>
                <w:tab w:val="left" w:pos="115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393A9A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Қонысқали Айзере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D1A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D1A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D1A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D1A7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4D1A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2334A" w:rsidRDefault="00B374FB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374FB" w:rsidRDefault="00B374FB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913E4C" w:rsidRDefault="00B374FB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677880" w:rsidRPr="002941F8" w:rsidTr="00393A9A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tabs>
                <w:tab w:val="left" w:pos="115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393A9A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Қуаныш Ажар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4D1A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D1A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6015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D1A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D1A7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4D1A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  <w:r w:rsidR="004D1A7B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2334A" w:rsidRDefault="00B374FB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2334A" w:rsidRDefault="00B374FB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F2334A" w:rsidRDefault="00B374FB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2941F8" w:rsidTr="00393A9A">
        <w:trPr>
          <w:trHeight w:val="562"/>
        </w:trPr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tabs>
                <w:tab w:val="left" w:pos="115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393A9A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Қанатқызы Айкөркем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6015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D1A7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374FB" w:rsidRDefault="00B374FB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374FB" w:rsidRDefault="00B374FB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B374FB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677880" w:rsidRPr="002941F8" w:rsidTr="00393A9A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tabs>
                <w:tab w:val="left" w:pos="115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393A9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Құлымжан Әмина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51213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13E4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374FB" w:rsidRDefault="00B374FB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374FB" w:rsidRDefault="00B374FB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913E4C" w:rsidRDefault="00B374FB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2941F8" w:rsidTr="00393A9A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tabs>
                <w:tab w:val="left" w:pos="115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393A9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Мендібай Инаят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D1A7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4D1A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D1A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D1A7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4D1A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54AB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374FB" w:rsidRDefault="00B374FB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374FB" w:rsidRDefault="00B374FB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B374FB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B374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2941F8" w:rsidTr="00393A9A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tabs>
                <w:tab w:val="left" w:pos="115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393A9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Мажит Заңғар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374FB" w:rsidRDefault="00B374FB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374FB" w:rsidRDefault="00B374FB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B374FB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677880" w:rsidRPr="002941F8" w:rsidTr="00393A9A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tabs>
                <w:tab w:val="left" w:pos="115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393A9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Мейрамбекқызы Нурия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2334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D1A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2334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D1A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A3E5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D1A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2334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374FB" w:rsidRDefault="00B374FB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374FB" w:rsidRDefault="00F2334A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B374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B374FB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B374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2941F8" w:rsidTr="00393A9A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tabs>
                <w:tab w:val="left" w:pos="115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393A9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Мүсірәлі Ханшайым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A1755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8F6C8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913E4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850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850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913E4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2941F8" w:rsidTr="00393A9A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tabs>
                <w:tab w:val="left" w:pos="115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393A9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Мүсірәли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6A1755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B6015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374FB" w:rsidRDefault="00B374FB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374FB" w:rsidRDefault="00B374FB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B374FB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677880" w:rsidTr="00393A9A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462" w:type="dxa"/>
          </w:tcPr>
          <w:p w:rsidR="00677880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252" w:type="dxa"/>
          </w:tcPr>
          <w:p w:rsidR="00677880" w:rsidRPr="00EC3FEF" w:rsidRDefault="00393A9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Марсельқызы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Медина</w:t>
            </w:r>
          </w:p>
        </w:tc>
        <w:tc>
          <w:tcPr>
            <w:tcW w:w="1685" w:type="dxa"/>
            <w:gridSpan w:val="2"/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="004D1A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88" w:type="dxa"/>
            <w:gridSpan w:val="2"/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D1A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677880" w:rsidRPr="009A3E5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D1A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</w:tcPr>
          <w:p w:rsidR="00677880" w:rsidRPr="00F0791B" w:rsidRDefault="004D1A7B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993" w:type="dxa"/>
          </w:tcPr>
          <w:p w:rsidR="00677880" w:rsidRPr="00B374FB" w:rsidRDefault="00B374FB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677880" w:rsidRPr="00B374FB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B374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.8</w:t>
            </w:r>
          </w:p>
        </w:tc>
        <w:tc>
          <w:tcPr>
            <w:tcW w:w="1701" w:type="dxa"/>
          </w:tcPr>
          <w:p w:rsidR="00677880" w:rsidRPr="00B374FB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B374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Tr="00393A9A">
        <w:tblPrEx>
          <w:tblLook w:val="0000" w:firstRow="0" w:lastRow="0" w:firstColumn="0" w:lastColumn="0" w:noHBand="0" w:noVBand="0"/>
        </w:tblPrEx>
        <w:trPr>
          <w:trHeight w:val="506"/>
        </w:trPr>
        <w:tc>
          <w:tcPr>
            <w:tcW w:w="462" w:type="dxa"/>
          </w:tcPr>
          <w:p w:rsidR="00677880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252" w:type="dxa"/>
          </w:tcPr>
          <w:p w:rsidR="00677880" w:rsidRPr="00EC3FEF" w:rsidRDefault="00393A9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Мендиали Абдулазиз</w:t>
            </w:r>
          </w:p>
        </w:tc>
        <w:tc>
          <w:tcPr>
            <w:tcW w:w="1685" w:type="dxa"/>
            <w:gridSpan w:val="2"/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088" w:type="dxa"/>
            <w:gridSpan w:val="2"/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4D1A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677880" w:rsidRPr="009A3E5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  <w:gridSpan w:val="2"/>
          </w:tcPr>
          <w:p w:rsidR="00677880" w:rsidRPr="009F763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993" w:type="dxa"/>
          </w:tcPr>
          <w:p w:rsidR="00677880" w:rsidRPr="00B374F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B374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77880" w:rsidRPr="00B374FB" w:rsidRDefault="00B374FB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2.2</w:t>
            </w:r>
          </w:p>
        </w:tc>
        <w:tc>
          <w:tcPr>
            <w:tcW w:w="1701" w:type="dxa"/>
          </w:tcPr>
          <w:p w:rsidR="00677880" w:rsidRPr="00FA3F11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677880" w:rsidTr="00393A9A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462" w:type="dxa"/>
          </w:tcPr>
          <w:p w:rsidR="00677880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252" w:type="dxa"/>
          </w:tcPr>
          <w:p w:rsidR="00677880" w:rsidRPr="00EC3FEF" w:rsidRDefault="00393A9A" w:rsidP="004865B7">
            <w:pPr>
              <w:tabs>
                <w:tab w:val="right" w:pos="361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Сериков Ахмедияр</w:t>
            </w:r>
          </w:p>
        </w:tc>
        <w:tc>
          <w:tcPr>
            <w:tcW w:w="1685" w:type="dxa"/>
            <w:gridSpan w:val="2"/>
          </w:tcPr>
          <w:p w:rsidR="00677880" w:rsidRPr="00B14EEA" w:rsidRDefault="00677880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88" w:type="dxa"/>
            <w:gridSpan w:val="2"/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77880" w:rsidRPr="00F0791B" w:rsidRDefault="00677880" w:rsidP="004865B7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</w:tcPr>
          <w:p w:rsidR="00677880" w:rsidRPr="00465C6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III</w:t>
            </w:r>
          </w:p>
        </w:tc>
        <w:tc>
          <w:tcPr>
            <w:tcW w:w="993" w:type="dxa"/>
          </w:tcPr>
          <w:p w:rsidR="00677880" w:rsidRPr="00B374F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B374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77880" w:rsidRPr="00B374F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2,</w:t>
            </w:r>
            <w:r w:rsidR="00B374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677880" w:rsidRPr="00B70E0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677880" w:rsidTr="00393A9A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462" w:type="dxa"/>
          </w:tcPr>
          <w:p w:rsidR="00677880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252" w:type="dxa"/>
          </w:tcPr>
          <w:p w:rsidR="00677880" w:rsidRPr="00EC3FEF" w:rsidRDefault="00393A9A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Сәрсенби Батыр</w:t>
            </w:r>
          </w:p>
        </w:tc>
        <w:tc>
          <w:tcPr>
            <w:tcW w:w="1685" w:type="dxa"/>
            <w:gridSpan w:val="2"/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D1A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88" w:type="dxa"/>
            <w:gridSpan w:val="2"/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77880" w:rsidRPr="00F0791B" w:rsidRDefault="00677880" w:rsidP="004865B7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D1A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</w:tcPr>
          <w:p w:rsidR="00677880" w:rsidRPr="004D1A7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4D1A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</w:tcPr>
          <w:p w:rsidR="00677880" w:rsidRPr="00FA36F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B374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677880" w:rsidRPr="00B70E0C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="00B374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677880" w:rsidRPr="00F2334A" w:rsidRDefault="00B374FB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677880" w:rsidRPr="00F2334A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B374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Tr="00393A9A">
        <w:tblPrEx>
          <w:tblLook w:val="0000" w:firstRow="0" w:lastRow="0" w:firstColumn="0" w:lastColumn="0" w:noHBand="0" w:noVBand="0"/>
        </w:tblPrEx>
        <w:trPr>
          <w:trHeight w:val="663"/>
        </w:trPr>
        <w:tc>
          <w:tcPr>
            <w:tcW w:w="462" w:type="dxa"/>
          </w:tcPr>
          <w:p w:rsidR="00677880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2252" w:type="dxa"/>
          </w:tcPr>
          <w:p w:rsidR="00677880" w:rsidRPr="00EC3FEF" w:rsidRDefault="004C201D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Ринат Али</w:t>
            </w:r>
          </w:p>
        </w:tc>
        <w:tc>
          <w:tcPr>
            <w:tcW w:w="1685" w:type="dxa"/>
            <w:gridSpan w:val="2"/>
          </w:tcPr>
          <w:p w:rsidR="00677880" w:rsidRPr="00F0791B" w:rsidRDefault="00677880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D1A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88" w:type="dxa"/>
            <w:gridSpan w:val="2"/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D1A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677880" w:rsidRPr="00F0791B" w:rsidRDefault="00677880" w:rsidP="004865B7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D1A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</w:tcPr>
          <w:p w:rsidR="00677880" w:rsidRPr="0092494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D1A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</w:tcPr>
          <w:p w:rsidR="00677880" w:rsidRPr="00353E82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77880" w:rsidRPr="00B374FB" w:rsidRDefault="00B374FB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677880" w:rsidRPr="00B374FB" w:rsidRDefault="00B374FB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677880" w:rsidRPr="00F8501B" w:rsidRDefault="00B374FB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677880" w:rsidTr="00393A9A">
        <w:tblPrEx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462" w:type="dxa"/>
          </w:tcPr>
          <w:p w:rsidR="00677880" w:rsidRPr="00693C7D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2252" w:type="dxa"/>
          </w:tcPr>
          <w:p w:rsidR="00677880" w:rsidRDefault="004C201D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Ықылас Ясмина</w:t>
            </w:r>
          </w:p>
        </w:tc>
        <w:tc>
          <w:tcPr>
            <w:tcW w:w="1685" w:type="dxa"/>
            <w:gridSpan w:val="2"/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088" w:type="dxa"/>
            <w:gridSpan w:val="2"/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77880" w:rsidRPr="007C3F31" w:rsidRDefault="00677880" w:rsidP="004865B7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</w:tcPr>
          <w:p w:rsidR="00677880" w:rsidRPr="007C3F3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  <w:gridSpan w:val="2"/>
          </w:tcPr>
          <w:p w:rsidR="00677880" w:rsidRPr="003A752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993" w:type="dxa"/>
          </w:tcPr>
          <w:p w:rsidR="00677880" w:rsidRPr="00B374FB" w:rsidRDefault="00B374FB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677880" w:rsidRPr="00B374FB" w:rsidRDefault="00B374FB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1.6</w:t>
            </w:r>
          </w:p>
        </w:tc>
        <w:tc>
          <w:tcPr>
            <w:tcW w:w="1701" w:type="dxa"/>
          </w:tcPr>
          <w:p w:rsidR="00677880" w:rsidRPr="007C3F31" w:rsidRDefault="00B374FB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Tr="00393A9A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5701" w:type="dxa"/>
            <w:gridSpan w:val="13"/>
          </w:tcPr>
          <w:p w:rsidR="00677880" w:rsidRPr="00B374FB" w:rsidRDefault="00B374FB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І-деңгей-</w:t>
            </w:r>
            <w:r w:rsidRPr="00B37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ІІ-деңгей-</w:t>
            </w:r>
            <w:r w:rsidRPr="00B37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          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деңгей-</w:t>
            </w:r>
            <w:r w:rsidRPr="00B374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77880" w:rsidTr="00393A9A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130" w:type="dxa"/>
            <w:gridSpan w:val="5"/>
            <w:tcBorders>
              <w:bottom w:val="single" w:sz="4" w:space="0" w:color="auto"/>
            </w:tcBorders>
          </w:tcPr>
          <w:p w:rsidR="00677880" w:rsidRDefault="00677880" w:rsidP="004865B7">
            <w:pPr>
              <w:tabs>
                <w:tab w:val="left" w:pos="115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Төмен деңгейдегі балалардың үлесі </w:t>
            </w:r>
          </w:p>
          <w:p w:rsidR="00677880" w:rsidRPr="00252D2F" w:rsidRDefault="00677880" w:rsidP="004865B7">
            <w:pPr>
              <w:tabs>
                <w:tab w:val="left" w:pos="115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252D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252D2F" w:rsidRPr="004F1C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5415" w:type="dxa"/>
            <w:gridSpan w:val="4"/>
          </w:tcPr>
          <w:p w:rsidR="00677880" w:rsidRDefault="00677880" w:rsidP="004865B7">
            <w:pPr>
              <w:tabs>
                <w:tab w:val="left" w:pos="11520"/>
              </w:tabs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Орташа деңгейдегі балалардың үлесі  </w:t>
            </w:r>
          </w:p>
          <w:p w:rsidR="00677880" w:rsidRDefault="00252D2F" w:rsidP="004865B7">
            <w:pPr>
              <w:tabs>
                <w:tab w:val="left" w:pos="11520"/>
              </w:tabs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84</w:t>
            </w:r>
            <w:r w:rsidR="00677880" w:rsidRPr="004F1C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5156" w:type="dxa"/>
            <w:gridSpan w:val="4"/>
          </w:tcPr>
          <w:p w:rsidR="00677880" w:rsidRDefault="00677880" w:rsidP="004865B7">
            <w:pPr>
              <w:tabs>
                <w:tab w:val="left" w:pos="11520"/>
              </w:tabs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 деңгейдегі балалардың үлесі</w:t>
            </w:r>
          </w:p>
          <w:p w:rsidR="00677880" w:rsidRPr="00252D2F" w:rsidRDefault="00677880" w:rsidP="004865B7">
            <w:pPr>
              <w:tabs>
                <w:tab w:val="left" w:pos="115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677880" w:rsidRDefault="00677880" w:rsidP="0067788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3CCF" w:rsidRPr="00443CCF" w:rsidRDefault="00443CCF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2195" w:rsidRPr="004865B7" w:rsidRDefault="00A32195"/>
    <w:sectPr w:rsidR="00A32195" w:rsidRPr="004865B7" w:rsidSect="004865B7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F38BC"/>
    <w:multiLevelType w:val="hybridMultilevel"/>
    <w:tmpl w:val="8CECDC58"/>
    <w:lvl w:ilvl="0" w:tplc="FD9CE6D8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2F20"/>
    <w:multiLevelType w:val="hybridMultilevel"/>
    <w:tmpl w:val="1354F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01CFA"/>
    <w:multiLevelType w:val="hybridMultilevel"/>
    <w:tmpl w:val="96ACCB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806184"/>
    <w:multiLevelType w:val="hybridMultilevel"/>
    <w:tmpl w:val="1D70C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81B8B"/>
    <w:multiLevelType w:val="hybridMultilevel"/>
    <w:tmpl w:val="1D70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DB44CB"/>
    <w:multiLevelType w:val="hybridMultilevel"/>
    <w:tmpl w:val="AFEA5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25A11"/>
    <w:multiLevelType w:val="hybridMultilevel"/>
    <w:tmpl w:val="1D70C3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608D9"/>
    <w:multiLevelType w:val="hybridMultilevel"/>
    <w:tmpl w:val="53045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C64AE"/>
    <w:multiLevelType w:val="hybridMultilevel"/>
    <w:tmpl w:val="1D70C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F48C7"/>
    <w:multiLevelType w:val="hybridMultilevel"/>
    <w:tmpl w:val="1D70C31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A566B"/>
    <w:multiLevelType w:val="hybridMultilevel"/>
    <w:tmpl w:val="1D70C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27B8B"/>
    <w:multiLevelType w:val="hybridMultilevel"/>
    <w:tmpl w:val="1D70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957375"/>
    <w:multiLevelType w:val="hybridMultilevel"/>
    <w:tmpl w:val="5A26B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7"/>
  </w:num>
  <w:num w:numId="14">
    <w:abstractNumId w:val="12"/>
  </w:num>
  <w:num w:numId="15">
    <w:abstractNumId w:val="2"/>
  </w:num>
  <w:num w:numId="16">
    <w:abstractNumId w:val="0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5F"/>
    <w:rsid w:val="00051549"/>
    <w:rsid w:val="00065AD8"/>
    <w:rsid w:val="000674B0"/>
    <w:rsid w:val="00067529"/>
    <w:rsid w:val="000938FA"/>
    <w:rsid w:val="00105BA5"/>
    <w:rsid w:val="00116842"/>
    <w:rsid w:val="001377A5"/>
    <w:rsid w:val="001612F1"/>
    <w:rsid w:val="001621B0"/>
    <w:rsid w:val="00170295"/>
    <w:rsid w:val="001A6FBF"/>
    <w:rsid w:val="001F00F3"/>
    <w:rsid w:val="00242A32"/>
    <w:rsid w:val="00252D2F"/>
    <w:rsid w:val="00267E8A"/>
    <w:rsid w:val="0027089B"/>
    <w:rsid w:val="00271837"/>
    <w:rsid w:val="00290C01"/>
    <w:rsid w:val="0030054F"/>
    <w:rsid w:val="00306201"/>
    <w:rsid w:val="00315FC3"/>
    <w:rsid w:val="00354AE6"/>
    <w:rsid w:val="00393A9A"/>
    <w:rsid w:val="003C6279"/>
    <w:rsid w:val="00443CCF"/>
    <w:rsid w:val="004857D2"/>
    <w:rsid w:val="004865B7"/>
    <w:rsid w:val="004B36F1"/>
    <w:rsid w:val="004B5503"/>
    <w:rsid w:val="004C201D"/>
    <w:rsid w:val="004D1A7B"/>
    <w:rsid w:val="004D3040"/>
    <w:rsid w:val="005059B8"/>
    <w:rsid w:val="00510613"/>
    <w:rsid w:val="00517E8F"/>
    <w:rsid w:val="005368C5"/>
    <w:rsid w:val="005D7BF8"/>
    <w:rsid w:val="00605E4E"/>
    <w:rsid w:val="006351F9"/>
    <w:rsid w:val="00641B5A"/>
    <w:rsid w:val="00666CC3"/>
    <w:rsid w:val="00677880"/>
    <w:rsid w:val="00685847"/>
    <w:rsid w:val="00687562"/>
    <w:rsid w:val="006C264F"/>
    <w:rsid w:val="006D1C43"/>
    <w:rsid w:val="00740ACA"/>
    <w:rsid w:val="00755AEE"/>
    <w:rsid w:val="007647E4"/>
    <w:rsid w:val="007B2A1D"/>
    <w:rsid w:val="007B2BD6"/>
    <w:rsid w:val="007C71A0"/>
    <w:rsid w:val="007D7770"/>
    <w:rsid w:val="007F4DEC"/>
    <w:rsid w:val="00823F49"/>
    <w:rsid w:val="00851FBE"/>
    <w:rsid w:val="00851FCC"/>
    <w:rsid w:val="008618CD"/>
    <w:rsid w:val="00894477"/>
    <w:rsid w:val="008B493E"/>
    <w:rsid w:val="008C385B"/>
    <w:rsid w:val="008C4D07"/>
    <w:rsid w:val="008C6E75"/>
    <w:rsid w:val="008D1732"/>
    <w:rsid w:val="009060D1"/>
    <w:rsid w:val="00910B10"/>
    <w:rsid w:val="00922D5F"/>
    <w:rsid w:val="00960B87"/>
    <w:rsid w:val="009B664F"/>
    <w:rsid w:val="00A211F9"/>
    <w:rsid w:val="00A32195"/>
    <w:rsid w:val="00A80836"/>
    <w:rsid w:val="00AF2F63"/>
    <w:rsid w:val="00B05151"/>
    <w:rsid w:val="00B07559"/>
    <w:rsid w:val="00B370FB"/>
    <w:rsid w:val="00B374FB"/>
    <w:rsid w:val="00B41C8F"/>
    <w:rsid w:val="00BB5D2C"/>
    <w:rsid w:val="00C1108C"/>
    <w:rsid w:val="00C56C7D"/>
    <w:rsid w:val="00C84185"/>
    <w:rsid w:val="00C87651"/>
    <w:rsid w:val="00C96C95"/>
    <w:rsid w:val="00CC1721"/>
    <w:rsid w:val="00CD2157"/>
    <w:rsid w:val="00D159CA"/>
    <w:rsid w:val="00D272CF"/>
    <w:rsid w:val="00DE32E0"/>
    <w:rsid w:val="00E051B6"/>
    <w:rsid w:val="00E95AA8"/>
    <w:rsid w:val="00EC0C1A"/>
    <w:rsid w:val="00EE2F68"/>
    <w:rsid w:val="00EF5621"/>
    <w:rsid w:val="00EF7254"/>
    <w:rsid w:val="00F2334A"/>
    <w:rsid w:val="00F37C33"/>
    <w:rsid w:val="00F66165"/>
    <w:rsid w:val="00FA6CAD"/>
    <w:rsid w:val="00FB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63DDA-06FA-4125-B09F-6C1BC0F3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2D5F"/>
  </w:style>
  <w:style w:type="paragraph" w:styleId="a3">
    <w:name w:val="No Spacing"/>
    <w:uiPriority w:val="1"/>
    <w:qFormat/>
    <w:rsid w:val="00922D5F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22D5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annotation text"/>
    <w:basedOn w:val="a"/>
    <w:link w:val="a6"/>
    <w:uiPriority w:val="99"/>
    <w:unhideWhenUsed/>
    <w:rsid w:val="00922D5F"/>
    <w:pPr>
      <w:spacing w:after="160" w:line="240" w:lineRule="auto"/>
    </w:pPr>
    <w:rPr>
      <w:rFonts w:ascii="Calibri" w:eastAsia="PMingLiU" w:hAnsi="Calibri" w:cs="Arial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22D5F"/>
    <w:rPr>
      <w:rFonts w:ascii="Calibri" w:eastAsia="PMingLiU" w:hAnsi="Calibri" w:cs="Arial"/>
      <w:sz w:val="20"/>
      <w:szCs w:val="20"/>
    </w:rPr>
  </w:style>
  <w:style w:type="character" w:customStyle="1" w:styleId="a7">
    <w:name w:val="Тема примечания Знак"/>
    <w:basedOn w:val="a6"/>
    <w:link w:val="a8"/>
    <w:uiPriority w:val="99"/>
    <w:semiHidden/>
    <w:rsid w:val="00922D5F"/>
    <w:rPr>
      <w:rFonts w:ascii="Calibri" w:eastAsia="PMingLiU" w:hAnsi="Calibri" w:cs="Arial"/>
      <w:b/>
      <w:bCs/>
      <w:sz w:val="20"/>
      <w:szCs w:val="20"/>
    </w:rPr>
  </w:style>
  <w:style w:type="paragraph" w:styleId="a8">
    <w:name w:val="annotation subject"/>
    <w:basedOn w:val="a5"/>
    <w:next w:val="a5"/>
    <w:link w:val="a7"/>
    <w:uiPriority w:val="99"/>
    <w:semiHidden/>
    <w:unhideWhenUsed/>
    <w:rsid w:val="00922D5F"/>
    <w:rPr>
      <w:b/>
      <w:bCs/>
    </w:rPr>
  </w:style>
  <w:style w:type="character" w:customStyle="1" w:styleId="11">
    <w:name w:val="Тема примечания Знак1"/>
    <w:basedOn w:val="a6"/>
    <w:uiPriority w:val="99"/>
    <w:semiHidden/>
    <w:rsid w:val="00922D5F"/>
    <w:rPr>
      <w:rFonts w:ascii="Calibri" w:eastAsia="PMingLiU" w:hAnsi="Calibri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2D5F"/>
    <w:pPr>
      <w:spacing w:after="0" w:line="240" w:lineRule="auto"/>
    </w:pPr>
    <w:rPr>
      <w:rFonts w:ascii="Tahoma" w:eastAsia="PMingLiU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2D5F"/>
    <w:rPr>
      <w:rFonts w:ascii="Tahoma" w:eastAsia="PMingLiU" w:hAnsi="Tahoma" w:cs="Tahoma"/>
      <w:sz w:val="16"/>
      <w:szCs w:val="16"/>
    </w:rPr>
  </w:style>
  <w:style w:type="paragraph" w:customStyle="1" w:styleId="msonormal0">
    <w:name w:val="msonormal"/>
    <w:basedOn w:val="a"/>
    <w:rsid w:val="0092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rsid w:val="00922D5F"/>
    <w:rPr>
      <w:rFonts w:ascii="Calibri" w:eastAsia="PMingLiU" w:hAnsi="Calibri" w:cs="Arial"/>
    </w:rPr>
  </w:style>
  <w:style w:type="paragraph" w:styleId="ac">
    <w:name w:val="footer"/>
    <w:basedOn w:val="a"/>
    <w:link w:val="ab"/>
    <w:uiPriority w:val="99"/>
    <w:unhideWhenUsed/>
    <w:rsid w:val="00922D5F"/>
    <w:pPr>
      <w:tabs>
        <w:tab w:val="center" w:pos="4677"/>
        <w:tab w:val="right" w:pos="9355"/>
      </w:tabs>
      <w:spacing w:after="0" w:line="240" w:lineRule="auto"/>
    </w:pPr>
    <w:rPr>
      <w:rFonts w:ascii="Calibri" w:eastAsia="PMingLiU" w:hAnsi="Calibri" w:cs="Arial"/>
    </w:rPr>
  </w:style>
  <w:style w:type="character" w:customStyle="1" w:styleId="12">
    <w:name w:val="Нижний колонтитул Знак1"/>
    <w:basedOn w:val="a0"/>
    <w:uiPriority w:val="99"/>
    <w:semiHidden/>
    <w:rsid w:val="00922D5F"/>
  </w:style>
  <w:style w:type="paragraph" w:customStyle="1" w:styleId="13">
    <w:name w:val="Абзац списка1"/>
    <w:basedOn w:val="a"/>
    <w:next w:val="ad"/>
    <w:uiPriority w:val="34"/>
    <w:qFormat/>
    <w:rsid w:val="00922D5F"/>
    <w:pPr>
      <w:ind w:left="720"/>
      <w:contextualSpacing/>
    </w:pPr>
  </w:style>
  <w:style w:type="character" w:customStyle="1" w:styleId="ae">
    <w:name w:val="Верхний колонтитул Знак"/>
    <w:basedOn w:val="a0"/>
    <w:link w:val="af"/>
    <w:uiPriority w:val="99"/>
    <w:semiHidden/>
    <w:rsid w:val="00922D5F"/>
    <w:rPr>
      <w:rFonts w:ascii="Calibri" w:eastAsia="PMingLiU" w:hAnsi="Calibri" w:cs="Arial"/>
    </w:rPr>
  </w:style>
  <w:style w:type="paragraph" w:styleId="af">
    <w:name w:val="header"/>
    <w:basedOn w:val="a"/>
    <w:link w:val="ae"/>
    <w:uiPriority w:val="99"/>
    <w:semiHidden/>
    <w:unhideWhenUsed/>
    <w:rsid w:val="00922D5F"/>
    <w:pPr>
      <w:tabs>
        <w:tab w:val="center" w:pos="4677"/>
        <w:tab w:val="right" w:pos="9355"/>
      </w:tabs>
      <w:spacing w:after="0" w:line="240" w:lineRule="auto"/>
    </w:pPr>
    <w:rPr>
      <w:rFonts w:ascii="Calibri" w:eastAsia="PMingLiU" w:hAnsi="Calibri" w:cs="Arial"/>
    </w:rPr>
  </w:style>
  <w:style w:type="character" w:customStyle="1" w:styleId="14">
    <w:name w:val="Верхний колонтитул Знак1"/>
    <w:basedOn w:val="a0"/>
    <w:uiPriority w:val="99"/>
    <w:semiHidden/>
    <w:rsid w:val="00922D5F"/>
  </w:style>
  <w:style w:type="character" w:styleId="af0">
    <w:name w:val="annotation reference"/>
    <w:basedOn w:val="a0"/>
    <w:uiPriority w:val="99"/>
    <w:semiHidden/>
    <w:unhideWhenUsed/>
    <w:rsid w:val="00922D5F"/>
    <w:rPr>
      <w:sz w:val="16"/>
      <w:szCs w:val="16"/>
    </w:rPr>
  </w:style>
  <w:style w:type="table" w:styleId="a4">
    <w:name w:val="Table Grid"/>
    <w:basedOn w:val="a1"/>
    <w:uiPriority w:val="59"/>
    <w:rsid w:val="00922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22D5F"/>
    <w:pPr>
      <w:ind w:left="720"/>
      <w:contextualSpacing/>
    </w:pPr>
  </w:style>
  <w:style w:type="paragraph" w:customStyle="1" w:styleId="2">
    <w:name w:val="Абзац списка2"/>
    <w:basedOn w:val="a"/>
    <w:rsid w:val="007B2BD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rsid w:val="007B2BD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B2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9D97-EA36-4F8F-82A5-11E0223F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Arman</cp:lastModifiedBy>
  <cp:revision>2</cp:revision>
  <dcterms:created xsi:type="dcterms:W3CDTF">2024-12-25T09:58:00Z</dcterms:created>
  <dcterms:modified xsi:type="dcterms:W3CDTF">2024-12-25T09:58:00Z</dcterms:modified>
</cp:coreProperties>
</file>