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BC4BF2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«Құлыншақ</w:t>
      </w:r>
      <w:r w:rsidR="00677880">
        <w:rPr>
          <w:rFonts w:ascii="Times New Roman" w:hAnsi="Times New Roman" w:cs="Times New Roman"/>
          <w:b/>
          <w:bCs/>
          <w:sz w:val="24"/>
          <w:szCs w:val="24"/>
          <w:lang w:val="kk-KZ"/>
        </w:rPr>
        <w:t>» тобы</w:t>
      </w:r>
    </w:p>
    <w:p w:rsidR="00677880" w:rsidRPr="00677880" w:rsidRDefault="004865B7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2022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мерзімі:Қыркүйек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2829"/>
        <w:gridCol w:w="2127"/>
        <w:gridCol w:w="1699"/>
        <w:gridCol w:w="1853"/>
        <w:gridCol w:w="1980"/>
        <w:gridCol w:w="1986"/>
        <w:gridCol w:w="991"/>
        <w:gridCol w:w="855"/>
        <w:gridCol w:w="992"/>
      </w:tblGrid>
      <w:tr w:rsidR="00677880" w:rsidRPr="00F0791B" w:rsidTr="004865B7">
        <w:tc>
          <w:tcPr>
            <w:tcW w:w="1587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511BA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1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«Денсаулық» білім  беру саласы</w:t>
            </w:r>
          </w:p>
        </w:tc>
      </w:tr>
      <w:tr w:rsidR="00677880" w:rsidRPr="00E6015A" w:rsidTr="004865B7">
        <w:tc>
          <w:tcPr>
            <w:tcW w:w="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9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11BA9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1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677880" w:rsidRPr="00E6015A" w:rsidTr="00755AEE">
        <w:trPr>
          <w:cantSplit/>
          <w:trHeight w:val="2064"/>
        </w:trPr>
        <w:tc>
          <w:tcPr>
            <w:tcW w:w="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қимылдарына еліктеп,</w:t>
            </w: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 жаттығуларын орындай алады.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</w:t>
            </w: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түрлерін орындайды.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</w:t>
            </w: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емес  төбешіктен сырғанайды, бір-бірін сырғанатады.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велосипедті тебудің дағдыларын меңгерген.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Өз-өзіне қызмет көрсетудің бастапқы дағдыларына, салауатты  өмір салты туралы түсініктерге ие.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Айдарбай Айару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4865B7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A6CAD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A6CAD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4865B7" w:rsidRDefault="00677880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C4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мантай Назар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A6CAD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Асқат Қасым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Назерке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 Шұғыла</w:t>
            </w:r>
            <w:r w:rsidR="00486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Расул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Дәулетбек Айзиба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Ермекқали Аяулым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47D4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FA6CAD" w:rsidP="00FA6C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Али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Назерке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Жеңісбекқызы Аяулым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E39B1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Жомарт Темір-Али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Жұмағазиева Асылай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FA6CAD" w:rsidP="00FA6C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Қайрғалиева Алау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 Сұлтан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755AEE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Асланби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Құттымұрат Ақтілек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Мақсот Медина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9E1F7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9E1F7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 Асылназ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047D47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rPr>
          <w:trHeight w:val="62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Мирас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D4E9C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rPr>
          <w:trHeight w:val="26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Наильқызы  Кәусар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FA6CAD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Серікқали Әмина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755AEE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77880" w:rsidRPr="00F0791B" w:rsidTr="00755AE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80" w:rsidRPr="00EC3FEF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Хамза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9E1F74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F0791B" w:rsidTr="00755AEE">
        <w:trPr>
          <w:trHeight w:val="51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EC3FEF" w:rsidRDefault="00BC4BF2" w:rsidP="004865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Төкеш Айлин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FA6CAD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677880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A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BD4E9C" w:rsidRDefault="00FA6CAD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0323F3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0323F3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80" w:rsidRPr="00F0791B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RPr="00F0791B" w:rsidTr="00755AEE">
        <w:trPr>
          <w:trHeight w:val="4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C14C4D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Default="00BC4BF2" w:rsidP="004865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Шыңғысқызы Калима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E39B1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55A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0323F3" w:rsidRDefault="00755AEE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880" w:rsidRPr="00B14EE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77880" w:rsidRPr="0023358F" w:rsidTr="0048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5877" w:type="dxa"/>
            <w:gridSpan w:val="10"/>
          </w:tcPr>
          <w:p w:rsidR="00677880" w:rsidRPr="00755AEE" w:rsidRDefault="00755AEE" w:rsidP="004865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деңгей-</w:t>
            </w:r>
            <w:r w:rsidRPr="0075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деңгей-</w:t>
            </w:r>
            <w:r w:rsidRPr="00755A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77880" w:rsidRPr="003C6279" w:rsidRDefault="00677880" w:rsidP="00DE32E0">
      <w:pPr>
        <w:rPr>
          <w:rFonts w:ascii="Times New Roman" w:hAnsi="Times New Roman" w:cs="Times New Roman"/>
          <w:b/>
          <w:sz w:val="28"/>
          <w:szCs w:val="28"/>
        </w:rPr>
      </w:pPr>
    </w:p>
    <w:p w:rsidR="00677880" w:rsidRDefault="00677880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Default="00677880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F0668C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«Құлыншақ</w:t>
      </w:r>
      <w:r w:rsidR="00677880">
        <w:rPr>
          <w:rFonts w:ascii="Times New Roman" w:hAnsi="Times New Roman" w:cs="Times New Roman"/>
          <w:b/>
          <w:bCs/>
          <w:sz w:val="24"/>
          <w:szCs w:val="24"/>
          <w:lang w:val="kk-KZ"/>
        </w:rPr>
        <w:t>» тобы</w:t>
      </w:r>
    </w:p>
    <w:p w:rsidR="00677880" w:rsidRPr="00677880" w:rsidRDefault="00DE32E0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</w:t>
      </w:r>
      <w:r w:rsidRPr="00DE32E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мерзімі:Қыркүйек</w:t>
      </w:r>
    </w:p>
    <w:tbl>
      <w:tblPr>
        <w:tblW w:w="14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7"/>
        <w:gridCol w:w="2434"/>
        <w:gridCol w:w="567"/>
        <w:gridCol w:w="992"/>
        <w:gridCol w:w="850"/>
        <w:gridCol w:w="709"/>
        <w:gridCol w:w="709"/>
        <w:gridCol w:w="992"/>
        <w:gridCol w:w="709"/>
        <w:gridCol w:w="709"/>
        <w:gridCol w:w="708"/>
        <w:gridCol w:w="851"/>
        <w:gridCol w:w="709"/>
        <w:gridCol w:w="708"/>
        <w:gridCol w:w="851"/>
        <w:gridCol w:w="992"/>
        <w:gridCol w:w="48"/>
      </w:tblGrid>
      <w:tr w:rsidR="00DE32E0" w:rsidRPr="00F0791B" w:rsidTr="00DE32E0">
        <w:trPr>
          <w:gridAfter w:val="1"/>
          <w:wAfter w:w="48" w:type="dxa"/>
          <w:trHeight w:val="623"/>
        </w:trPr>
        <w:tc>
          <w:tcPr>
            <w:tcW w:w="14317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AE55C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55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«Қатынас» білім беру саласы</w:t>
            </w:r>
          </w:p>
        </w:tc>
      </w:tr>
      <w:tr w:rsidR="00687562" w:rsidRPr="00E6015A" w:rsidTr="00687562">
        <w:trPr>
          <w:gridAfter w:val="1"/>
          <w:wAfter w:w="48" w:type="dxa"/>
          <w:trHeight w:val="416"/>
        </w:trPr>
        <w:tc>
          <w:tcPr>
            <w:tcW w:w="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бағдарламасын меңгерген деңгейі</w:t>
            </w:r>
          </w:p>
        </w:tc>
      </w:tr>
      <w:tr w:rsidR="00687562" w:rsidRPr="00F0791B" w:rsidTr="00687562">
        <w:trPr>
          <w:gridAfter w:val="1"/>
          <w:wAfter w:w="48" w:type="dxa"/>
          <w:cantSplit/>
          <w:trHeight w:val="5239"/>
        </w:trPr>
        <w:tc>
          <w:tcPr>
            <w:tcW w:w="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E0" w:rsidRPr="00F0791B" w:rsidRDefault="00DE32E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E0" w:rsidRPr="00F0791B" w:rsidRDefault="00DE32E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Дауысты және дауыссыз дыбыстарды анық анық айтады;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Дұрыс - сөйлеу  қарқынына ие;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Қоршаған ортаға  қатысты түрлі сұрақтарға жауап береді;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Барлық сөз таптарын қолданады; қажетті сөздер мен сөз тіркестерін  қолданады;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Сөздерді жекеше, көпше түрде  және септік жалғауларын қолданады.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Әдеби шығармалардың мазмұнын тыңдайды және түсінеді;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Бейнелі сөздерді  қолданады;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Таныс ертегілерді сахналауға қатысады;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Әдеби шығарма кейіпкерлерінің дауыс ырғағы мен мәнерлігін сақтайды;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Сюжетті эмоционалды қабылдайды, кейіпкерлерге жанашырлық танытады;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E32E0" w:rsidRPr="00687562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8756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Тақпақтарды, өлеңдерді мәнерлеп оқиды.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DE32E0" w:rsidRPr="00F0791B" w:rsidRDefault="00DE32E0" w:rsidP="004865B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687562">
        <w:trPr>
          <w:gridAfter w:val="1"/>
          <w:wAfter w:w="48" w:type="dxa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Айдарбай Айару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175F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175F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1175F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175F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56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56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175F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rPr>
          <w:gridAfter w:val="1"/>
          <w:wAfter w:w="48" w:type="dxa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Назар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791D4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Асқат Қасым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B5E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68756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1,6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Назерке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B5E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68756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1,6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Байбол Шұғыла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791D41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791D4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791D41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C38FC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AF4165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8756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2.3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Расул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68756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8756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8756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87562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1C689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8756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2.5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Дәулетбек Айзиба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AF416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Ермекқали Аяулым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Али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2.6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Назерке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687562">
        <w:trPr>
          <w:trHeight w:val="657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Жеңісбекқызы Аяулым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723EFB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356D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2.5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Жомарт Темір-Али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4458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4458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100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6100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1D7B98" w:rsidRPr="00F0791B" w:rsidTr="00687562">
        <w:trPr>
          <w:trHeight w:val="564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Жұмағазиева Асылай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Қайрғалиева Алау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rPr>
          <w:trHeight w:val="469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 Сұлтан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2.1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Асланби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2752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2752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2752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2752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Құттымұрат Ақтілек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40A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40A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40A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C38FC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Мақсот Медина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100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100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 Асылназ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100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54AE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Мирас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2752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723EFB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Наильқызы  Кәусар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100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100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6100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100C9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0054F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100C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40A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1D7B98" w:rsidRPr="00F0791B" w:rsidTr="00687562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Серікқали Әмина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D5A1D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Хамза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D5A1D">
        <w:trPr>
          <w:gridAfter w:val="1"/>
          <w:wAfter w:w="48" w:type="dxa"/>
          <w:trHeight w:val="47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Төкеш Айлин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Pr="00791D4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723EFB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5F7066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723E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B98" w:rsidRPr="0030054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6D5A1D">
        <w:trPr>
          <w:gridAfter w:val="1"/>
          <w:wAfter w:w="48" w:type="dxa"/>
          <w:trHeight w:val="453"/>
        </w:trPr>
        <w:tc>
          <w:tcPr>
            <w:tcW w:w="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3692D" w:rsidRDefault="001D7B98" w:rsidP="001D7B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Шыңғысқызы Калима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C38F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9395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D4A5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2E0" w:rsidTr="00DE3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" w:type="dxa"/>
          <w:trHeight w:val="240"/>
        </w:trPr>
        <w:tc>
          <w:tcPr>
            <w:tcW w:w="14317" w:type="dxa"/>
            <w:gridSpan w:val="16"/>
          </w:tcPr>
          <w:p w:rsidR="00677880" w:rsidRPr="0030054F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деңгей- </w:t>
            </w:r>
            <w:r w:rsidR="0030054F" w:rsidRPr="00300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ІІ деңгей- </w:t>
            </w:r>
            <w:r w:rsidR="0030054F" w:rsidRPr="003005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ІІІ деңгей- </w:t>
            </w:r>
            <w:r w:rsidR="0030054F" w:rsidRPr="003005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77880" w:rsidRDefault="00677880" w:rsidP="0067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Pr="00687562" w:rsidRDefault="004865B7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687562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E32E0" w:rsidRPr="003C6279" w:rsidRDefault="00DE32E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3C6279" w:rsidRDefault="0030054F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F0668C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«Құлыншақ</w:t>
      </w:r>
      <w:r w:rsidR="00677880">
        <w:rPr>
          <w:rFonts w:ascii="Times New Roman" w:hAnsi="Times New Roman" w:cs="Times New Roman"/>
          <w:b/>
          <w:bCs/>
          <w:sz w:val="24"/>
          <w:szCs w:val="24"/>
          <w:lang w:val="kk-KZ"/>
        </w:rPr>
        <w:t>» тобы</w:t>
      </w:r>
    </w:p>
    <w:p w:rsidR="00677880" w:rsidRPr="00677880" w:rsidRDefault="0030054F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</w:t>
      </w:r>
      <w:r w:rsidRPr="0030054F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мерзімі:Қыркүйек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209"/>
        <w:gridCol w:w="709"/>
        <w:gridCol w:w="709"/>
        <w:gridCol w:w="611"/>
        <w:gridCol w:w="665"/>
        <w:gridCol w:w="690"/>
        <w:gridCol w:w="537"/>
        <w:gridCol w:w="537"/>
        <w:gridCol w:w="781"/>
        <w:gridCol w:w="857"/>
        <w:gridCol w:w="708"/>
        <w:gridCol w:w="688"/>
        <w:gridCol w:w="694"/>
        <w:gridCol w:w="702"/>
        <w:gridCol w:w="702"/>
        <w:gridCol w:w="702"/>
        <w:gridCol w:w="702"/>
        <w:gridCol w:w="702"/>
        <w:gridCol w:w="695"/>
        <w:gridCol w:w="647"/>
        <w:gridCol w:w="428"/>
      </w:tblGrid>
      <w:tr w:rsidR="00677880" w:rsidTr="0030054F">
        <w:trPr>
          <w:trHeight w:val="390"/>
        </w:trPr>
        <w:tc>
          <w:tcPr>
            <w:tcW w:w="16160" w:type="dxa"/>
            <w:gridSpan w:val="22"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«Таным» білім беру саласы</w:t>
            </w:r>
          </w:p>
        </w:tc>
      </w:tr>
      <w:tr w:rsidR="00677880" w:rsidRPr="00E6015A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 аты-жөні</w:t>
            </w:r>
          </w:p>
        </w:tc>
        <w:tc>
          <w:tcPr>
            <w:tcW w:w="39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8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48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4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677880" w:rsidRPr="00E6015A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42"/>
        </w:trPr>
        <w:tc>
          <w:tcPr>
            <w:tcW w:w="4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Бір затты  топтан бөледі  және  топтарға біріктіре  алады;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Бір текті  заттарды  құрастырады және бөліп  алады;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Заттарды  қатарға  реті, шамасы бойынша оң қолмен солдан оңға  қарай қояды;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Екі қарама-қарсы және бірдей заттарды ұзындығы мен ені, биіктігі бойынша беттестіру және тұстастыру арқылы салыстырады;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Геометриялық пішіндерді таниды және атайды;дөңгелек, шаршы, үшбұрыш; өзіне қатысты кеңістікті  бағдарлай алады;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Тәулік бөліктерін-таңертең, күндіз, кеш, түнді таниды  және  атайды.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Әртүрлі түстегі және пішіндегі бөлшектерден қарапайым құрылыстар құрастыра біледі;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Құрылыс бөліктерін ажыратады және  атайды;өзі құраған құрылысын қуыршақтың, ойыншықтардың өлшемдерімен үйлестіреді;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Сюжеттік ойын міндеттерін пайдалана отырып, ірі және ұсақ құрылыс материалдарынан заттар құрастыра  алады;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Түрлі тәсілдерді пайдаланып,қағаз беттерін түрлендіреді.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Ауа-райының жағдайын анықтай  алады;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Туған өлкенің  кейбір өсімдіктері  туралы  ұғмдарға  ие;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Кейбір көкөністер мен жемістерді  дәмінен ажыратады және  атайды;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Жануарлар мен олардың төлдерін өздеріне тән белгілері бойынша ажыратады және атайды;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Құстардың мінез-құлқындағы ерекшеліктерге назар аударады;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Табиғат бұрышының тіршілік иелеріне қызығушылық танытады;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Табиғатта өзін ұстай білу ережелері туралы біледі.</w:t>
            </w:r>
          </w:p>
        </w:tc>
        <w:tc>
          <w:tcPr>
            <w:tcW w:w="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Айдарбай Айару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D615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D615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ED615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D615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Назар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B44E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0B44E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B44E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B44E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B44E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B44E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0B44E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D159C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D159C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0B44E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Асқат Қасым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D159C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D159C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Назерке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Байбол Шұғыла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Расул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D159C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Дәулетбек Айзиба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D159C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Ермекқали Аяулым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Али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1.7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Назерке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C627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Жеңісбекқызы Аяулым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Жомарт Темір-Али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Жұмағазиева Асылай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Қайрғалиева Алау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 Сұлтан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Асланби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Құттымұрат Ақтілек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AA43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Мақсот Медина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 Асылназ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Мирас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AA43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4857D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AA43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43CC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Наильқызы  Кәусар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9A3E5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5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Серікқали Әмина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AA43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AA43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AA43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AA43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AA43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98" w:rsidRPr="00F0791B" w:rsidRDefault="001D7B98" w:rsidP="001D7B9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82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Хамза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AA433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43CC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165E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C43EA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98" w:rsidRPr="00F0791B" w:rsidRDefault="001D7B98" w:rsidP="001D7B9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82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Төкеш Айлин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98" w:rsidRPr="00F0791B" w:rsidRDefault="001D7B98" w:rsidP="001D7B9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82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F6E82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Шыңғысқызы Калима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43CC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43CC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1213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43CC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43CCF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98" w:rsidRPr="00512139" w:rsidRDefault="001D7B98" w:rsidP="001D7B9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Tr="0030054F">
        <w:trPr>
          <w:trHeight w:val="300"/>
        </w:trPr>
        <w:tc>
          <w:tcPr>
            <w:tcW w:w="16160" w:type="dxa"/>
            <w:gridSpan w:val="22"/>
          </w:tcPr>
          <w:p w:rsidR="00677880" w:rsidRPr="00443CCF" w:rsidRDefault="00D159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деңгей-</w:t>
            </w:r>
            <w:r w:rsidR="00443CCF" w:rsidRPr="00443C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ІІ деңгей-</w:t>
            </w:r>
            <w:r w:rsidR="00443CCF" w:rsidRPr="00443C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ІІІ 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43CCF" w:rsidRPr="00443C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77880" w:rsidRDefault="00677880" w:rsidP="006778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Pr="00D159CA" w:rsidRDefault="00677880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30054F" w:rsidRPr="00D159CA" w:rsidRDefault="0030054F" w:rsidP="004865B7">
      <w:pPr>
        <w:rPr>
          <w:rFonts w:ascii="Times New Roman" w:hAnsi="Times New Roman" w:cs="Times New Roman"/>
          <w:b/>
          <w:sz w:val="28"/>
          <w:szCs w:val="28"/>
        </w:rPr>
      </w:pPr>
    </w:p>
    <w:p w:rsidR="00677880" w:rsidRPr="003C6279" w:rsidRDefault="00677880" w:rsidP="00D159CA">
      <w:pPr>
        <w:rPr>
          <w:rFonts w:ascii="Times New Roman" w:hAnsi="Times New Roman" w:cs="Times New Roman"/>
          <w:b/>
          <w:sz w:val="28"/>
          <w:szCs w:val="28"/>
        </w:rPr>
      </w:pPr>
    </w:p>
    <w:p w:rsidR="00D159CA" w:rsidRPr="007B2A1D" w:rsidRDefault="00D159CA" w:rsidP="00D159CA">
      <w:pPr>
        <w:rPr>
          <w:rFonts w:ascii="Times New Roman" w:hAnsi="Times New Roman" w:cs="Times New Roman"/>
          <w:b/>
          <w:sz w:val="28"/>
          <w:szCs w:val="28"/>
        </w:rPr>
      </w:pPr>
    </w:p>
    <w:p w:rsidR="00443CCF" w:rsidRPr="007B2A1D" w:rsidRDefault="00443CCF" w:rsidP="00D159CA">
      <w:pPr>
        <w:rPr>
          <w:rFonts w:ascii="Times New Roman" w:hAnsi="Times New Roman" w:cs="Times New Roman"/>
          <w:b/>
          <w:sz w:val="28"/>
          <w:szCs w:val="28"/>
        </w:rPr>
      </w:pP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F0668C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«Құлыншақ</w:t>
      </w:r>
      <w:r w:rsidR="00677880">
        <w:rPr>
          <w:rFonts w:ascii="Times New Roman" w:hAnsi="Times New Roman" w:cs="Times New Roman"/>
          <w:b/>
          <w:bCs/>
          <w:sz w:val="24"/>
          <w:szCs w:val="24"/>
          <w:lang w:val="kk-KZ"/>
        </w:rPr>
        <w:t>» тобы</w:t>
      </w:r>
    </w:p>
    <w:p w:rsidR="00677880" w:rsidRPr="00677880" w:rsidRDefault="00D159CA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</w:t>
      </w:r>
      <w:r w:rsidRPr="003C6279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666CC3" w:rsidRPr="003C62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</w:p>
    <w:tbl>
      <w:tblPr>
        <w:tblW w:w="16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280"/>
        <w:gridCol w:w="197"/>
        <w:gridCol w:w="236"/>
        <w:gridCol w:w="1178"/>
        <w:gridCol w:w="605"/>
        <w:gridCol w:w="671"/>
        <w:gridCol w:w="605"/>
        <w:gridCol w:w="855"/>
        <w:gridCol w:w="990"/>
        <w:gridCol w:w="709"/>
        <w:gridCol w:w="570"/>
        <w:gridCol w:w="570"/>
        <w:gridCol w:w="574"/>
        <w:gridCol w:w="570"/>
        <w:gridCol w:w="570"/>
        <w:gridCol w:w="570"/>
        <w:gridCol w:w="570"/>
        <w:gridCol w:w="570"/>
        <w:gridCol w:w="570"/>
        <w:gridCol w:w="570"/>
        <w:gridCol w:w="850"/>
        <w:gridCol w:w="709"/>
        <w:gridCol w:w="856"/>
        <w:gridCol w:w="708"/>
        <w:gridCol w:w="346"/>
        <w:gridCol w:w="60"/>
        <w:gridCol w:w="236"/>
        <w:gridCol w:w="82"/>
        <w:gridCol w:w="631"/>
        <w:gridCol w:w="140"/>
      </w:tblGrid>
      <w:tr w:rsidR="00677880" w:rsidRPr="00F0791B" w:rsidTr="004865B7">
        <w:trPr>
          <w:gridAfter w:val="5"/>
          <w:wAfter w:w="1149" w:type="dxa"/>
        </w:trPr>
        <w:tc>
          <w:tcPr>
            <w:tcW w:w="15735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7880" w:rsidRPr="00D159CA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«Шығармашылық» білім беру саласы</w:t>
            </w:r>
          </w:p>
        </w:tc>
      </w:tr>
      <w:tr w:rsidR="00677880" w:rsidRPr="00E6015A" w:rsidTr="00D159CA">
        <w:trPr>
          <w:gridAfter w:val="5"/>
          <w:wAfter w:w="1149" w:type="dxa"/>
          <w:trHeight w:val="228"/>
        </w:trPr>
        <w:tc>
          <w:tcPr>
            <w:tcW w:w="5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7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</w:tc>
        <w:tc>
          <w:tcPr>
            <w:tcW w:w="2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285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26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F0791B" w:rsidRDefault="00677880" w:rsidP="004865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бағдрламасын меңгерген деңгейі</w:t>
            </w:r>
          </w:p>
        </w:tc>
      </w:tr>
      <w:tr w:rsidR="00677880" w:rsidRPr="00E6015A" w:rsidTr="00EE2F68">
        <w:trPr>
          <w:gridAfter w:val="5"/>
          <w:wAfter w:w="1149" w:type="dxa"/>
          <w:cantSplit/>
          <w:trHeight w:val="4515"/>
        </w:trPr>
        <w:tc>
          <w:tcPr>
            <w:tcW w:w="51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  техникасының  бастапқы дағдыларына  ие;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Сызықтарды, штрихтарды, дақтарды, бояуларды ретімен қолдана біледі;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түстерді дұрыс атайды;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сюжеттік композицияларды тқұрайды, қағаз бетіне бейнені тұтас орналастыра  алады;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Пішіндерді бояудың бастапқы дағдыларын игерген;сурет салудың дәстүрден тыс техникасына қызығушылық танытады;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Сазбалшықтың, ермексаздың және қамырдың кейбір қасиеттерін біледі;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Мүсіндеудің әртүрлі тәсілдерін пайдаланады;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1-3бөліктен тұратын заттарды жая алады;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Мүсіндеуге қажетті негізгі техникалық дағдылар  мен біліктерді игерген.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Желімдеу техникасының бастапқы дағдыларын игерген;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Бейнеленетін заттарға сәйкес түрлі-түсті қағаздардан дайын пішіндерді тандай алады;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даярлаған ірі және барынша ұсақ элементтерді орналастырады және желімдейді;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Оюдың әсемдігін,орналасуын байқайды, оларды бөліктерге бөледі;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 қалдықтарын жою үшін майлықты пайдаланады.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 әндерді, пьесаларды білееді,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Музыкның сипатын сезінеді, ән, марш;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және шулы ойыншықтардың, балаларға арналған аспаптардың дыбысталуын ажыратады;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8B6B6F" w:rsidRDefault="00677880" w:rsidP="004865B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B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Билейтін әуендерге сәйкес қарапайым қимылдар  орындайды.</w:t>
            </w:r>
          </w:p>
        </w:tc>
        <w:tc>
          <w:tcPr>
            <w:tcW w:w="8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Айдарбай Айару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533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EE2F68">
        <w:trPr>
          <w:gridAfter w:val="5"/>
          <w:wAfter w:w="1149" w:type="dxa"/>
          <w:trHeight w:val="575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Назар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1503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Асқат Қасым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F0FC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Назерке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Байбол Шұғыла 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RPr="00F0791B" w:rsidTr="00EE2F68">
        <w:trPr>
          <w:gridAfter w:val="5"/>
          <w:wAfter w:w="1149" w:type="dxa"/>
          <w:trHeight w:val="384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Расул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40B1B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382DC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Дәулетбек Айзиба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Ермекқали Аяулым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EE2F68">
        <w:trPr>
          <w:gridAfter w:val="5"/>
          <w:wAfter w:w="1149" w:type="dxa"/>
          <w:trHeight w:val="659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Али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Назерке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F0FC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Жеңісбекқызы Аяулым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E2F6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Жомарт Темір-Али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Жұмағазиева Асылай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EE2F68">
        <w:trPr>
          <w:gridAfter w:val="5"/>
          <w:wAfter w:w="1149" w:type="dxa"/>
          <w:trHeight w:val="504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Қайрғалиева Алау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EE2F68">
        <w:trPr>
          <w:gridAfter w:val="5"/>
          <w:wAfter w:w="1149" w:type="dxa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 Сұлтан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EE2F68">
        <w:trPr>
          <w:gridAfter w:val="5"/>
          <w:wAfter w:w="1149" w:type="dxa"/>
          <w:trHeight w:val="407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Асланби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1F7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EE2F68">
        <w:trPr>
          <w:gridAfter w:val="5"/>
          <w:wAfter w:w="1149" w:type="dxa"/>
          <w:trHeight w:val="349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Құттымұрат Ақтілек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F0791B" w:rsidTr="00EE2F68">
        <w:trPr>
          <w:gridAfter w:val="5"/>
          <w:wAfter w:w="1149" w:type="dxa"/>
          <w:trHeight w:val="420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Мақсот Медина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89780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EE2F68">
        <w:trPr>
          <w:gridAfter w:val="5"/>
          <w:wAfter w:w="1149" w:type="dxa"/>
          <w:trHeight w:val="562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 Асылназ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F0791B" w:rsidTr="00EE2F68"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Мирас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1F7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D260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D260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378" w:type="dxa"/>
            <w:gridSpan w:val="3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gridSpan w:val="2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EE2F68"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Наильқызы  Кәусар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1F7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D260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378" w:type="dxa"/>
            <w:gridSpan w:val="3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gridSpan w:val="2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EE2F68"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Серікқали Әмина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1F7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D260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8" w:type="dxa"/>
            <w:gridSpan w:val="3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gridSpan w:val="2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A82A78"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Хамза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1F7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6E59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D260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D260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0314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E95AA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378" w:type="dxa"/>
            <w:gridSpan w:val="3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gridSpan w:val="2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A82A78">
        <w:trPr>
          <w:gridAfter w:val="1"/>
          <w:wAfter w:w="140" w:type="dxa"/>
          <w:trHeight w:val="520"/>
        </w:trPr>
        <w:tc>
          <w:tcPr>
            <w:tcW w:w="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1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Төкеш Айлин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4517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7B98" w:rsidRPr="0092494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92494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6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A82A78">
        <w:trPr>
          <w:gridAfter w:val="1"/>
          <w:wAfter w:w="140" w:type="dxa"/>
          <w:trHeight w:val="456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166383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Шыңғысқызы Калима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1,3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36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0ACA" w:rsidRPr="00F0791B" w:rsidTr="00D159CA">
        <w:trPr>
          <w:gridAfter w:val="27"/>
          <w:wAfter w:w="15935" w:type="dxa"/>
        </w:trPr>
        <w:tc>
          <w:tcPr>
            <w:tcW w:w="236" w:type="dxa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3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0ACA" w:rsidRPr="00F0791B" w:rsidTr="00D159CA">
        <w:trPr>
          <w:gridAfter w:val="27"/>
          <w:wAfter w:w="15935" w:type="dxa"/>
          <w:trHeight w:val="485"/>
        </w:trPr>
        <w:tc>
          <w:tcPr>
            <w:tcW w:w="236" w:type="dxa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3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40ACA" w:rsidRPr="00F0791B" w:rsidTr="00D159CA">
        <w:trPr>
          <w:gridAfter w:val="27"/>
          <w:wAfter w:w="15935" w:type="dxa"/>
        </w:trPr>
        <w:tc>
          <w:tcPr>
            <w:tcW w:w="236" w:type="dxa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3"/>
          </w:tcPr>
          <w:p w:rsidR="00740ACA" w:rsidRPr="00F0791B" w:rsidRDefault="00740ACA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</w:trPr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Tr="0048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089" w:type="dxa"/>
          <w:trHeight w:val="270"/>
        </w:trPr>
        <w:tc>
          <w:tcPr>
            <w:tcW w:w="15795" w:type="dxa"/>
            <w:gridSpan w:val="27"/>
            <w:tcBorders>
              <w:bottom w:val="single" w:sz="4" w:space="0" w:color="auto"/>
            </w:tcBorders>
          </w:tcPr>
          <w:p w:rsidR="00677880" w:rsidRPr="00D272CF" w:rsidRDefault="00D272CF" w:rsidP="00D27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деңгей-</w:t>
            </w:r>
            <w:r w:rsidRPr="00D272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ІІ деңгей- </w:t>
            </w:r>
            <w:r w:rsidRPr="00D272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ІІІ деңгей- </w:t>
            </w:r>
            <w:r w:rsidRPr="00D272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7880" w:rsidRPr="00F0791B" w:rsidTr="004865B7">
        <w:trPr>
          <w:gridAfter w:val="28"/>
          <w:wAfter w:w="16171" w:type="dxa"/>
          <w:trHeight w:val="562"/>
        </w:trPr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  <w:trHeight w:val="502"/>
        </w:trPr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7"/>
          <w:wAfter w:w="15935" w:type="dxa"/>
        </w:trPr>
        <w:tc>
          <w:tcPr>
            <w:tcW w:w="236" w:type="dxa"/>
          </w:tcPr>
          <w:p w:rsidR="00677880" w:rsidRPr="00C355E6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7"/>
          <w:wAfter w:w="15935" w:type="dxa"/>
          <w:trHeight w:val="551"/>
        </w:trPr>
        <w:tc>
          <w:tcPr>
            <w:tcW w:w="236" w:type="dxa"/>
          </w:tcPr>
          <w:p w:rsidR="00677880" w:rsidRPr="00C355E6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7"/>
          <w:wAfter w:w="15935" w:type="dxa"/>
          <w:trHeight w:val="633"/>
        </w:trPr>
        <w:tc>
          <w:tcPr>
            <w:tcW w:w="236" w:type="dxa"/>
          </w:tcPr>
          <w:p w:rsidR="00677880" w:rsidRPr="00C355E6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  <w:trHeight w:val="517"/>
        </w:trPr>
        <w:tc>
          <w:tcPr>
            <w:tcW w:w="713" w:type="dxa"/>
            <w:gridSpan w:val="3"/>
            <w:vMerge w:val="restart"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  <w:trHeight w:val="517"/>
        </w:trPr>
        <w:tc>
          <w:tcPr>
            <w:tcW w:w="713" w:type="dxa"/>
            <w:gridSpan w:val="3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28"/>
          <w:wAfter w:w="16171" w:type="dxa"/>
          <w:trHeight w:val="517"/>
        </w:trPr>
        <w:tc>
          <w:tcPr>
            <w:tcW w:w="713" w:type="dxa"/>
            <w:gridSpan w:val="3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77880" w:rsidRPr="00D272CF" w:rsidRDefault="0067788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443CCF" w:rsidRDefault="00443CCF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F68" w:rsidRPr="00EE2F68" w:rsidRDefault="00EE2F68" w:rsidP="00677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Pr="00BC4BF2" w:rsidRDefault="00677880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272CF" w:rsidRPr="00BC4BF2" w:rsidRDefault="00D272CF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272CF" w:rsidRPr="00BC4BF2" w:rsidRDefault="00D272CF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272CF" w:rsidRPr="00BC4BF2" w:rsidRDefault="00D272CF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272CF" w:rsidRPr="00BC4BF2" w:rsidRDefault="00D272CF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272CF" w:rsidRPr="00BC4BF2" w:rsidRDefault="00D272CF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D272CF" w:rsidRPr="00BC4BF2" w:rsidRDefault="00D272CF" w:rsidP="00677880">
      <w:pPr>
        <w:rPr>
          <w:rFonts w:ascii="Times New Roman" w:hAnsi="Times New Roman" w:cs="Times New Roman"/>
          <w:b/>
          <w:sz w:val="28"/>
          <w:szCs w:val="28"/>
        </w:rPr>
      </w:pP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Балалардың біліктері мен дағдыларының даму деңгейлерін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диагностикасының нәтижелерін бақылау парағы </w:t>
      </w:r>
    </w:p>
    <w:p w:rsidR="00677880" w:rsidRPr="009409B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ҚМҚ</w:t>
      </w:r>
      <w:r w:rsidRPr="009409B0">
        <w:rPr>
          <w:rFonts w:ascii="Times New Roman" w:hAnsi="Times New Roman" w:cs="Times New Roman"/>
          <w:b/>
          <w:sz w:val="24"/>
          <w:szCs w:val="24"/>
          <w:lang w:val="kk-KZ"/>
        </w:rPr>
        <w:t>К №36 «Нұрәлем» бөбекжай-бақшасы</w:t>
      </w:r>
    </w:p>
    <w:p w:rsidR="00677880" w:rsidRPr="00677880" w:rsidRDefault="00F0668C" w:rsidP="00677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 «Құлыншақ</w:t>
      </w:r>
      <w:r w:rsidR="00677880">
        <w:rPr>
          <w:rFonts w:ascii="Times New Roman" w:hAnsi="Times New Roman" w:cs="Times New Roman"/>
          <w:b/>
          <w:bCs/>
          <w:sz w:val="24"/>
          <w:szCs w:val="24"/>
          <w:lang w:val="kk-KZ"/>
        </w:rPr>
        <w:t>» тобы</w:t>
      </w:r>
    </w:p>
    <w:p w:rsidR="00677880" w:rsidRPr="00677880" w:rsidRDefault="00EE2F68" w:rsidP="0067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2022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6778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77880" w:rsidRPr="00677880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мерзімі:Қыркүйек</w:t>
      </w:r>
    </w:p>
    <w:tbl>
      <w:tblPr>
        <w:tblW w:w="21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296"/>
        <w:gridCol w:w="413"/>
        <w:gridCol w:w="709"/>
        <w:gridCol w:w="709"/>
        <w:gridCol w:w="709"/>
        <w:gridCol w:w="290"/>
        <w:gridCol w:w="419"/>
        <w:gridCol w:w="709"/>
        <w:gridCol w:w="438"/>
        <w:gridCol w:w="271"/>
        <w:gridCol w:w="714"/>
        <w:gridCol w:w="999"/>
        <w:gridCol w:w="2410"/>
        <w:gridCol w:w="2126"/>
        <w:gridCol w:w="2399"/>
        <w:gridCol w:w="6"/>
        <w:gridCol w:w="845"/>
        <w:gridCol w:w="6"/>
        <w:gridCol w:w="702"/>
        <w:gridCol w:w="6"/>
        <w:gridCol w:w="606"/>
        <w:gridCol w:w="236"/>
        <w:gridCol w:w="709"/>
        <w:gridCol w:w="709"/>
        <w:gridCol w:w="709"/>
        <w:gridCol w:w="709"/>
        <w:gridCol w:w="709"/>
        <w:gridCol w:w="709"/>
        <w:gridCol w:w="709"/>
        <w:gridCol w:w="714"/>
      </w:tblGrid>
      <w:tr w:rsidR="00677880" w:rsidRPr="00F0791B" w:rsidTr="004865B7">
        <w:trPr>
          <w:gridAfter w:val="9"/>
          <w:wAfter w:w="5913" w:type="dxa"/>
        </w:trPr>
        <w:tc>
          <w:tcPr>
            <w:tcW w:w="16018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677880" w:rsidRPr="00BC4BF2" w:rsidTr="004865B7">
        <w:trPr>
          <w:gridAfter w:val="9"/>
          <w:wAfter w:w="5913" w:type="dxa"/>
        </w:trPr>
        <w:tc>
          <w:tcPr>
            <w:tcW w:w="5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048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Pr="00F0791B" w:rsidRDefault="00677880" w:rsidP="004865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677880" w:rsidRPr="00BC4BF2" w:rsidTr="004865B7">
        <w:trPr>
          <w:gridAfter w:val="9"/>
          <w:wAfter w:w="5913" w:type="dxa"/>
          <w:cantSplit/>
          <w:trHeight w:val="3996"/>
        </w:trPr>
        <w:tc>
          <w:tcPr>
            <w:tcW w:w="53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 жақын адамдардың есімдерін атайды;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Мазмұнды-рөлдік ойындарда отбасы мүшелерінің рөлдерін сомдады;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заттарын атайды;</w:t>
            </w: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Көлңк құралдарын атайды;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түсінігі бар;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77880" w:rsidRPr="00B67299" w:rsidRDefault="00677880" w:rsidP="004865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 туралы бастапқы түсініктерге ие.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Айдарбай Айару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Назар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5154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F36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Асқат Қасым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Назерке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Байбол Шұғыла 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Расул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1061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2.8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Дәулетбек Айзиба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Ермекқали Аяулым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F36E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Али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Назерке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Жеңісбекқызы Аяулым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Жомарт Темір-Али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Жұмағазиева Асылай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Қайрғалиева Алау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40B4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 Сұлтан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Асланби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Құттымұрат Ақтілек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Мақсот Медина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1,6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</w:tr>
      <w:tr w:rsidR="001D7B98" w:rsidRPr="00F0791B" w:rsidTr="004865B7">
        <w:trPr>
          <w:gridAfter w:val="9"/>
          <w:wAfter w:w="5913" w:type="dxa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 Асылназ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</w:tr>
      <w:tr w:rsidR="001D7B98" w:rsidRPr="00F0791B" w:rsidTr="004865B7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Мирас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7318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36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4865B7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Наильқызы  Кәусар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7318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87D3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77318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6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4865B7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Серікқали Әмина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77318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77318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6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FB6064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Хамза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93A9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6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FB6064">
        <w:trPr>
          <w:trHeight w:val="519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B98" w:rsidRPr="00F0791B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8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Төкеш Айлин</w:t>
            </w:r>
          </w:p>
        </w:tc>
        <w:tc>
          <w:tcPr>
            <w:tcW w:w="1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040B4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56B0E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51061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353E8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6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vMerge w:val="restart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7B98" w:rsidRPr="00F0791B" w:rsidTr="00FB6064">
        <w:trPr>
          <w:trHeight w:val="486"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3294E" w:rsidRDefault="001D7B98" w:rsidP="001D7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Шыңғысқызы Калима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236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vMerge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51549" w:rsidRPr="00F0791B" w:rsidTr="004865B7">
        <w:trPr>
          <w:gridAfter w:val="19"/>
          <w:wAfter w:w="16018" w:type="dxa"/>
        </w:trPr>
        <w:tc>
          <w:tcPr>
            <w:tcW w:w="236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51549" w:rsidRPr="00F0791B" w:rsidTr="004865B7">
        <w:trPr>
          <w:gridAfter w:val="19"/>
          <w:wAfter w:w="16018" w:type="dxa"/>
          <w:trHeight w:val="193"/>
        </w:trPr>
        <w:tc>
          <w:tcPr>
            <w:tcW w:w="236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51549" w:rsidRPr="00F0791B" w:rsidTr="004865B7">
        <w:trPr>
          <w:gridAfter w:val="19"/>
          <w:wAfter w:w="16018" w:type="dxa"/>
        </w:trPr>
        <w:tc>
          <w:tcPr>
            <w:tcW w:w="236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51549" w:rsidRPr="00F0791B" w:rsidRDefault="00051549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F0791B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3F36E8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  <w:trHeight w:val="517"/>
        </w:trPr>
        <w:tc>
          <w:tcPr>
            <w:tcW w:w="236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vMerge w:val="restart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  <w:trHeight w:val="557"/>
        </w:trPr>
        <w:tc>
          <w:tcPr>
            <w:tcW w:w="236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vMerge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3F36E8" w:rsidTr="004865B7">
        <w:trPr>
          <w:gridAfter w:val="19"/>
          <w:wAfter w:w="16018" w:type="dxa"/>
          <w:trHeight w:val="529"/>
        </w:trPr>
        <w:tc>
          <w:tcPr>
            <w:tcW w:w="236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7880" w:rsidRPr="00F0791B" w:rsidRDefault="00677880" w:rsidP="004865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677880" w:rsidRPr="00F0791B" w:rsidRDefault="00677880" w:rsidP="0048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7880" w:rsidRPr="0077318C" w:rsidTr="0048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5913" w:type="dxa"/>
          <w:trHeight w:val="285"/>
        </w:trPr>
        <w:tc>
          <w:tcPr>
            <w:tcW w:w="16018" w:type="dxa"/>
            <w:gridSpan w:val="22"/>
          </w:tcPr>
          <w:p w:rsidR="00677880" w:rsidRPr="003F0F91" w:rsidRDefault="00510613" w:rsidP="004865B7">
            <w:pPr>
              <w:tabs>
                <w:tab w:val="left" w:pos="6240"/>
              </w:tabs>
              <w:ind w:left="108" w:right="624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деңгей-</w:t>
            </w:r>
            <w:r w:rsidRPr="005106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3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ІІ деңгей-17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ІІІ деңгей- </w:t>
            </w:r>
            <w:r w:rsidR="00393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</w:tbl>
    <w:p w:rsidR="00677880" w:rsidRPr="003F0F91" w:rsidRDefault="00677880" w:rsidP="00677880">
      <w:pPr>
        <w:tabs>
          <w:tab w:val="left" w:pos="6240"/>
        </w:tabs>
        <w:ind w:right="624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677880" w:rsidRDefault="00677880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Default="00677880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Default="004865B7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Default="004865B7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Default="004865B7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65B7" w:rsidRDefault="004865B7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880" w:rsidRPr="003F0F91" w:rsidRDefault="00677880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677880" w:rsidRPr="00FF070C" w:rsidRDefault="00677880" w:rsidP="00677880">
      <w:pPr>
        <w:tabs>
          <w:tab w:val="left" w:pos="6240"/>
        </w:tabs>
        <w:ind w:right="6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t>Балалардың біліктерім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 дағдыларының дамуын </w:t>
      </w:r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t>бақылау  нәтижесі  бойынша</w:t>
      </w:r>
    </w:p>
    <w:p w:rsidR="00677880" w:rsidRPr="00FF070C" w:rsidRDefault="00677880" w:rsidP="00677880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Ортаңғы </w:t>
      </w:r>
      <w:r w:rsidR="00F0668C">
        <w:rPr>
          <w:rFonts w:ascii="Times New Roman" w:hAnsi="Times New Roman" w:cs="Times New Roman"/>
          <w:b/>
          <w:sz w:val="28"/>
          <w:szCs w:val="28"/>
          <w:lang w:val="kk-KZ"/>
        </w:rPr>
        <w:t>«Құлыншақ</w:t>
      </w:r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»тобы </w:t>
      </w:r>
      <w:r w:rsidR="007B2A1D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Pr="00FF0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462"/>
        <w:gridCol w:w="2252"/>
        <w:gridCol w:w="10"/>
        <w:gridCol w:w="1675"/>
        <w:gridCol w:w="731"/>
        <w:gridCol w:w="1357"/>
        <w:gridCol w:w="1559"/>
        <w:gridCol w:w="2410"/>
        <w:gridCol w:w="89"/>
        <w:gridCol w:w="1470"/>
        <w:gridCol w:w="993"/>
        <w:gridCol w:w="992"/>
        <w:gridCol w:w="1701"/>
      </w:tblGrid>
      <w:tr w:rsidR="00677880" w:rsidRPr="00AB4E28" w:rsidTr="00393A9A">
        <w:trPr>
          <w:cantSplit/>
          <w:trHeight w:val="1219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 жөні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«Денсаулық»білімберу саласы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«Қатынас»білімберу саласы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Pr="005A4C9F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«Шығармашылық»білім беру саласы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80" w:rsidRDefault="00677880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   білім беру саласы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Default="00677880" w:rsidP="004865B7">
            <w:pPr>
              <w:tabs>
                <w:tab w:val="left" w:pos="115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7880" w:rsidRDefault="00677880" w:rsidP="004865B7">
            <w:pPr>
              <w:tabs>
                <w:tab w:val="left" w:pos="115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77880" w:rsidRDefault="00677880" w:rsidP="004865B7">
            <w:pPr>
              <w:tabs>
                <w:tab w:val="left" w:pos="115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 мендағдылардыңдаму деңгейі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Айдарбай Айару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D1A7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B44E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74A2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865B7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Назар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7394D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74A2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74A2B" w:rsidRDefault="001D7B98" w:rsidP="001D7B98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54A6D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E74A2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Асқат Қасым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D1A7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006F0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54A6D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54A6D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54A6D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Назерке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040B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54A6D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954A6D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44AEC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Байбол Шұғыла 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CA1C7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Бақтыбай Расул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D1A7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Дәулетбек Айзиба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Ермекқали Аяулым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656E7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C3D9F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0C3D9F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0C3D9F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2941F8" w:rsidTr="00B374FB">
        <w:trPr>
          <w:trHeight w:val="413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Али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A3F11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Жайшылық Назерке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Жеңісбекқызы Аяулым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D1A7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13E4C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Жомарт Темір-Али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D1A7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2941F8" w:rsidTr="00393A9A">
        <w:trPr>
          <w:trHeight w:val="562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Жұмағазиева Асылай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D1A7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Қайрғалиева Алау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51213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3E4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13E4C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 Сұлтан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D1A7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D1A7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54AB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Асланби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Құттымұрат Ақтілек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A3E5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F2334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Мақсот Медина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A175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8F6C88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913E4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850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F850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913E4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RPr="002941F8" w:rsidTr="00393A9A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 Асылназ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6A1755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Pr="00B6015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Tr="00797EAB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Мирас</w:t>
            </w:r>
          </w:p>
        </w:tc>
        <w:tc>
          <w:tcPr>
            <w:tcW w:w="1685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1D7B98" w:rsidRPr="009A3E5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</w:tcPr>
          <w:p w:rsidR="001D7B98" w:rsidRPr="00B374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1701" w:type="dxa"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D7B98" w:rsidTr="00797EAB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Наильқызы  Кәусар</w:t>
            </w:r>
          </w:p>
        </w:tc>
        <w:tc>
          <w:tcPr>
            <w:tcW w:w="1685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1D7B98" w:rsidRPr="009A3E5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1D7B98" w:rsidRPr="00F079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</w:tcPr>
          <w:p w:rsidR="001D7B98" w:rsidRPr="009F763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</w:t>
            </w:r>
          </w:p>
        </w:tc>
        <w:tc>
          <w:tcPr>
            <w:tcW w:w="993" w:type="dxa"/>
          </w:tcPr>
          <w:p w:rsidR="001D7B98" w:rsidRPr="00B374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D7B98" w:rsidRPr="00B374FB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1701" w:type="dxa"/>
          </w:tcPr>
          <w:p w:rsidR="001D7B98" w:rsidRPr="00FA3F11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Tr="00797EAB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tabs>
                <w:tab w:val="right" w:pos="36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Серікқали Әмина</w:t>
            </w:r>
          </w:p>
        </w:tc>
        <w:tc>
          <w:tcPr>
            <w:tcW w:w="1685" w:type="dxa"/>
            <w:gridSpan w:val="2"/>
          </w:tcPr>
          <w:p w:rsidR="001D7B98" w:rsidRPr="00B14EEA" w:rsidRDefault="001D7B98" w:rsidP="001D7B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88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1D7B98" w:rsidRPr="00F0791B" w:rsidRDefault="001D7B98" w:rsidP="001D7B98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1D7B98" w:rsidRPr="00465C63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III</w:t>
            </w:r>
          </w:p>
        </w:tc>
        <w:tc>
          <w:tcPr>
            <w:tcW w:w="993" w:type="dxa"/>
          </w:tcPr>
          <w:p w:rsidR="001D7B98" w:rsidRPr="00B374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D7B98" w:rsidRPr="00B374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1D7B98" w:rsidRPr="00B70E0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1D7B98" w:rsidTr="00797EAB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B98" w:rsidRPr="00EC3FEF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Хамза</w:t>
            </w:r>
          </w:p>
        </w:tc>
        <w:tc>
          <w:tcPr>
            <w:tcW w:w="1685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1D7B98" w:rsidRPr="00F0791B" w:rsidRDefault="001D7B98" w:rsidP="001D7B98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1D7B98" w:rsidRPr="004D1A7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</w:tcPr>
          <w:p w:rsidR="001D7B98" w:rsidRPr="00FA36F4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D7B98" w:rsidRPr="00B70E0C" w:rsidRDefault="001D7B98" w:rsidP="001D7B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992" w:type="dxa"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1D7B98" w:rsidRPr="00F2334A" w:rsidRDefault="001D7B98" w:rsidP="001D7B98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D7B98" w:rsidTr="00797EAB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7B98" w:rsidRPr="00EC3FEF" w:rsidRDefault="001D7B98" w:rsidP="001D7B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Төкеш Айлин</w:t>
            </w:r>
          </w:p>
        </w:tc>
        <w:tc>
          <w:tcPr>
            <w:tcW w:w="1685" w:type="dxa"/>
            <w:gridSpan w:val="2"/>
          </w:tcPr>
          <w:p w:rsidR="001D7B98" w:rsidRPr="00F0791B" w:rsidRDefault="001D7B98" w:rsidP="001D7B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1D7B98" w:rsidRPr="00F0791B" w:rsidRDefault="001D7B98" w:rsidP="001D7B98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1D7B98" w:rsidRPr="0092494C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</w:tcPr>
          <w:p w:rsidR="001D7B98" w:rsidRPr="00353E82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D7B98" w:rsidRPr="00B374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1D7B98" w:rsidRPr="00B374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1D7B98" w:rsidRPr="00F8501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1D7B98" w:rsidTr="00797EAB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D7B98" w:rsidRDefault="001D7B98" w:rsidP="001D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Шыңғысқызы Калима</w:t>
            </w:r>
          </w:p>
        </w:tc>
        <w:tc>
          <w:tcPr>
            <w:tcW w:w="1685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88" w:type="dxa"/>
            <w:gridSpan w:val="2"/>
          </w:tcPr>
          <w:p w:rsidR="001D7B98" w:rsidRPr="00B14EEA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1D7B98" w:rsidRPr="007C3F31" w:rsidRDefault="001D7B98" w:rsidP="001D7B9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1D7B98" w:rsidRPr="007C3F3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</w:tcPr>
          <w:p w:rsidR="001D7B98" w:rsidRPr="003A7529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I</w:t>
            </w:r>
          </w:p>
        </w:tc>
        <w:tc>
          <w:tcPr>
            <w:tcW w:w="993" w:type="dxa"/>
          </w:tcPr>
          <w:p w:rsidR="001D7B98" w:rsidRPr="00B374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1D7B98" w:rsidRPr="00B374FB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1.6</w:t>
            </w:r>
          </w:p>
        </w:tc>
        <w:tc>
          <w:tcPr>
            <w:tcW w:w="1701" w:type="dxa"/>
          </w:tcPr>
          <w:p w:rsidR="001D7B98" w:rsidRPr="007C3F31" w:rsidRDefault="001D7B98" w:rsidP="001D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701" w:type="dxa"/>
            <w:gridSpan w:val="13"/>
          </w:tcPr>
          <w:p w:rsidR="00677880" w:rsidRPr="00B374FB" w:rsidRDefault="00B374FB" w:rsidP="004865B7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І-деңгей-</w:t>
            </w:r>
            <w:r w:rsidRPr="00B37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ІІ-деңгей-</w:t>
            </w:r>
            <w:r w:rsidRPr="00B37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          </w:t>
            </w:r>
            <w:r w:rsidR="00677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деңгей-</w:t>
            </w:r>
            <w:r w:rsidRPr="00B374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7880" w:rsidTr="00393A9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130" w:type="dxa"/>
            <w:gridSpan w:val="5"/>
            <w:tcBorders>
              <w:bottom w:val="single" w:sz="4" w:space="0" w:color="auto"/>
            </w:tcBorders>
          </w:tcPr>
          <w:p w:rsidR="00677880" w:rsidRDefault="00677880" w:rsidP="004865B7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Төмен деңгейдегі балалардың үлесі </w:t>
            </w:r>
          </w:p>
          <w:p w:rsidR="00677880" w:rsidRPr="00252D2F" w:rsidRDefault="00677880" w:rsidP="004865B7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52D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252D2F" w:rsidRPr="004F1C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415" w:type="dxa"/>
            <w:gridSpan w:val="4"/>
          </w:tcPr>
          <w:p w:rsidR="00677880" w:rsidRDefault="00677880" w:rsidP="004865B7">
            <w:pPr>
              <w:tabs>
                <w:tab w:val="left" w:pos="11520"/>
              </w:tabs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деңгейдегі балалардың үлесі  </w:t>
            </w:r>
          </w:p>
          <w:p w:rsidR="00677880" w:rsidRDefault="00252D2F" w:rsidP="004865B7">
            <w:pPr>
              <w:tabs>
                <w:tab w:val="left" w:pos="11520"/>
              </w:tabs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  <w:r w:rsidR="00677880" w:rsidRPr="004F1C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156" w:type="dxa"/>
            <w:gridSpan w:val="4"/>
          </w:tcPr>
          <w:p w:rsidR="00677880" w:rsidRDefault="00677880" w:rsidP="004865B7">
            <w:pPr>
              <w:tabs>
                <w:tab w:val="left" w:pos="11520"/>
              </w:tabs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677880" w:rsidRPr="00252D2F" w:rsidRDefault="00677880" w:rsidP="004865B7">
            <w:pPr>
              <w:tabs>
                <w:tab w:val="left" w:pos="11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77880" w:rsidRDefault="00677880" w:rsidP="0067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880" w:rsidRDefault="00677880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3CCF" w:rsidRPr="00443CCF" w:rsidRDefault="00443CCF" w:rsidP="0067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2195" w:rsidRPr="004865B7" w:rsidRDefault="00A32195"/>
    <w:sectPr w:rsidR="00A32195" w:rsidRPr="004865B7" w:rsidSect="004865B7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8BC"/>
    <w:multiLevelType w:val="hybridMultilevel"/>
    <w:tmpl w:val="8CECDC58"/>
    <w:lvl w:ilvl="0" w:tplc="FD9CE6D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2F20"/>
    <w:multiLevelType w:val="hybridMultilevel"/>
    <w:tmpl w:val="1354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1CFA"/>
    <w:multiLevelType w:val="hybridMultilevel"/>
    <w:tmpl w:val="96ACCB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806184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81B8B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DB44CB"/>
    <w:multiLevelType w:val="hybridMultilevel"/>
    <w:tmpl w:val="AFEA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25A11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08D9"/>
    <w:multiLevelType w:val="hybridMultilevel"/>
    <w:tmpl w:val="5304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C64AE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F48C7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A566B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27B8B"/>
    <w:multiLevelType w:val="hybridMultilevel"/>
    <w:tmpl w:val="1D70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957375"/>
    <w:multiLevelType w:val="hybridMultilevel"/>
    <w:tmpl w:val="5A26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  <w:num w:numId="16">
    <w:abstractNumId w:val="0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5F"/>
    <w:rsid w:val="00051549"/>
    <w:rsid w:val="00065AD8"/>
    <w:rsid w:val="000674B0"/>
    <w:rsid w:val="00067529"/>
    <w:rsid w:val="000938FA"/>
    <w:rsid w:val="00105BA5"/>
    <w:rsid w:val="00116842"/>
    <w:rsid w:val="001377A5"/>
    <w:rsid w:val="001612F1"/>
    <w:rsid w:val="001621B0"/>
    <w:rsid w:val="00170295"/>
    <w:rsid w:val="001A6FBF"/>
    <w:rsid w:val="001D7B98"/>
    <w:rsid w:val="001F00F3"/>
    <w:rsid w:val="00242A32"/>
    <w:rsid w:val="00252D2F"/>
    <w:rsid w:val="00267E8A"/>
    <w:rsid w:val="0027089B"/>
    <w:rsid w:val="00271837"/>
    <w:rsid w:val="00290C01"/>
    <w:rsid w:val="0030054F"/>
    <w:rsid w:val="00306201"/>
    <w:rsid w:val="00315FC3"/>
    <w:rsid w:val="00354AE6"/>
    <w:rsid w:val="00393A9A"/>
    <w:rsid w:val="003C6279"/>
    <w:rsid w:val="00443CCF"/>
    <w:rsid w:val="004857D2"/>
    <w:rsid w:val="004865B7"/>
    <w:rsid w:val="004B36F1"/>
    <w:rsid w:val="004B5503"/>
    <w:rsid w:val="004C201D"/>
    <w:rsid w:val="004D1A7B"/>
    <w:rsid w:val="004D3040"/>
    <w:rsid w:val="005059B8"/>
    <w:rsid w:val="00510613"/>
    <w:rsid w:val="00517E8F"/>
    <w:rsid w:val="005368C5"/>
    <w:rsid w:val="005D7BF8"/>
    <w:rsid w:val="00605E4E"/>
    <w:rsid w:val="006351F9"/>
    <w:rsid w:val="00641B5A"/>
    <w:rsid w:val="00666CC3"/>
    <w:rsid w:val="00677880"/>
    <w:rsid w:val="00685847"/>
    <w:rsid w:val="00687562"/>
    <w:rsid w:val="006C264F"/>
    <w:rsid w:val="006D1C43"/>
    <w:rsid w:val="00740ACA"/>
    <w:rsid w:val="00755AEE"/>
    <w:rsid w:val="007647E4"/>
    <w:rsid w:val="007B2A1D"/>
    <w:rsid w:val="007B2BD6"/>
    <w:rsid w:val="007C71A0"/>
    <w:rsid w:val="007D7770"/>
    <w:rsid w:val="007F4DEC"/>
    <w:rsid w:val="00823F49"/>
    <w:rsid w:val="00851FBE"/>
    <w:rsid w:val="00851FCC"/>
    <w:rsid w:val="008618CD"/>
    <w:rsid w:val="00894477"/>
    <w:rsid w:val="008B493E"/>
    <w:rsid w:val="008C385B"/>
    <w:rsid w:val="008C4D07"/>
    <w:rsid w:val="008C6E75"/>
    <w:rsid w:val="008D1732"/>
    <w:rsid w:val="009060D1"/>
    <w:rsid w:val="00910B10"/>
    <w:rsid w:val="00922D5F"/>
    <w:rsid w:val="00960B87"/>
    <w:rsid w:val="009B664F"/>
    <w:rsid w:val="00A211F9"/>
    <w:rsid w:val="00A32195"/>
    <w:rsid w:val="00A80836"/>
    <w:rsid w:val="00AF2F63"/>
    <w:rsid w:val="00B05151"/>
    <w:rsid w:val="00B07559"/>
    <w:rsid w:val="00B370FB"/>
    <w:rsid w:val="00B374FB"/>
    <w:rsid w:val="00B41C8F"/>
    <w:rsid w:val="00BB5D2C"/>
    <w:rsid w:val="00BC4BF2"/>
    <w:rsid w:val="00C1108C"/>
    <w:rsid w:val="00C56C7D"/>
    <w:rsid w:val="00C84185"/>
    <w:rsid w:val="00C87651"/>
    <w:rsid w:val="00C96C95"/>
    <w:rsid w:val="00CC1721"/>
    <w:rsid w:val="00CD2157"/>
    <w:rsid w:val="00D159CA"/>
    <w:rsid w:val="00D272CF"/>
    <w:rsid w:val="00DE32E0"/>
    <w:rsid w:val="00E051B6"/>
    <w:rsid w:val="00E6015A"/>
    <w:rsid w:val="00E95AA8"/>
    <w:rsid w:val="00EC0C1A"/>
    <w:rsid w:val="00EE2F68"/>
    <w:rsid w:val="00EF5621"/>
    <w:rsid w:val="00EF7254"/>
    <w:rsid w:val="00F0668C"/>
    <w:rsid w:val="00F2334A"/>
    <w:rsid w:val="00F37C33"/>
    <w:rsid w:val="00F66165"/>
    <w:rsid w:val="00FA6CAD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63DDA-06FA-4125-B09F-6C1BC0F3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2D5F"/>
  </w:style>
  <w:style w:type="paragraph" w:styleId="a3">
    <w:name w:val="No Spacing"/>
    <w:uiPriority w:val="1"/>
    <w:qFormat/>
    <w:rsid w:val="00922D5F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22D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annotation text"/>
    <w:basedOn w:val="a"/>
    <w:link w:val="a6"/>
    <w:uiPriority w:val="99"/>
    <w:unhideWhenUsed/>
    <w:rsid w:val="00922D5F"/>
    <w:pPr>
      <w:spacing w:after="160" w:line="240" w:lineRule="auto"/>
    </w:pPr>
    <w:rPr>
      <w:rFonts w:ascii="Calibri" w:eastAsia="PMingLiU" w:hAnsi="Calibri" w:cs="Arial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22D5F"/>
    <w:rPr>
      <w:rFonts w:ascii="Calibri" w:eastAsia="PMingLiU" w:hAnsi="Calibri" w:cs="Arial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922D5F"/>
    <w:rPr>
      <w:rFonts w:ascii="Calibri" w:eastAsia="PMingLiU" w:hAnsi="Calibri" w:cs="Arial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922D5F"/>
    <w:rPr>
      <w:b/>
      <w:bCs/>
    </w:rPr>
  </w:style>
  <w:style w:type="character" w:customStyle="1" w:styleId="11">
    <w:name w:val="Тема примечания Знак1"/>
    <w:basedOn w:val="a6"/>
    <w:uiPriority w:val="99"/>
    <w:semiHidden/>
    <w:rsid w:val="00922D5F"/>
    <w:rPr>
      <w:rFonts w:ascii="Calibri" w:eastAsia="PMingLiU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2D5F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D5F"/>
    <w:rPr>
      <w:rFonts w:ascii="Tahoma" w:eastAsia="PMingLiU" w:hAnsi="Tahoma" w:cs="Tahoma"/>
      <w:sz w:val="16"/>
      <w:szCs w:val="16"/>
    </w:rPr>
  </w:style>
  <w:style w:type="paragraph" w:customStyle="1" w:styleId="msonormal0">
    <w:name w:val="msonormal"/>
    <w:basedOn w:val="a"/>
    <w:rsid w:val="0092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922D5F"/>
    <w:rPr>
      <w:rFonts w:ascii="Calibri" w:eastAsia="PMingLiU" w:hAnsi="Calibri" w:cs="Arial"/>
    </w:rPr>
  </w:style>
  <w:style w:type="paragraph" w:styleId="ac">
    <w:name w:val="footer"/>
    <w:basedOn w:val="a"/>
    <w:link w:val="ab"/>
    <w:uiPriority w:val="99"/>
    <w:unhideWhenUsed/>
    <w:rsid w:val="00922D5F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12">
    <w:name w:val="Нижний колонтитул Знак1"/>
    <w:basedOn w:val="a0"/>
    <w:uiPriority w:val="99"/>
    <w:semiHidden/>
    <w:rsid w:val="00922D5F"/>
  </w:style>
  <w:style w:type="paragraph" w:customStyle="1" w:styleId="13">
    <w:name w:val="Абзац списка1"/>
    <w:basedOn w:val="a"/>
    <w:next w:val="ad"/>
    <w:uiPriority w:val="34"/>
    <w:qFormat/>
    <w:rsid w:val="00922D5F"/>
    <w:pPr>
      <w:ind w:left="720"/>
      <w:contextualSpacing/>
    </w:pPr>
  </w:style>
  <w:style w:type="character" w:customStyle="1" w:styleId="ae">
    <w:name w:val="Верхний колонтитул Знак"/>
    <w:basedOn w:val="a0"/>
    <w:link w:val="af"/>
    <w:uiPriority w:val="99"/>
    <w:semiHidden/>
    <w:rsid w:val="00922D5F"/>
    <w:rPr>
      <w:rFonts w:ascii="Calibri" w:eastAsia="PMingLiU" w:hAnsi="Calibri" w:cs="Arial"/>
    </w:rPr>
  </w:style>
  <w:style w:type="paragraph" w:styleId="af">
    <w:name w:val="header"/>
    <w:basedOn w:val="a"/>
    <w:link w:val="ae"/>
    <w:uiPriority w:val="99"/>
    <w:semiHidden/>
    <w:unhideWhenUsed/>
    <w:rsid w:val="00922D5F"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</w:rPr>
  </w:style>
  <w:style w:type="character" w:customStyle="1" w:styleId="14">
    <w:name w:val="Верхний колонтитул Знак1"/>
    <w:basedOn w:val="a0"/>
    <w:uiPriority w:val="99"/>
    <w:semiHidden/>
    <w:rsid w:val="00922D5F"/>
  </w:style>
  <w:style w:type="character" w:styleId="af0">
    <w:name w:val="annotation reference"/>
    <w:basedOn w:val="a0"/>
    <w:uiPriority w:val="99"/>
    <w:semiHidden/>
    <w:unhideWhenUsed/>
    <w:rsid w:val="00922D5F"/>
    <w:rPr>
      <w:sz w:val="16"/>
      <w:szCs w:val="16"/>
    </w:rPr>
  </w:style>
  <w:style w:type="table" w:styleId="a4">
    <w:name w:val="Table Grid"/>
    <w:basedOn w:val="a1"/>
    <w:uiPriority w:val="59"/>
    <w:rsid w:val="0092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22D5F"/>
    <w:pPr>
      <w:ind w:left="720"/>
      <w:contextualSpacing/>
    </w:pPr>
  </w:style>
  <w:style w:type="paragraph" w:customStyle="1" w:styleId="2">
    <w:name w:val="Абзац списка2"/>
    <w:basedOn w:val="a"/>
    <w:rsid w:val="007B2B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7B2B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B2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D34D-DC16-4086-9D03-DA6F1634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3</cp:revision>
  <dcterms:created xsi:type="dcterms:W3CDTF">2025-01-05T07:30:00Z</dcterms:created>
  <dcterms:modified xsi:type="dcterms:W3CDTF">2025-01-05T07:30:00Z</dcterms:modified>
</cp:coreProperties>
</file>